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F6D8" w14:textId="77777777" w:rsidR="00FA41D1" w:rsidRDefault="00000000">
      <w:pPr>
        <w:pStyle w:val="1"/>
        <w:spacing w:before="68"/>
        <w:ind w:left="5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36E36FA5" w14:textId="678B4C7A" w:rsidR="00FA41D1" w:rsidRDefault="00000000">
      <w:pPr>
        <w:spacing w:before="48" w:line="278" w:lineRule="auto"/>
        <w:ind w:left="1136" w:right="739" w:hanging="7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 w:rsidR="00CF5E51">
        <w:rPr>
          <w:b/>
          <w:sz w:val="28"/>
        </w:rPr>
        <w:t>Чародинский</w:t>
      </w:r>
      <w:r>
        <w:rPr>
          <w:b/>
          <w:sz w:val="28"/>
        </w:rPr>
        <w:t>район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учреждение</w:t>
      </w:r>
    </w:p>
    <w:p w14:paraId="5E817451" w14:textId="0A8B9A27" w:rsidR="00FA41D1" w:rsidRDefault="00000000" w:rsidP="00CF5E51">
      <w:pPr>
        <w:pStyle w:val="1"/>
        <w:spacing w:line="276" w:lineRule="auto"/>
        <w:ind w:left="2250" w:right="1924"/>
        <w:jc w:val="center"/>
        <w:rPr>
          <w:b w:val="0"/>
        </w:rPr>
      </w:pPr>
      <w:r>
        <w:t>«</w:t>
      </w:r>
      <w:r w:rsidR="00CF5E51">
        <w:t>Арчибская с</w:t>
      </w:r>
      <w:r>
        <w:t>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  <w:r>
        <w:rPr>
          <w:spacing w:val="-67"/>
        </w:rPr>
        <w:t xml:space="preserve"> </w:t>
      </w:r>
    </w:p>
    <w:p w14:paraId="27583A84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7EC9B3CA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1B03446C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67649669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18EB164F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0DC39837" w14:textId="77777777" w:rsidR="00FA41D1" w:rsidRDefault="00FA41D1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09"/>
        <w:gridCol w:w="3116"/>
        <w:gridCol w:w="3209"/>
      </w:tblGrid>
      <w:tr w:rsidR="00FA41D1" w14:paraId="14CB945B" w14:textId="77777777">
        <w:trPr>
          <w:trHeight w:val="2191"/>
        </w:trPr>
        <w:tc>
          <w:tcPr>
            <w:tcW w:w="3209" w:type="dxa"/>
          </w:tcPr>
          <w:p w14:paraId="23B31C59" w14:textId="77777777" w:rsidR="00FA41D1" w:rsidRDefault="00000000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14:paraId="295335CF" w14:textId="77777777" w:rsidR="00FA41D1" w:rsidRDefault="00000000">
            <w:pPr>
              <w:pStyle w:val="TableParagraph"/>
              <w:spacing w:before="167"/>
              <w:ind w:left="200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14:paraId="784417DE" w14:textId="77777777" w:rsidR="00FA41D1" w:rsidRDefault="00FA41D1">
            <w:pPr>
              <w:pStyle w:val="TableParagraph"/>
              <w:rPr>
                <w:b/>
                <w:sz w:val="20"/>
              </w:rPr>
            </w:pPr>
          </w:p>
          <w:p w14:paraId="67549F66" w14:textId="77777777" w:rsidR="00FA41D1" w:rsidRDefault="00FA41D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47400B8" w14:textId="54B5785D" w:rsidR="00FA41D1" w:rsidRDefault="00CF5E51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3F9227" wp14:editId="3A0E613F">
                      <wp:extent cx="1828800" cy="6350"/>
                      <wp:effectExtent l="13970" t="10795" r="5080" b="1905"/>
                      <wp:docPr id="205135082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8102126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1DFAE" id="Group 6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614C6590" w14:textId="77777777" w:rsidR="00FA41D1" w:rsidRDefault="00000000">
            <w:pPr>
              <w:pStyle w:val="TableParagraph"/>
              <w:spacing w:before="107" w:line="242" w:lineRule="auto"/>
              <w:ind w:left="200" w:right="88" w:firstLine="1296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4AE13388" w14:textId="77777777" w:rsidR="00FA41D1" w:rsidRDefault="0000000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6" w:type="dxa"/>
          </w:tcPr>
          <w:p w14:paraId="3C82C9AA" w14:textId="77777777" w:rsidR="00FA41D1" w:rsidRDefault="0000000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007F4FC2" w14:textId="77777777" w:rsidR="00FA41D1" w:rsidRDefault="00000000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14:paraId="2F238684" w14:textId="77777777" w:rsidR="00FA41D1" w:rsidRDefault="00FA41D1">
            <w:pPr>
              <w:pStyle w:val="TableParagraph"/>
              <w:rPr>
                <w:b/>
                <w:sz w:val="20"/>
              </w:rPr>
            </w:pPr>
          </w:p>
          <w:p w14:paraId="00EC42E9" w14:textId="77777777" w:rsidR="00FA41D1" w:rsidRDefault="00FA41D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2CF922B" w14:textId="1615B7A1" w:rsidR="00FA41D1" w:rsidRDefault="00CF5E51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81BB35" wp14:editId="0AD12F71">
                      <wp:extent cx="1828800" cy="6350"/>
                      <wp:effectExtent l="11430" t="10795" r="7620" b="1905"/>
                      <wp:docPr id="46582819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88698820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AB7E1" id="Group 4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70272937" w14:textId="77777777" w:rsidR="00FA41D1" w:rsidRDefault="00000000">
            <w:pPr>
              <w:pStyle w:val="TableParagraph"/>
              <w:spacing w:before="107" w:line="242" w:lineRule="auto"/>
              <w:ind w:left="107" w:right="88" w:firstLine="1296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9650968" w14:textId="77777777" w:rsidR="00FA41D1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09" w:type="dxa"/>
          </w:tcPr>
          <w:p w14:paraId="2426A962" w14:textId="77777777" w:rsidR="00FA41D1" w:rsidRDefault="0000000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7A3CDCD4" w14:textId="77777777" w:rsidR="00FA41D1" w:rsidRDefault="00000000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z w:val="28"/>
              </w:rPr>
              <w:t>[Укажите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должность]</w:t>
            </w:r>
          </w:p>
          <w:p w14:paraId="0BF0B51E" w14:textId="77777777" w:rsidR="00FA41D1" w:rsidRDefault="00FA41D1">
            <w:pPr>
              <w:pStyle w:val="TableParagraph"/>
              <w:rPr>
                <w:b/>
                <w:sz w:val="20"/>
              </w:rPr>
            </w:pPr>
          </w:p>
          <w:p w14:paraId="2C60FC5E" w14:textId="77777777" w:rsidR="00FA41D1" w:rsidRDefault="00FA41D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FBE6C08" w14:textId="7B7B3FDB" w:rsidR="00FA41D1" w:rsidRDefault="00CF5E51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25BD5B" wp14:editId="382B9837">
                      <wp:extent cx="1828800" cy="6350"/>
                      <wp:effectExtent l="8890" t="10795" r="10160" b="1905"/>
                      <wp:docPr id="2763681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657953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47165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" strokeweight=".48pt"/>
                      <w10:anchorlock/>
                    </v:group>
                  </w:pict>
                </mc:Fallback>
              </mc:AlternateContent>
            </w:r>
          </w:p>
          <w:p w14:paraId="67432620" w14:textId="77777777" w:rsidR="00FA41D1" w:rsidRDefault="00000000">
            <w:pPr>
              <w:pStyle w:val="TableParagraph"/>
              <w:spacing w:before="107" w:line="242" w:lineRule="auto"/>
              <w:ind w:left="107" w:right="181" w:firstLine="1296"/>
              <w:rPr>
                <w:sz w:val="24"/>
              </w:rPr>
            </w:pPr>
            <w:r>
              <w:rPr>
                <w:sz w:val="24"/>
              </w:rPr>
              <w:t>[укажите ФИО]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61A94CF" w14:textId="77777777" w:rsidR="00FA41D1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«[число]»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[месяц]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[год]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610721A7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69A2DF27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2857D30E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4C488B8A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161E039A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187CF5F4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0CF43E4D" w14:textId="77777777" w:rsidR="00FA41D1" w:rsidRDefault="00FA41D1">
      <w:pPr>
        <w:pStyle w:val="a3"/>
        <w:ind w:left="0"/>
        <w:jc w:val="left"/>
        <w:rPr>
          <w:b/>
          <w:sz w:val="20"/>
        </w:rPr>
      </w:pPr>
    </w:p>
    <w:p w14:paraId="1106CD58" w14:textId="77777777" w:rsidR="00FA41D1" w:rsidRDefault="00FA41D1">
      <w:pPr>
        <w:pStyle w:val="a3"/>
        <w:spacing w:before="9"/>
        <w:ind w:left="0"/>
        <w:jc w:val="left"/>
        <w:rPr>
          <w:b/>
          <w:sz w:val="21"/>
        </w:rPr>
      </w:pPr>
    </w:p>
    <w:p w14:paraId="4D005361" w14:textId="77777777" w:rsidR="00FA41D1" w:rsidRDefault="00000000">
      <w:pPr>
        <w:pStyle w:val="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208B82BD" w14:textId="77777777" w:rsidR="00FA41D1" w:rsidRDefault="00000000">
      <w:pPr>
        <w:pStyle w:val="a3"/>
        <w:spacing w:before="221"/>
        <w:ind w:left="598" w:right="273"/>
        <w:jc w:val="center"/>
      </w:pPr>
      <w:r>
        <w:t>(ID</w:t>
      </w:r>
      <w:r>
        <w:rPr>
          <w:spacing w:val="-1"/>
        </w:rPr>
        <w:t xml:space="preserve"> </w:t>
      </w:r>
      <w:r>
        <w:t>57796)</w:t>
      </w:r>
    </w:p>
    <w:p w14:paraId="23233F9D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1A4C314B" w14:textId="77777777" w:rsidR="00FA41D1" w:rsidRDefault="00000000">
      <w:pPr>
        <w:pStyle w:val="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14:paraId="780BDA1E" w14:textId="77777777" w:rsidR="00FA41D1" w:rsidRDefault="00000000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14:paraId="79BBA2DC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2E63DCC4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48191502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0547C459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2D443CE9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2DE1816D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3F2EF0B7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06D56637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43BEF544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0FD40EC4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55473F9B" w14:textId="30F5A7D3" w:rsidR="00FA41D1" w:rsidRDefault="00CF5E51">
      <w:pPr>
        <w:pStyle w:val="1"/>
        <w:spacing w:before="180"/>
        <w:ind w:left="598" w:right="269"/>
        <w:jc w:val="center"/>
      </w:pPr>
      <w:r>
        <w:t xml:space="preserve">С.Арчиб </w:t>
      </w:r>
      <w:r w:rsidR="00000000">
        <w:t>2023</w:t>
      </w:r>
    </w:p>
    <w:p w14:paraId="29600550" w14:textId="77777777" w:rsidR="00FA41D1" w:rsidRDefault="00FA41D1">
      <w:pPr>
        <w:jc w:val="center"/>
        <w:sectPr w:rsidR="00FA41D1">
          <w:type w:val="continuous"/>
          <w:pgSz w:w="11910" w:h="15850"/>
          <w:pgMar w:top="1060" w:right="740" w:bottom="280" w:left="1380" w:header="720" w:footer="720" w:gutter="0"/>
          <w:cols w:space="720"/>
        </w:sectPr>
      </w:pPr>
    </w:p>
    <w:p w14:paraId="63B88608" w14:textId="77777777" w:rsidR="00FA41D1" w:rsidRDefault="00000000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38FAD50C" w14:textId="77777777" w:rsidR="00FA41D1" w:rsidRDefault="00FA41D1">
      <w:pPr>
        <w:pStyle w:val="a3"/>
        <w:spacing w:before="4"/>
        <w:ind w:left="0"/>
        <w:jc w:val="left"/>
        <w:rPr>
          <w:b/>
        </w:rPr>
      </w:pPr>
    </w:p>
    <w:p w14:paraId="09CBF5AB" w14:textId="77777777" w:rsidR="00FA41D1" w:rsidRDefault="00000000">
      <w:pPr>
        <w:pStyle w:val="a3"/>
        <w:spacing w:line="264" w:lineRule="auto"/>
        <w:ind w:right="10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3"/>
        </w:rPr>
        <w:t xml:space="preserve"> </w:t>
      </w:r>
      <w:r>
        <w:t>СОО.</w:t>
      </w:r>
    </w:p>
    <w:p w14:paraId="709C5F75" w14:textId="77777777" w:rsidR="00FA41D1" w:rsidRDefault="00FA41D1">
      <w:pPr>
        <w:pStyle w:val="a3"/>
        <w:spacing w:before="10"/>
        <w:ind w:left="0"/>
        <w:jc w:val="left"/>
        <w:rPr>
          <w:sz w:val="25"/>
        </w:rPr>
      </w:pPr>
    </w:p>
    <w:p w14:paraId="3A071081" w14:textId="77777777" w:rsidR="00FA41D1" w:rsidRDefault="00000000">
      <w:pPr>
        <w:pStyle w:val="1"/>
        <w:spacing w:line="264" w:lineRule="auto"/>
        <w:ind w:left="439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14:paraId="3C10E839" w14:textId="77777777" w:rsidR="00FA41D1" w:rsidRDefault="00FA41D1">
      <w:pPr>
        <w:pStyle w:val="a3"/>
        <w:spacing w:before="8"/>
        <w:ind w:left="0"/>
        <w:jc w:val="left"/>
        <w:rPr>
          <w:b/>
          <w:sz w:val="25"/>
        </w:rPr>
      </w:pPr>
    </w:p>
    <w:p w14:paraId="6FA9B7DC" w14:textId="77777777" w:rsidR="00FA41D1" w:rsidRDefault="00000000">
      <w:pPr>
        <w:pStyle w:val="a3"/>
        <w:spacing w:line="264" w:lineRule="auto"/>
        <w:ind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 культурного и духовного объединения народов Российской</w:t>
      </w:r>
      <w:r>
        <w:rPr>
          <w:spacing w:val="1"/>
        </w:rPr>
        <w:t xml:space="preserve"> </w:t>
      </w:r>
      <w:r>
        <w:t>Федерации.</w:t>
      </w:r>
    </w:p>
    <w:p w14:paraId="5CFF5500" w14:textId="77777777" w:rsidR="00FA41D1" w:rsidRDefault="00000000">
      <w:pPr>
        <w:pStyle w:val="a3"/>
        <w:spacing w:line="264" w:lineRule="auto"/>
        <w:ind w:right="112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4A6CD85C" w14:textId="77777777" w:rsidR="00FA41D1" w:rsidRDefault="00000000">
      <w:pPr>
        <w:pStyle w:val="a3"/>
        <w:spacing w:line="264" w:lineRule="auto"/>
        <w:ind w:right="115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самоконтроля.</w:t>
      </w:r>
    </w:p>
    <w:p w14:paraId="4CB528D3" w14:textId="77777777" w:rsidR="00FA41D1" w:rsidRDefault="00000000">
      <w:pPr>
        <w:pStyle w:val="a3"/>
        <w:spacing w:line="264" w:lineRule="auto"/>
        <w:ind w:right="116" w:firstLine="600"/>
      </w:pPr>
      <w:r>
        <w:t>Свободное владение 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14:paraId="5CEBF39A" w14:textId="77777777" w:rsidR="00FA41D1" w:rsidRDefault="00000000">
      <w:pPr>
        <w:pStyle w:val="a3"/>
        <w:spacing w:line="264" w:lineRule="auto"/>
        <w:ind w:right="106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14:paraId="62ED49B0" w14:textId="77777777" w:rsidR="00FA41D1" w:rsidRDefault="00FA41D1">
      <w:pPr>
        <w:spacing w:line="264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4430D09C" w14:textId="77777777" w:rsidR="00FA41D1" w:rsidRDefault="00000000">
      <w:pPr>
        <w:pStyle w:val="a3"/>
        <w:spacing w:before="63" w:line="264" w:lineRule="auto"/>
        <w:ind w:right="101"/>
      </w:pPr>
      <w:r>
        <w:lastRenderedPageBreak/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14:paraId="1FBFCB30" w14:textId="77777777" w:rsidR="00FA41D1" w:rsidRDefault="00000000">
      <w:pPr>
        <w:pStyle w:val="a3"/>
        <w:spacing w:before="2" w:line="264" w:lineRule="auto"/>
        <w:ind w:right="104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 практической деятельности.</w:t>
      </w:r>
    </w:p>
    <w:p w14:paraId="1BE2B41A" w14:textId="77777777" w:rsidR="00FA41D1" w:rsidRDefault="00000000">
      <w:pPr>
        <w:pStyle w:val="a3"/>
        <w:spacing w:line="264" w:lineRule="auto"/>
        <w:ind w:right="108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14:paraId="6323FDBE" w14:textId="77777777" w:rsidR="00FA41D1" w:rsidRDefault="00000000">
      <w:pPr>
        <w:pStyle w:val="a3"/>
        <w:spacing w:before="3" w:line="264" w:lineRule="auto"/>
        <w:ind w:right="111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>тексте, включая тексты новых форматов (гипертексты, графика, инфографика</w:t>
      </w:r>
      <w:r>
        <w:rPr>
          <w:spacing w:val="-67"/>
        </w:rPr>
        <w:t xml:space="preserve"> </w:t>
      </w:r>
      <w:r>
        <w:t>и др.).</w:t>
      </w:r>
    </w:p>
    <w:p w14:paraId="76CA59FB" w14:textId="77777777" w:rsidR="00FA41D1" w:rsidRDefault="00000000">
      <w:pPr>
        <w:pStyle w:val="a3"/>
        <w:spacing w:line="264" w:lineRule="auto"/>
        <w:ind w:right="115" w:firstLine="600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 речи», «Речь. Речевое 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14:paraId="4BEAEAF8" w14:textId="77777777" w:rsidR="00FA41D1" w:rsidRDefault="00000000">
      <w:pPr>
        <w:pStyle w:val="a3"/>
        <w:spacing w:before="2" w:line="264" w:lineRule="auto"/>
        <w:ind w:right="115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образования.</w:t>
      </w:r>
    </w:p>
    <w:p w14:paraId="0E44FE71" w14:textId="77777777" w:rsidR="00FA41D1" w:rsidRDefault="00FA41D1">
      <w:pPr>
        <w:pStyle w:val="a3"/>
        <w:spacing w:before="9"/>
        <w:ind w:left="0"/>
        <w:jc w:val="left"/>
        <w:rPr>
          <w:sz w:val="25"/>
        </w:rPr>
      </w:pPr>
    </w:p>
    <w:p w14:paraId="07E2006F" w14:textId="77777777" w:rsidR="00FA41D1" w:rsidRDefault="00000000">
      <w:pPr>
        <w:pStyle w:val="1"/>
        <w:ind w:left="439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04374B77" w14:textId="77777777" w:rsidR="00FA41D1" w:rsidRDefault="00FA41D1">
      <w:pPr>
        <w:pStyle w:val="a3"/>
        <w:spacing w:before="5"/>
        <w:ind w:left="0"/>
        <w:jc w:val="left"/>
        <w:rPr>
          <w:b/>
        </w:rPr>
      </w:pPr>
    </w:p>
    <w:p w14:paraId="5856BCFE" w14:textId="77777777" w:rsidR="00FA41D1" w:rsidRDefault="00000000">
      <w:pPr>
        <w:pStyle w:val="a3"/>
        <w:ind w:left="92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14:paraId="129D2EEC" w14:textId="77777777" w:rsidR="00FA41D1" w:rsidRDefault="00FA41D1">
      <w:p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331DD4A0" w14:textId="77777777" w:rsidR="00FA41D1" w:rsidRDefault="00000000">
      <w:pPr>
        <w:pStyle w:val="a4"/>
        <w:numPr>
          <w:ilvl w:val="0"/>
          <w:numId w:val="4"/>
        </w:numPr>
        <w:tabs>
          <w:tab w:val="left" w:pos="1391"/>
        </w:tabs>
        <w:spacing w:before="63" w:line="264" w:lineRule="auto"/>
        <w:ind w:right="10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языка и культуры, языка и истории, языка и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 отражении в русском языке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ценностей; формирование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14:paraId="1A72BD24" w14:textId="77777777" w:rsidR="00FA41D1" w:rsidRDefault="00000000">
      <w:pPr>
        <w:pStyle w:val="a4"/>
        <w:numPr>
          <w:ilvl w:val="0"/>
          <w:numId w:val="4"/>
        </w:numPr>
        <w:tabs>
          <w:tab w:val="left" w:pos="139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14:paraId="3ECEDEB4" w14:textId="77777777" w:rsidR="00FA41D1" w:rsidRDefault="00000000">
      <w:pPr>
        <w:pStyle w:val="a4"/>
        <w:numPr>
          <w:ilvl w:val="0"/>
          <w:numId w:val="4"/>
        </w:numPr>
        <w:tabs>
          <w:tab w:val="left" w:pos="139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способности к самоанализу и 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3"/>
          <w:sz w:val="28"/>
        </w:rPr>
        <w:t xml:space="preserve"> </w:t>
      </w:r>
      <w:r>
        <w:rPr>
          <w:sz w:val="28"/>
        </w:rPr>
        <w:t>речью;</w:t>
      </w:r>
    </w:p>
    <w:p w14:paraId="214263F4" w14:textId="77777777" w:rsidR="00FA41D1" w:rsidRDefault="00000000">
      <w:pPr>
        <w:pStyle w:val="a4"/>
        <w:numPr>
          <w:ilvl w:val="0"/>
          <w:numId w:val="4"/>
        </w:numPr>
        <w:tabs>
          <w:tab w:val="left" w:pos="139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14:paraId="0B0142D6" w14:textId="77777777" w:rsidR="00FA41D1" w:rsidRDefault="00000000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05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14:paraId="4A6DD240" w14:textId="77777777" w:rsidR="00FA41D1" w:rsidRDefault="00000000">
      <w:pPr>
        <w:pStyle w:val="a4"/>
        <w:numPr>
          <w:ilvl w:val="0"/>
          <w:numId w:val="4"/>
        </w:numPr>
        <w:tabs>
          <w:tab w:val="left" w:pos="1391"/>
        </w:tabs>
        <w:spacing w:line="264" w:lineRule="auto"/>
        <w:ind w:right="119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14:paraId="7227B82A" w14:textId="77777777" w:rsidR="00FA41D1" w:rsidRDefault="00FA41D1">
      <w:pPr>
        <w:spacing w:line="264" w:lineRule="auto"/>
        <w:jc w:val="both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78D11811" w14:textId="77777777" w:rsidR="00FA41D1" w:rsidRDefault="00000000">
      <w:pPr>
        <w:pStyle w:val="a3"/>
        <w:spacing w:before="63" w:line="264" w:lineRule="auto"/>
        <w:ind w:left="1390"/>
        <w:jc w:val="left"/>
      </w:pPr>
      <w:r>
        <w:lastRenderedPageBreak/>
        <w:t>имеют</w:t>
      </w:r>
      <w:r>
        <w:rPr>
          <w:spacing w:val="20"/>
        </w:rPr>
        <w:t xml:space="preserve"> </w:t>
      </w:r>
      <w:r>
        <w:t>общеупотребительных</w:t>
      </w:r>
      <w:r>
        <w:rPr>
          <w:spacing w:val="19"/>
        </w:rPr>
        <w:t xml:space="preserve"> </w:t>
      </w:r>
      <w:r>
        <w:t>аналогов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 нормативных</w:t>
      </w:r>
      <w:r>
        <w:rPr>
          <w:spacing w:val="-4"/>
        </w:rPr>
        <w:t xml:space="preserve"> </w:t>
      </w:r>
      <w:r>
        <w:t>словарях.</w:t>
      </w:r>
    </w:p>
    <w:p w14:paraId="08954B46" w14:textId="77777777" w:rsidR="00FA41D1" w:rsidRDefault="00FA41D1">
      <w:pPr>
        <w:pStyle w:val="a3"/>
        <w:spacing w:before="1"/>
        <w:ind w:left="0"/>
        <w:jc w:val="left"/>
        <w:rPr>
          <w:sz w:val="26"/>
        </w:rPr>
      </w:pPr>
    </w:p>
    <w:p w14:paraId="62758316" w14:textId="77777777" w:rsidR="00FA41D1" w:rsidRDefault="00000000">
      <w:pPr>
        <w:pStyle w:val="1"/>
        <w:spacing w:line="266" w:lineRule="auto"/>
        <w:ind w:left="439"/>
        <w:jc w:val="left"/>
      </w:pPr>
      <w:r>
        <w:t>МЕСТО</w:t>
      </w:r>
      <w:r>
        <w:rPr>
          <w:spacing w:val="4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5132C7D8" w14:textId="77777777" w:rsidR="00FA41D1" w:rsidRDefault="00FA41D1">
      <w:pPr>
        <w:pStyle w:val="a3"/>
        <w:spacing w:before="8"/>
        <w:ind w:left="0"/>
        <w:jc w:val="left"/>
        <w:rPr>
          <w:b/>
          <w:sz w:val="24"/>
        </w:rPr>
      </w:pPr>
    </w:p>
    <w:p w14:paraId="2429960B" w14:textId="77777777" w:rsidR="00FA41D1" w:rsidRDefault="00000000">
      <w:pPr>
        <w:pStyle w:val="a3"/>
        <w:spacing w:line="264" w:lineRule="auto"/>
        <w:ind w:right="109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в учебном плане отводится 136 часов: в 10 классе 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14:paraId="6A6DDF0A" w14:textId="77777777" w:rsidR="00FA41D1" w:rsidRDefault="00FA41D1">
      <w:pPr>
        <w:spacing w:line="264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14126192" w14:textId="77777777" w:rsidR="00FA41D1" w:rsidRDefault="00000000">
      <w:pPr>
        <w:pStyle w:val="1"/>
        <w:spacing w:before="68" w:line="487" w:lineRule="auto"/>
        <w:ind w:left="439" w:right="1014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 КЛАСС</w:t>
      </w:r>
    </w:p>
    <w:p w14:paraId="2035D6D6" w14:textId="77777777" w:rsidR="00FA41D1" w:rsidRDefault="00000000">
      <w:pPr>
        <w:spacing w:line="316" w:lineRule="exact"/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4C7F9D71" w14:textId="77777777" w:rsidR="00FA41D1" w:rsidRDefault="00000000">
      <w:pPr>
        <w:pStyle w:val="a3"/>
        <w:spacing w:before="29" w:line="261" w:lineRule="auto"/>
        <w:ind w:left="920" w:right="1014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14:paraId="56C7DFC0" w14:textId="77777777" w:rsidR="00FA41D1" w:rsidRDefault="00000000">
      <w:pPr>
        <w:pStyle w:val="a3"/>
        <w:spacing w:before="3"/>
        <w:ind w:left="920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14:paraId="4CDFB193" w14:textId="77777777" w:rsidR="00FA41D1" w:rsidRDefault="00000000">
      <w:pPr>
        <w:pStyle w:val="a3"/>
        <w:spacing w:before="34" w:line="264" w:lineRule="auto"/>
        <w:ind w:right="119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14:paraId="3CAC32AA" w14:textId="77777777" w:rsidR="00FA41D1" w:rsidRDefault="00000000">
      <w:pPr>
        <w:pStyle w:val="a3"/>
        <w:spacing w:line="264" w:lineRule="auto"/>
        <w:ind w:right="116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2"/>
        </w:rPr>
        <w:t xml:space="preserve"> </w:t>
      </w:r>
      <w:r>
        <w:t>арго.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5206A91" w14:textId="77777777" w:rsidR="00FA41D1" w:rsidRDefault="00000000">
      <w:pPr>
        <w:pStyle w:val="1"/>
        <w:spacing w:before="7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14:paraId="37A5091A" w14:textId="77777777" w:rsidR="00FA41D1" w:rsidRDefault="00000000">
      <w:pPr>
        <w:pStyle w:val="a3"/>
        <w:spacing w:line="264" w:lineRule="auto"/>
        <w:ind w:left="920" w:right="2158"/>
        <w:jc w:val="left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функционирование.</w:t>
      </w:r>
      <w:r>
        <w:rPr>
          <w:spacing w:val="-67"/>
        </w:rPr>
        <w:t xml:space="preserve"> </w:t>
      </w:r>
      <w:r>
        <w:t>Культура речи как раздел лингвистики.</w:t>
      </w:r>
    </w:p>
    <w:p w14:paraId="515B0EC6" w14:textId="77777777" w:rsidR="00FA41D1" w:rsidRDefault="00000000">
      <w:pPr>
        <w:pStyle w:val="a3"/>
        <w:ind w:left="920"/>
        <w:jc w:val="left"/>
      </w:pPr>
      <w:r>
        <w:t>Языковая</w:t>
      </w:r>
      <w:r>
        <w:rPr>
          <w:spacing w:val="-5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14:paraId="2D52A416" w14:textId="77777777" w:rsidR="00FA41D1" w:rsidRDefault="00000000">
      <w:pPr>
        <w:pStyle w:val="a3"/>
        <w:spacing w:before="28" w:line="264" w:lineRule="auto"/>
        <w:ind w:right="116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14:paraId="566DB7E2" w14:textId="77777777" w:rsidR="00FA41D1" w:rsidRDefault="00000000">
      <w:pPr>
        <w:pStyle w:val="a3"/>
        <w:spacing w:before="1"/>
        <w:ind w:left="920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14:paraId="4A34356A" w14:textId="77777777" w:rsidR="00FA41D1" w:rsidRDefault="00000000">
      <w:pPr>
        <w:pStyle w:val="a3"/>
        <w:spacing w:before="28" w:line="264" w:lineRule="auto"/>
        <w:ind w:right="114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3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14:paraId="4FF1F4F4" w14:textId="77777777" w:rsidR="00FA41D1" w:rsidRDefault="00000000">
      <w:pPr>
        <w:pStyle w:val="1"/>
        <w:spacing w:before="7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</w:p>
    <w:p w14:paraId="104F1F7E" w14:textId="77777777" w:rsidR="00FA41D1" w:rsidRDefault="00000000">
      <w:pPr>
        <w:pStyle w:val="a3"/>
        <w:spacing w:before="29" w:line="264" w:lineRule="auto"/>
        <w:ind w:right="111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 (повторение,</w:t>
      </w:r>
      <w:r>
        <w:rPr>
          <w:spacing w:val="4"/>
        </w:rPr>
        <w:t xml:space="preserve"> </w:t>
      </w:r>
      <w:r>
        <w:t>обобщение).</w:t>
      </w:r>
    </w:p>
    <w:p w14:paraId="4677D900" w14:textId="77777777" w:rsidR="00FA41D1" w:rsidRDefault="00000000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 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14:paraId="7ECC9FA0" w14:textId="77777777" w:rsidR="00FA41D1" w:rsidRDefault="00FA41D1">
      <w:pPr>
        <w:spacing w:line="264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0B14BA09" w14:textId="77777777" w:rsidR="00FA41D1" w:rsidRDefault="00000000">
      <w:pPr>
        <w:pStyle w:val="1"/>
        <w:spacing w:before="68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</w:p>
    <w:p w14:paraId="353196F4" w14:textId="77777777" w:rsidR="00FA41D1" w:rsidRDefault="00000000">
      <w:pPr>
        <w:pStyle w:val="a3"/>
        <w:spacing w:before="29" w:line="264" w:lineRule="auto"/>
        <w:ind w:right="111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14:paraId="4A78E482" w14:textId="77777777" w:rsidR="00FA41D1" w:rsidRDefault="00000000">
      <w:pPr>
        <w:pStyle w:val="a3"/>
        <w:spacing w:line="264" w:lineRule="auto"/>
        <w:ind w:right="107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2"/>
        </w:rPr>
        <w:t xml:space="preserve"> </w:t>
      </w:r>
      <w:r>
        <w:t>Плеоназм.</w:t>
      </w:r>
    </w:p>
    <w:p w14:paraId="1AE32F36" w14:textId="77777777" w:rsidR="00FA41D1" w:rsidRDefault="00000000">
      <w:pPr>
        <w:pStyle w:val="a3"/>
        <w:tabs>
          <w:tab w:val="left" w:pos="5535"/>
          <w:tab w:val="left" w:pos="7209"/>
          <w:tab w:val="left" w:pos="8687"/>
        </w:tabs>
        <w:spacing w:line="264" w:lineRule="auto"/>
        <w:ind w:right="117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употребления.</w:t>
      </w:r>
    </w:p>
    <w:p w14:paraId="1896F83F" w14:textId="77777777" w:rsidR="00FA41D1" w:rsidRDefault="00000000">
      <w:pPr>
        <w:pStyle w:val="a3"/>
        <w:spacing w:before="1" w:line="264" w:lineRule="auto"/>
        <w:ind w:right="104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spacing w:val="-3"/>
        </w:rPr>
        <w:t>(неодобрительное,</w:t>
      </w:r>
      <w:r>
        <w:rPr>
          <w:spacing w:val="-13"/>
        </w:rPr>
        <w:t xml:space="preserve"> </w:t>
      </w:r>
      <w:r>
        <w:rPr>
          <w:spacing w:val="-2"/>
        </w:rPr>
        <w:t>ласкательное,</w:t>
      </w:r>
      <w:r>
        <w:rPr>
          <w:spacing w:val="-12"/>
        </w:rPr>
        <w:t xml:space="preserve"> </w:t>
      </w:r>
      <w:r>
        <w:rPr>
          <w:spacing w:val="-2"/>
        </w:rPr>
        <w:t>шутливое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5"/>
        </w:rPr>
        <w:t xml:space="preserve"> </w:t>
      </w:r>
      <w:r>
        <w:rPr>
          <w:spacing w:val="-2"/>
        </w:rPr>
        <w:t>Особенности</w:t>
      </w:r>
      <w:r>
        <w:rPr>
          <w:spacing w:val="-1"/>
        </w:rPr>
        <w:t xml:space="preserve"> </w:t>
      </w:r>
      <w:r>
        <w:rPr>
          <w:spacing w:val="-2"/>
        </w:rPr>
        <w:t>употребления.</w:t>
      </w:r>
    </w:p>
    <w:p w14:paraId="72BE4341" w14:textId="77777777" w:rsidR="00FA41D1" w:rsidRDefault="00000000">
      <w:pPr>
        <w:spacing w:line="264" w:lineRule="auto"/>
        <w:ind w:left="9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Морфемика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Морфемика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5"/>
          <w:sz w:val="28"/>
        </w:rPr>
        <w:t xml:space="preserve"> </w:t>
      </w:r>
      <w:r>
        <w:rPr>
          <w:sz w:val="28"/>
        </w:rPr>
        <w:t>(повторение,</w:t>
      </w:r>
    </w:p>
    <w:p w14:paraId="08270190" w14:textId="77777777" w:rsidR="00FA41D1" w:rsidRDefault="00000000">
      <w:pPr>
        <w:pStyle w:val="a3"/>
        <w:spacing w:before="2" w:line="264" w:lineRule="auto"/>
        <w:ind w:right="121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14:paraId="5B73A8FC" w14:textId="77777777" w:rsidR="00FA41D1" w:rsidRDefault="00000000">
      <w:pPr>
        <w:pStyle w:val="1"/>
        <w:spacing w:before="4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14:paraId="7F26A3CF" w14:textId="77777777" w:rsidR="00FA41D1" w:rsidRDefault="00000000">
      <w:pPr>
        <w:pStyle w:val="a3"/>
        <w:spacing w:before="28" w:line="264" w:lineRule="auto"/>
        <w:ind w:right="110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14:paraId="08673B5B" w14:textId="77777777" w:rsidR="00FA41D1" w:rsidRDefault="00000000">
      <w:pPr>
        <w:pStyle w:val="a3"/>
        <w:spacing w:line="264" w:lineRule="auto"/>
        <w:ind w:right="121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14:paraId="7B5CCEF9" w14:textId="77777777" w:rsidR="00FA41D1" w:rsidRDefault="00000000">
      <w:pPr>
        <w:pStyle w:val="a3"/>
        <w:spacing w:before="1" w:line="261" w:lineRule="auto"/>
        <w:ind w:right="111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падежа.</w:t>
      </w:r>
    </w:p>
    <w:p w14:paraId="327D1A26" w14:textId="77777777" w:rsidR="00FA41D1" w:rsidRDefault="00000000">
      <w:pPr>
        <w:pStyle w:val="a3"/>
        <w:spacing w:before="4" w:line="264" w:lineRule="auto"/>
        <w:ind w:right="120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</w:p>
    <w:p w14:paraId="0460E8AB" w14:textId="77777777" w:rsidR="00FA41D1" w:rsidRDefault="00000000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14:paraId="14CA98D4" w14:textId="77777777" w:rsidR="00FA41D1" w:rsidRDefault="00000000">
      <w:pPr>
        <w:pStyle w:val="a3"/>
        <w:spacing w:line="264" w:lineRule="auto"/>
        <w:ind w:right="103" w:firstLine="600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 местоимения</w:t>
      </w:r>
      <w:r>
        <w:rPr>
          <w:spacing w:val="9"/>
        </w:rPr>
        <w:t xml:space="preserve"> </w:t>
      </w:r>
      <w:r>
        <w:rPr>
          <w:b/>
        </w:rPr>
        <w:t>себя</w:t>
      </w:r>
      <w:r>
        <w:t>.</w:t>
      </w:r>
    </w:p>
    <w:p w14:paraId="3B55B30A" w14:textId="77777777" w:rsidR="00FA41D1" w:rsidRDefault="00000000">
      <w:pPr>
        <w:pStyle w:val="a3"/>
        <w:spacing w:line="264" w:lineRule="auto"/>
        <w:ind w:right="119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 наклонения.</w:t>
      </w:r>
    </w:p>
    <w:p w14:paraId="61C25F0C" w14:textId="77777777" w:rsidR="00FA41D1" w:rsidRDefault="00000000">
      <w:pPr>
        <w:pStyle w:val="1"/>
        <w:spacing w:before="5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14:paraId="78C53615" w14:textId="77777777" w:rsidR="00FA41D1" w:rsidRDefault="00FA41D1">
      <w:p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40B8C4F5" w14:textId="77777777" w:rsidR="00FA41D1" w:rsidRDefault="00000000">
      <w:pPr>
        <w:pStyle w:val="a3"/>
        <w:spacing w:before="63" w:line="264" w:lineRule="auto"/>
        <w:ind w:right="106" w:firstLine="600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14:paraId="0B68B244" w14:textId="77777777" w:rsidR="00FA41D1" w:rsidRDefault="00000000">
      <w:pPr>
        <w:pStyle w:val="a3"/>
        <w:spacing w:line="264" w:lineRule="auto"/>
        <w:ind w:left="920" w:right="1014"/>
        <w:jc w:val="left"/>
      </w:pPr>
      <w:r>
        <w:rPr>
          <w:spacing w:val="-3"/>
        </w:rPr>
        <w:t>Орфографические</w:t>
      </w:r>
      <w:r>
        <w:rPr>
          <w:spacing w:val="-9"/>
        </w:rPr>
        <w:t xml:space="preserve"> </w:t>
      </w:r>
      <w:r>
        <w:rPr>
          <w:spacing w:val="-3"/>
        </w:rPr>
        <w:t>правила.</w:t>
      </w:r>
      <w:r>
        <w:rPr>
          <w:spacing w:val="-8"/>
        </w:rPr>
        <w:t xml:space="preserve"> </w:t>
      </w:r>
      <w:r>
        <w:rPr>
          <w:spacing w:val="-3"/>
        </w:rPr>
        <w:t>Правописание</w:t>
      </w:r>
      <w:r>
        <w:rPr>
          <w:spacing w:val="-13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 ь.</w:t>
      </w:r>
    </w:p>
    <w:p w14:paraId="4A8B8437" w14:textId="77777777" w:rsidR="00FA41D1" w:rsidRDefault="00000000">
      <w:pPr>
        <w:pStyle w:val="a3"/>
        <w:spacing w:before="2" w:line="264" w:lineRule="auto"/>
        <w:ind w:left="920" w:right="2158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суффиксов.</w:t>
      </w:r>
    </w:p>
    <w:p w14:paraId="655BFD95" w14:textId="77777777" w:rsidR="00FA41D1" w:rsidRDefault="00000000">
      <w:pPr>
        <w:pStyle w:val="a3"/>
        <w:spacing w:before="3" w:line="261" w:lineRule="auto"/>
        <w:ind w:left="920" w:right="1014"/>
        <w:jc w:val="left"/>
      </w:pPr>
      <w:r>
        <w:t>Правописание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 ни.</w:t>
      </w:r>
    </w:p>
    <w:p w14:paraId="151C2189" w14:textId="77777777" w:rsidR="00FA41D1" w:rsidRDefault="00000000">
      <w:pPr>
        <w:pStyle w:val="a3"/>
        <w:spacing w:before="4" w:line="264" w:lineRule="auto"/>
        <w:ind w:right="116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 глаголов.</w:t>
      </w:r>
    </w:p>
    <w:p w14:paraId="733F4787" w14:textId="77777777" w:rsidR="00FA41D1" w:rsidRDefault="00000000">
      <w:pPr>
        <w:pStyle w:val="a3"/>
        <w:spacing w:before="2"/>
        <w:ind w:left="920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слов.</w:t>
      </w:r>
    </w:p>
    <w:p w14:paraId="5DA8002D" w14:textId="77777777" w:rsidR="00FA41D1" w:rsidRDefault="00000000">
      <w:pPr>
        <w:pStyle w:val="1"/>
        <w:spacing w:before="34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</w:t>
      </w:r>
    </w:p>
    <w:p w14:paraId="111B9B30" w14:textId="77777777" w:rsidR="00FA41D1" w:rsidRDefault="00000000">
      <w:pPr>
        <w:pStyle w:val="a3"/>
        <w:spacing w:before="28" w:line="264" w:lineRule="auto"/>
        <w:ind w:right="108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14:paraId="6B1D35EF" w14:textId="77777777" w:rsidR="00FA41D1" w:rsidRDefault="00000000">
      <w:pPr>
        <w:pStyle w:val="a3"/>
        <w:spacing w:before="2" w:line="264" w:lineRule="auto"/>
        <w:ind w:right="119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речи; условия</w:t>
      </w:r>
      <w:r>
        <w:rPr>
          <w:spacing w:val="1"/>
        </w:rPr>
        <w:t xml:space="preserve"> </w:t>
      </w:r>
      <w:r>
        <w:t>общения).</w:t>
      </w:r>
    </w:p>
    <w:p w14:paraId="5AAB0630" w14:textId="77777777" w:rsidR="00FA41D1" w:rsidRDefault="00000000">
      <w:pPr>
        <w:pStyle w:val="a3"/>
        <w:spacing w:line="264" w:lineRule="auto"/>
        <w:ind w:right="109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 статусу</w:t>
      </w:r>
      <w:r>
        <w:rPr>
          <w:spacing w:val="-7"/>
        </w:rPr>
        <w:t xml:space="preserve"> </w:t>
      </w:r>
      <w:r>
        <w:t>адресанта/адресата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</w:t>
      </w:r>
    </w:p>
    <w:p w14:paraId="6E193CB9" w14:textId="77777777" w:rsidR="00FA41D1" w:rsidRDefault="00000000">
      <w:pPr>
        <w:pStyle w:val="a3"/>
        <w:spacing w:line="264" w:lineRule="auto"/>
        <w:ind w:right="119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593B6484" w14:textId="77777777" w:rsidR="00FA41D1" w:rsidRDefault="00000000">
      <w:pPr>
        <w:pStyle w:val="1"/>
        <w:spacing w:before="4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14:paraId="568BF797" w14:textId="77777777" w:rsidR="00FA41D1" w:rsidRDefault="00000000">
      <w:pPr>
        <w:pStyle w:val="a3"/>
        <w:spacing w:before="29"/>
        <w:ind w:left="9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14:paraId="52A63B50" w14:textId="77777777" w:rsidR="00FA41D1" w:rsidRDefault="00000000">
      <w:pPr>
        <w:pStyle w:val="a3"/>
        <w:spacing w:before="33" w:line="264" w:lineRule="auto"/>
        <w:ind w:right="11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14:paraId="4E3E55A3" w14:textId="77777777" w:rsidR="00FA41D1" w:rsidRDefault="00000000">
      <w:pPr>
        <w:pStyle w:val="a3"/>
        <w:spacing w:line="264" w:lineRule="auto"/>
        <w:ind w:right="106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-4"/>
        </w:rPr>
        <w:t xml:space="preserve"> </w:t>
      </w:r>
      <w:r>
        <w:t>и другие,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 текста.</w:t>
      </w:r>
    </w:p>
    <w:p w14:paraId="4868256E" w14:textId="77777777" w:rsidR="00FA41D1" w:rsidRDefault="00000000">
      <w:pPr>
        <w:pStyle w:val="a3"/>
        <w:spacing w:before="1"/>
        <w:ind w:left="920"/>
      </w:pPr>
      <w:r>
        <w:t>План.</w:t>
      </w:r>
      <w:r>
        <w:rPr>
          <w:spacing w:val="-7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5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2"/>
        </w:rPr>
        <w:t xml:space="preserve"> </w:t>
      </w:r>
      <w:r>
        <w:t>Отзыв.</w:t>
      </w:r>
      <w:r>
        <w:rPr>
          <w:spacing w:val="-5"/>
        </w:rPr>
        <w:t xml:space="preserve"> </w:t>
      </w:r>
      <w:r>
        <w:t>Рецензия.</w:t>
      </w:r>
    </w:p>
    <w:p w14:paraId="5E70D748" w14:textId="77777777" w:rsidR="00FA41D1" w:rsidRDefault="00FA41D1">
      <w:pPr>
        <w:pStyle w:val="a3"/>
        <w:spacing w:before="9"/>
        <w:ind w:left="0"/>
        <w:jc w:val="left"/>
      </w:pPr>
    </w:p>
    <w:p w14:paraId="29FFDBB2" w14:textId="77777777" w:rsidR="00FA41D1" w:rsidRDefault="00000000">
      <w:pPr>
        <w:pStyle w:val="1"/>
        <w:ind w:left="439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579BFCC7" w14:textId="77777777" w:rsidR="00FA41D1" w:rsidRDefault="00FA41D1">
      <w:pPr>
        <w:pStyle w:val="a3"/>
        <w:spacing w:before="4"/>
        <w:ind w:left="0"/>
        <w:jc w:val="left"/>
        <w:rPr>
          <w:b/>
        </w:rPr>
      </w:pPr>
    </w:p>
    <w:p w14:paraId="163D3237" w14:textId="77777777" w:rsidR="00FA41D1" w:rsidRDefault="00000000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14:paraId="44BC2C3D" w14:textId="77777777" w:rsidR="00FA41D1" w:rsidRDefault="00FA41D1">
      <w:pPr>
        <w:jc w:val="both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01FA0C36" w14:textId="77777777" w:rsidR="00FA41D1" w:rsidRDefault="00000000">
      <w:pPr>
        <w:pStyle w:val="a3"/>
        <w:spacing w:before="63" w:line="264" w:lineRule="auto"/>
        <w:ind w:right="106" w:firstLine="600"/>
      </w:pPr>
      <w:r>
        <w:lastRenderedPageBreak/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32"/>
        </w:rPr>
        <w:t xml:space="preserve"> </w:t>
      </w:r>
      <w:r>
        <w:t>речи,</w:t>
      </w:r>
      <w:r>
        <w:rPr>
          <w:spacing w:val="34"/>
        </w:rPr>
        <w:t xml:space="preserve"> </w:t>
      </w:r>
      <w:r>
        <w:t>неоправданное</w:t>
      </w:r>
      <w:r>
        <w:rPr>
          <w:spacing w:val="33"/>
        </w:rPr>
        <w:t xml:space="preserve"> </w:t>
      </w:r>
      <w:r>
        <w:t>употребление</w:t>
      </w:r>
      <w:r>
        <w:rPr>
          <w:spacing w:val="33"/>
        </w:rPr>
        <w:t xml:space="preserve"> </w:t>
      </w:r>
      <w:r>
        <w:t>иноязычных</w:t>
      </w:r>
      <w:r>
        <w:rPr>
          <w:spacing w:val="29"/>
        </w:rPr>
        <w:t xml:space="preserve"> </w:t>
      </w:r>
      <w:r>
        <w:t>заимствований</w:t>
      </w:r>
      <w:r>
        <w:rPr>
          <w:spacing w:val="-68"/>
        </w:rPr>
        <w:t xml:space="preserve"> </w:t>
      </w:r>
      <w:r>
        <w:t>и другое) (обзор).</w:t>
      </w:r>
    </w:p>
    <w:p w14:paraId="70B3243E" w14:textId="77777777" w:rsidR="00FA41D1" w:rsidRDefault="00000000">
      <w:pPr>
        <w:pStyle w:val="1"/>
        <w:spacing w:before="6" w:line="264" w:lineRule="auto"/>
        <w:ind w:right="4316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14:paraId="23825A4F" w14:textId="77777777" w:rsidR="00FA41D1" w:rsidRDefault="00000000">
      <w:pPr>
        <w:pStyle w:val="a3"/>
        <w:tabs>
          <w:tab w:val="left" w:pos="2536"/>
          <w:tab w:val="left" w:pos="3284"/>
          <w:tab w:val="left" w:pos="4420"/>
          <w:tab w:val="left" w:pos="6291"/>
          <w:tab w:val="left" w:pos="8176"/>
        </w:tabs>
        <w:spacing w:line="319" w:lineRule="exact"/>
        <w:ind w:left="9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14:paraId="5ACF55F3" w14:textId="77777777" w:rsidR="00FA41D1" w:rsidRDefault="00000000">
      <w:pPr>
        <w:pStyle w:val="a3"/>
        <w:spacing w:before="34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14:paraId="5F212F88" w14:textId="77777777" w:rsidR="00FA41D1" w:rsidRDefault="00000000">
      <w:pPr>
        <w:pStyle w:val="a3"/>
        <w:spacing w:before="28" w:line="264" w:lineRule="auto"/>
        <w:ind w:right="108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14:paraId="17294F99" w14:textId="77777777" w:rsidR="00FA41D1" w:rsidRDefault="00000000">
      <w:pPr>
        <w:pStyle w:val="a3"/>
        <w:spacing w:before="1" w:line="264" w:lineRule="auto"/>
        <w:ind w:right="110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 ряд, большинство, меньшинство; с подлежащим, 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1"/>
        </w:rPr>
        <w:t xml:space="preserve"> </w:t>
      </w:r>
      <w:r>
        <w:t>два,</w:t>
      </w:r>
      <w:r>
        <w:rPr>
          <w:spacing w:val="42"/>
        </w:rPr>
        <w:t xml:space="preserve"> </w:t>
      </w:r>
      <w:r>
        <w:t>три,</w:t>
      </w:r>
      <w:r>
        <w:rPr>
          <w:spacing w:val="43"/>
        </w:rPr>
        <w:t xml:space="preserve"> </w:t>
      </w:r>
      <w:r>
        <w:t>четыре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числительное,</w:t>
      </w:r>
      <w:r>
        <w:rPr>
          <w:spacing w:val="43"/>
        </w:rPr>
        <w:t xml:space="preserve"> </w:t>
      </w:r>
      <w:r>
        <w:t>оканчивающееся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</w:p>
    <w:p w14:paraId="26DF563C" w14:textId="77777777" w:rsidR="00FA41D1" w:rsidRDefault="00000000">
      <w:pPr>
        <w:pStyle w:val="a3"/>
        <w:spacing w:before="2" w:line="264" w:lineRule="auto"/>
        <w:ind w:right="117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 формы</w:t>
      </w:r>
      <w:r>
        <w:rPr>
          <w:spacing w:val="1"/>
        </w:rPr>
        <w:t xml:space="preserve"> </w:t>
      </w:r>
      <w:r>
        <w:t>управляемого слова.</w:t>
      </w:r>
    </w:p>
    <w:p w14:paraId="60FBF15E" w14:textId="77777777" w:rsidR="00FA41D1" w:rsidRDefault="00000000">
      <w:pPr>
        <w:pStyle w:val="a3"/>
        <w:spacing w:before="2" w:line="264" w:lineRule="auto"/>
        <w:ind w:left="9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 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3C679E7B" w14:textId="77777777" w:rsidR="00FA41D1" w:rsidRDefault="00000000">
      <w:pPr>
        <w:pStyle w:val="1"/>
        <w:spacing w:before="4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14:paraId="6E37ADC5" w14:textId="77777777" w:rsidR="00FA41D1" w:rsidRDefault="00000000">
      <w:pPr>
        <w:pStyle w:val="a3"/>
        <w:tabs>
          <w:tab w:val="left" w:pos="2680"/>
          <w:tab w:val="left" w:pos="3394"/>
          <w:tab w:val="left" w:pos="4492"/>
          <w:tab w:val="left" w:pos="6325"/>
          <w:tab w:val="left" w:pos="8177"/>
        </w:tabs>
        <w:spacing w:before="28"/>
        <w:ind w:left="9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14:paraId="69125DA5" w14:textId="77777777" w:rsidR="00FA41D1" w:rsidRDefault="00000000">
      <w:pPr>
        <w:pStyle w:val="a3"/>
        <w:spacing w:before="33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предложения.</w:t>
      </w:r>
    </w:p>
    <w:p w14:paraId="009F5F2F" w14:textId="77777777" w:rsidR="00FA41D1" w:rsidRDefault="00000000">
      <w:pPr>
        <w:pStyle w:val="a3"/>
        <w:spacing w:before="29" w:line="264" w:lineRule="auto"/>
        <w:ind w:right="109" w:firstLine="600"/>
      </w:pPr>
      <w:r>
        <w:t>Разделы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пунктуации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правил,</w:t>
      </w:r>
      <w:r>
        <w:rPr>
          <w:spacing w:val="30"/>
        </w:rPr>
        <w:t xml:space="preserve"> </w:t>
      </w:r>
      <w:r>
        <w:t>включённых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14:paraId="7D133230" w14:textId="77777777" w:rsidR="00FA41D1" w:rsidRDefault="00000000">
      <w:pPr>
        <w:pStyle w:val="a3"/>
        <w:spacing w:before="1" w:line="264" w:lineRule="auto"/>
        <w:ind w:right="11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14:paraId="64794A68" w14:textId="77777777" w:rsidR="00FA41D1" w:rsidRDefault="00FA41D1">
      <w:pPr>
        <w:spacing w:line="264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1C285D9C" w14:textId="77777777" w:rsidR="00FA41D1" w:rsidRDefault="00000000">
      <w:pPr>
        <w:pStyle w:val="a3"/>
        <w:spacing w:before="63" w:line="264" w:lineRule="auto"/>
        <w:ind w:left="920" w:right="1622"/>
      </w:pPr>
      <w:r>
        <w:lastRenderedPageBreak/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  <w:r>
        <w:rPr>
          <w:spacing w:val="-68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обособлении.</w:t>
      </w:r>
    </w:p>
    <w:p w14:paraId="539BFDBE" w14:textId="77777777" w:rsidR="00FA41D1" w:rsidRDefault="00000000">
      <w:pPr>
        <w:pStyle w:val="a3"/>
        <w:spacing w:before="3" w:line="264" w:lineRule="auto"/>
        <w:ind w:right="118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2"/>
        </w:rPr>
        <w:t xml:space="preserve"> </w:t>
      </w:r>
      <w:r>
        <w:t>междометиями.</w:t>
      </w:r>
    </w:p>
    <w:p w14:paraId="22623439" w14:textId="77777777" w:rsidR="00FA41D1" w:rsidRDefault="00000000">
      <w:pPr>
        <w:pStyle w:val="a3"/>
        <w:spacing w:line="320" w:lineRule="exact"/>
        <w:ind w:left="92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14:paraId="2C7A2C26" w14:textId="77777777" w:rsidR="00FA41D1" w:rsidRDefault="00000000">
      <w:pPr>
        <w:pStyle w:val="a3"/>
        <w:spacing w:before="33" w:line="264" w:lineRule="auto"/>
        <w:ind w:left="920" w:right="639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 препинания</w:t>
      </w:r>
      <w:r>
        <w:rPr>
          <w:spacing w:val="1"/>
        </w:rPr>
        <w:t xml:space="preserve"> </w:t>
      </w:r>
      <w:r>
        <w:t>при передаче</w:t>
      </w:r>
      <w:r>
        <w:rPr>
          <w:spacing w:val="2"/>
        </w:rPr>
        <w:t xml:space="preserve"> </w:t>
      </w:r>
      <w:r>
        <w:t>чужой речи.</w:t>
      </w:r>
    </w:p>
    <w:p w14:paraId="65FC858B" w14:textId="77777777" w:rsidR="00FA41D1" w:rsidRDefault="00000000">
      <w:pPr>
        <w:pStyle w:val="1"/>
        <w:spacing w:before="7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14:paraId="239C1A3D" w14:textId="77777777" w:rsidR="00FA41D1" w:rsidRDefault="00000000">
      <w:pPr>
        <w:pStyle w:val="a3"/>
        <w:spacing w:before="28" w:line="261" w:lineRule="auto"/>
        <w:ind w:right="114" w:firstLine="600"/>
      </w:pPr>
      <w:r>
        <w:t>Функциональная стилистика как раздел</w:t>
      </w:r>
      <w:r>
        <w:rPr>
          <w:spacing w:val="1"/>
        </w:rPr>
        <w:t xml:space="preserve"> </w:t>
      </w:r>
      <w:r>
        <w:t>лингвистики. Стилистическая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4"/>
        </w:rPr>
        <w:t xml:space="preserve"> </w:t>
      </w:r>
      <w:r>
        <w:t>обобщение).</w:t>
      </w:r>
    </w:p>
    <w:p w14:paraId="36A7497D" w14:textId="77777777" w:rsidR="00FA41D1" w:rsidRDefault="00000000">
      <w:pPr>
        <w:pStyle w:val="a3"/>
        <w:spacing w:before="4" w:line="264" w:lineRule="auto"/>
        <w:ind w:right="118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спор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14:paraId="4ABB0425" w14:textId="77777777" w:rsidR="00FA41D1" w:rsidRDefault="00000000">
      <w:pPr>
        <w:pStyle w:val="a3"/>
        <w:spacing w:before="2" w:line="264" w:lineRule="auto"/>
        <w:ind w:right="116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 учебник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пособие, лекция, доклад и</w:t>
      </w:r>
      <w:r>
        <w:rPr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14:paraId="039AE114" w14:textId="77777777" w:rsidR="00FA41D1" w:rsidRDefault="00000000">
      <w:pPr>
        <w:pStyle w:val="a3"/>
        <w:spacing w:before="2" w:line="264" w:lineRule="auto"/>
        <w:ind w:right="113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3"/>
        </w:rPr>
        <w:t xml:space="preserve"> </w:t>
      </w:r>
      <w:r>
        <w:t>автобиография, характеристика,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(обзор).</w:t>
      </w:r>
    </w:p>
    <w:p w14:paraId="67B96360" w14:textId="77777777" w:rsidR="00FA41D1" w:rsidRDefault="00000000">
      <w:pPr>
        <w:pStyle w:val="a3"/>
        <w:spacing w:line="264" w:lineRule="auto"/>
        <w:ind w:right="112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призывность, оценочность.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3"/>
        </w:rPr>
        <w:t xml:space="preserve"> </w:t>
      </w:r>
      <w:r>
        <w:t>эссе,</w:t>
      </w:r>
      <w:r>
        <w:rPr>
          <w:spacing w:val="11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14:paraId="4E265309" w14:textId="77777777" w:rsidR="00FA41D1" w:rsidRDefault="00000000">
      <w:pPr>
        <w:pStyle w:val="a3"/>
        <w:spacing w:line="264" w:lineRule="auto"/>
        <w:ind w:right="106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14:paraId="2F4C4F18" w14:textId="77777777" w:rsidR="00FA41D1" w:rsidRDefault="00FA41D1">
      <w:pPr>
        <w:spacing w:line="264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1D8328DB" w14:textId="77777777" w:rsidR="00FA41D1" w:rsidRDefault="00000000">
      <w:pPr>
        <w:pStyle w:val="1"/>
        <w:spacing w:before="68" w:line="264" w:lineRule="auto"/>
        <w:ind w:left="4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4BC32AEE" w14:textId="77777777" w:rsidR="00FA41D1" w:rsidRDefault="00FA41D1">
      <w:pPr>
        <w:pStyle w:val="a3"/>
        <w:spacing w:before="4"/>
        <w:ind w:left="0"/>
        <w:jc w:val="left"/>
        <w:rPr>
          <w:b/>
          <w:sz w:val="25"/>
        </w:rPr>
      </w:pPr>
    </w:p>
    <w:p w14:paraId="1952D058" w14:textId="77777777" w:rsidR="00FA41D1" w:rsidRDefault="00000000">
      <w:pPr>
        <w:pStyle w:val="a3"/>
        <w:spacing w:before="1" w:line="264" w:lineRule="auto"/>
        <w:ind w:right="11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14:paraId="190F7851" w14:textId="77777777" w:rsidR="00FA41D1" w:rsidRDefault="00000000">
      <w:pPr>
        <w:pStyle w:val="a3"/>
        <w:spacing w:line="264" w:lineRule="auto"/>
        <w:ind w:right="107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018785AF" w14:textId="77777777" w:rsidR="00FA41D1" w:rsidRDefault="00000000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47203E46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8" w:line="261" w:lineRule="auto"/>
        <w:ind w:right="110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14:paraId="3B01EA02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537B2737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14:paraId="369C56AD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26B601B1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2F6BAAC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14:paraId="50839F6F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64884AED" w14:textId="77777777" w:rsidR="00FA41D1" w:rsidRDefault="00000000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5BAF4BA0" w14:textId="77777777" w:rsidR="00FA41D1" w:rsidRDefault="00FA41D1">
      <w:pPr>
        <w:jc w:val="both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6EF517AF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4B9A7741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труде;</w:t>
      </w:r>
    </w:p>
    <w:p w14:paraId="7FDDDAFE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5" w:line="261" w:lineRule="auto"/>
        <w:ind w:right="11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судьбу.</w:t>
      </w:r>
    </w:p>
    <w:p w14:paraId="7D272F11" w14:textId="77777777" w:rsidR="00FA41D1" w:rsidRDefault="00000000">
      <w:pPr>
        <w:pStyle w:val="1"/>
        <w:numPr>
          <w:ilvl w:val="0"/>
          <w:numId w:val="1"/>
        </w:numPr>
        <w:tabs>
          <w:tab w:val="left" w:pos="12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6345957C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14:paraId="7F84AF0D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14:paraId="203C9357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14:paraId="4EED2FC5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14:paraId="7C4E771F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14:paraId="693CE94E" w14:textId="77777777" w:rsidR="00FA41D1" w:rsidRDefault="00000000">
      <w:pPr>
        <w:pStyle w:val="a4"/>
        <w:numPr>
          <w:ilvl w:val="0"/>
          <w:numId w:val="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60CF37B7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14:paraId="08995448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7D42F7BD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14:paraId="0D27069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14:paraId="2D34D5A7" w14:textId="77777777" w:rsidR="00FA41D1" w:rsidRDefault="00000000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14:paraId="5EF538BD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64" w:lineRule="auto"/>
        <w:ind w:right="119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14:paraId="008E9909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 w:line="264" w:lineRule="auto"/>
        <w:ind w:right="10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14:paraId="799190BC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14:paraId="606A6B6A" w14:textId="77777777" w:rsidR="00FA41D1" w:rsidRDefault="00FA41D1">
      <w:pPr>
        <w:spacing w:line="264" w:lineRule="auto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6DA7B545" w14:textId="77777777" w:rsidR="00FA41D1" w:rsidRDefault="00000000">
      <w:pPr>
        <w:pStyle w:val="1"/>
        <w:numPr>
          <w:ilvl w:val="0"/>
          <w:numId w:val="1"/>
        </w:numPr>
        <w:tabs>
          <w:tab w:val="left" w:pos="1223"/>
        </w:tabs>
        <w:spacing w:before="68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55E20A42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14:paraId="5BB058EC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1750328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14:paraId="7AAE0707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01509008" w14:textId="77777777" w:rsidR="00FA41D1" w:rsidRDefault="00000000">
      <w:pPr>
        <w:pStyle w:val="1"/>
        <w:numPr>
          <w:ilvl w:val="0"/>
          <w:numId w:val="1"/>
        </w:numPr>
        <w:tabs>
          <w:tab w:val="left" w:pos="1223"/>
        </w:tabs>
        <w:spacing w:before="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0AB23962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5" w:line="264" w:lineRule="auto"/>
        <w:ind w:right="1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72501A1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1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знания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человечества;</w:t>
      </w:r>
    </w:p>
    <w:p w14:paraId="060630F3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36909FE3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14:paraId="6552977C" w14:textId="77777777" w:rsidR="00FA41D1" w:rsidRDefault="00000000">
      <w:pPr>
        <w:pStyle w:val="1"/>
        <w:numPr>
          <w:ilvl w:val="0"/>
          <w:numId w:val="1"/>
        </w:numPr>
        <w:tabs>
          <w:tab w:val="left" w:pos="1223"/>
        </w:tabs>
        <w:spacing w:before="3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2C8A6FF3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55F5997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14:paraId="4A0C479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 группе.</w:t>
      </w:r>
    </w:p>
    <w:p w14:paraId="54222C0A" w14:textId="77777777" w:rsidR="00FA41D1" w:rsidRDefault="00000000">
      <w:pPr>
        <w:pStyle w:val="a3"/>
        <w:spacing w:line="264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14:paraId="3E00557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6"/>
          <w:sz w:val="28"/>
        </w:rPr>
        <w:t xml:space="preserve"> </w:t>
      </w:r>
      <w:r>
        <w:rPr>
          <w:sz w:val="28"/>
        </w:rPr>
        <w:t>языковые</w:t>
      </w:r>
    </w:p>
    <w:p w14:paraId="2DDBD4A1" w14:textId="77777777" w:rsidR="00FA41D1" w:rsidRDefault="00FA41D1">
      <w:pPr>
        <w:spacing w:line="264" w:lineRule="auto"/>
        <w:jc w:val="both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6578FDE0" w14:textId="77777777" w:rsidR="00FA41D1" w:rsidRDefault="00000000">
      <w:pPr>
        <w:pStyle w:val="a3"/>
        <w:spacing w:before="63" w:line="264" w:lineRule="auto"/>
        <w:ind w:left="1246" w:right="120"/>
      </w:pPr>
      <w:r>
        <w:lastRenderedPageBreak/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14:paraId="6DB06EF6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249DC57C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14:paraId="53ADF21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5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532D90EF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14:paraId="161DF13A" w14:textId="77777777" w:rsidR="00FA41D1" w:rsidRDefault="00000000">
      <w:pPr>
        <w:pStyle w:val="a3"/>
        <w:spacing w:line="264" w:lineRule="auto"/>
        <w:ind w:right="114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15BBEDBA" w14:textId="77777777" w:rsidR="00FA41D1" w:rsidRDefault="00000000">
      <w:pPr>
        <w:spacing w:before="1" w:line="264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14:paraId="659BC02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всесторонне;</w:t>
      </w:r>
    </w:p>
    <w:p w14:paraId="2326776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жанров;</w:t>
      </w:r>
    </w:p>
    <w:p w14:paraId="15BE58FF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14:paraId="4268EE2D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наблюдении;</w:t>
      </w:r>
    </w:p>
    <w:p w14:paraId="4E860F63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0809170B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14:paraId="5FC5BECF" w14:textId="77777777" w:rsidR="00FA41D1" w:rsidRDefault="00FA41D1">
      <w:pPr>
        <w:spacing w:line="264" w:lineRule="auto"/>
        <w:jc w:val="both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403605C8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14:paraId="7388A9C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собственного речевого и читательского опыта.</w:t>
      </w:r>
    </w:p>
    <w:p w14:paraId="5CE685F2" w14:textId="77777777" w:rsidR="00FA41D1" w:rsidRDefault="00000000">
      <w:pPr>
        <w:spacing w:before="4"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14:paraId="12AD6D8F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</w:p>
    <w:p w14:paraId="2250B5DB" w14:textId="77777777" w:rsidR="00FA41D1" w:rsidRDefault="00000000">
      <w:pPr>
        <w:pStyle w:val="a3"/>
        <w:spacing w:before="4" w:line="264" w:lineRule="auto"/>
        <w:ind w:left="1246" w:right="115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 познания;</w:t>
      </w:r>
    </w:p>
    <w:p w14:paraId="0D5D612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владеть разными видами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 получению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14:paraId="52652A2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14:paraId="0E0DEB5D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470B0B2D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14:paraId="0DB8A6A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14:paraId="7FDD0377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14:paraId="5CDAE70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14:paraId="54DE3962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14:paraId="6C4C3AC4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14:paraId="43776D0F" w14:textId="77777777" w:rsidR="00FA41D1" w:rsidRDefault="00000000">
      <w:pPr>
        <w:spacing w:before="1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14:paraId="579FBC07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14:paraId="25FD41BF" w14:textId="77777777" w:rsidR="00FA41D1" w:rsidRDefault="00FA41D1">
      <w:pPr>
        <w:spacing w:line="264" w:lineRule="auto"/>
        <w:jc w:val="both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7FCFF0C2" w14:textId="77777777" w:rsidR="00FA41D1" w:rsidRDefault="00000000">
      <w:pPr>
        <w:pStyle w:val="a3"/>
        <w:spacing w:before="63" w:line="264" w:lineRule="auto"/>
        <w:ind w:left="1246" w:right="118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представления;</w:t>
      </w:r>
    </w:p>
    <w:p w14:paraId="67544167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265E013C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14:paraId="7F621516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безопасности;</w:t>
      </w:r>
    </w:p>
    <w:p w14:paraId="70CFF955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14:paraId="759D13F5" w14:textId="77777777" w:rsidR="00FA41D1" w:rsidRDefault="00000000">
      <w:pPr>
        <w:pStyle w:val="a3"/>
        <w:spacing w:line="264" w:lineRule="auto"/>
        <w:ind w:right="107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14:paraId="2613955E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14:paraId="5855F843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7521F642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14:paraId="32F12C9A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14:paraId="6948D5B4" w14:textId="77777777" w:rsidR="00FA41D1" w:rsidRDefault="00000000">
      <w:pPr>
        <w:pStyle w:val="a3"/>
        <w:spacing w:line="264" w:lineRule="auto"/>
        <w:ind w:right="107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14:paraId="2A3B385A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3CEDA5FE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0405DE30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14:paraId="702993E7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14:paraId="061BF52A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14:paraId="799903A0" w14:textId="77777777" w:rsidR="00FA41D1" w:rsidRDefault="00FA41D1">
      <w:pPr>
        <w:spacing w:line="320" w:lineRule="exact"/>
        <w:jc w:val="both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7E2D1A3E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знания;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14:paraId="2354A5F3" w14:textId="77777777" w:rsidR="00FA41D1" w:rsidRDefault="00000000">
      <w:pPr>
        <w:spacing w:before="4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14:paraId="016F24A3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2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14:paraId="1FDD2E06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033B677D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1" w:lineRule="auto"/>
        <w:ind w:right="104"/>
        <w:rPr>
          <w:sz w:val="28"/>
        </w:rPr>
      </w:pPr>
      <w:r>
        <w:rPr>
          <w:sz w:val="28"/>
        </w:rPr>
        <w:t>уметь оценивать риски и своевременно 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18FDD415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14:paraId="5CBDE529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C0D3F94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ошибку;</w:t>
      </w:r>
    </w:p>
    <w:p w14:paraId="234D05A8" w14:textId="77777777" w:rsidR="00FA41D1" w:rsidRDefault="00000000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14:paraId="5CDEBF4B" w14:textId="77777777" w:rsidR="00FA41D1" w:rsidRDefault="00000000">
      <w:pPr>
        <w:spacing w:before="33" w:line="268" w:lineRule="auto"/>
        <w:ind w:left="319" w:firstLine="600"/>
        <w:rPr>
          <w:b/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685D821A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работы;</w:t>
      </w:r>
    </w:p>
    <w:p w14:paraId="665501D3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коллектива;</w:t>
      </w:r>
    </w:p>
    <w:p w14:paraId="6633E872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706953B9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14:paraId="13BDD925" w14:textId="77777777" w:rsidR="00FA41D1" w:rsidRDefault="00000000">
      <w:pPr>
        <w:pStyle w:val="a4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14:paraId="75401A82" w14:textId="77777777" w:rsidR="00FA41D1" w:rsidRDefault="00FA41D1">
      <w:pPr>
        <w:pStyle w:val="a3"/>
        <w:spacing w:before="11"/>
        <w:ind w:left="0"/>
        <w:jc w:val="left"/>
        <w:rPr>
          <w:sz w:val="24"/>
        </w:rPr>
      </w:pPr>
    </w:p>
    <w:p w14:paraId="3745E4AA" w14:textId="77777777" w:rsidR="00FA41D1" w:rsidRDefault="00000000">
      <w:pPr>
        <w:pStyle w:val="1"/>
        <w:spacing w:line="487" w:lineRule="auto"/>
        <w:ind w:left="4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14:paraId="0F6215EB" w14:textId="77777777" w:rsidR="00FA41D1" w:rsidRDefault="00FA41D1">
      <w:pPr>
        <w:spacing w:line="487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40EF88C6" w14:textId="77777777" w:rsidR="00FA41D1" w:rsidRDefault="00000000">
      <w:pPr>
        <w:pStyle w:val="a3"/>
        <w:spacing w:before="63" w:line="264" w:lineRule="auto"/>
        <w:ind w:right="12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405EFACE" w14:textId="77777777" w:rsidR="00FA41D1" w:rsidRDefault="00000000">
      <w:pPr>
        <w:pStyle w:val="1"/>
        <w:spacing w:before="7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14:paraId="16C899BD" w14:textId="77777777" w:rsidR="00FA41D1" w:rsidRDefault="00000000">
      <w:pPr>
        <w:pStyle w:val="a3"/>
        <w:spacing w:before="29" w:line="261" w:lineRule="auto"/>
        <w:ind w:right="11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14:paraId="28BEA687" w14:textId="77777777" w:rsidR="00FA41D1" w:rsidRDefault="00000000">
      <w:pPr>
        <w:pStyle w:val="a3"/>
        <w:spacing w:before="4" w:line="264" w:lineRule="auto"/>
        <w:ind w:right="110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35074BBB" w14:textId="77777777" w:rsidR="00FA41D1" w:rsidRDefault="00000000">
      <w:pPr>
        <w:pStyle w:val="a3"/>
        <w:spacing w:before="3" w:line="264" w:lineRule="auto"/>
        <w:ind w:right="99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14:paraId="73F111BB" w14:textId="77777777" w:rsidR="00FA41D1" w:rsidRDefault="00000000">
      <w:pPr>
        <w:pStyle w:val="a3"/>
        <w:spacing w:before="1" w:line="264" w:lineRule="auto"/>
        <w:ind w:right="115" w:firstLine="600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02423A1C" w14:textId="77777777" w:rsidR="00FA41D1" w:rsidRDefault="00000000">
      <w:pPr>
        <w:pStyle w:val="1"/>
        <w:spacing w:before="4" w:line="264" w:lineRule="auto"/>
        <w:ind w:right="4903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</w:p>
    <w:p w14:paraId="41BBEB5C" w14:textId="77777777" w:rsidR="00FA41D1" w:rsidRDefault="00000000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14:paraId="61410230" w14:textId="77777777" w:rsidR="00FA41D1" w:rsidRDefault="00000000">
      <w:pPr>
        <w:pStyle w:val="a3"/>
        <w:ind w:left="92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лингвистики.</w:t>
      </w:r>
    </w:p>
    <w:p w14:paraId="15FDCD26" w14:textId="77777777" w:rsidR="00FA41D1" w:rsidRDefault="00000000">
      <w:pPr>
        <w:pStyle w:val="a3"/>
        <w:spacing w:before="29" w:line="261" w:lineRule="auto"/>
        <w:ind w:right="120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14:paraId="44B3D8E3" w14:textId="77777777" w:rsidR="00FA41D1" w:rsidRDefault="00000000">
      <w:pPr>
        <w:pStyle w:val="a3"/>
        <w:spacing w:before="5" w:line="264" w:lineRule="auto"/>
        <w:ind w:right="120" w:firstLine="600"/>
      </w:pPr>
      <w:r>
        <w:t>Анализировать речевые высказывания с точки зрения коммуникативной</w:t>
      </w:r>
      <w:r>
        <w:rPr>
          <w:spacing w:val="-67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14:paraId="42944B24" w14:textId="77777777" w:rsidR="00FA41D1" w:rsidRDefault="00000000">
      <w:pPr>
        <w:spacing w:before="3" w:line="264" w:lineRule="auto"/>
        <w:ind w:left="920" w:right="1253"/>
        <w:rPr>
          <w:b/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 норме,</w:t>
      </w:r>
      <w:r>
        <w:rPr>
          <w:spacing w:val="3"/>
          <w:sz w:val="28"/>
        </w:rPr>
        <w:t xml:space="preserve"> </w:t>
      </w:r>
      <w:r>
        <w:rPr>
          <w:sz w:val="28"/>
        </w:rPr>
        <w:t>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нормы</w:t>
      </w:r>
    </w:p>
    <w:p w14:paraId="4E137347" w14:textId="77777777" w:rsidR="00FA41D1" w:rsidRDefault="00FA41D1">
      <w:pPr>
        <w:spacing w:line="264" w:lineRule="auto"/>
        <w:rPr>
          <w:sz w:val="28"/>
        </w:rPr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5B3A4468" w14:textId="77777777" w:rsidR="00FA41D1" w:rsidRDefault="00000000">
      <w:pPr>
        <w:pStyle w:val="a3"/>
        <w:spacing w:before="63"/>
        <w:ind w:left="920"/>
      </w:pPr>
      <w:r>
        <w:lastRenderedPageBreak/>
        <w:t>Выполнять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14:paraId="655F2CE9" w14:textId="77777777" w:rsidR="00FA41D1" w:rsidRDefault="00000000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64" w:lineRule="auto"/>
        <w:ind w:right="119" w:firstLine="600"/>
        <w:jc w:val="right"/>
      </w:pPr>
      <w:r>
        <w:t>Определять изобразительно-выразительные средства фонетики в тексте.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характеризовать</w:t>
      </w:r>
      <w:r>
        <w:tab/>
        <w:t>особенности</w:t>
      </w:r>
      <w:r>
        <w:tab/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3"/>
        </w:rPr>
        <w:t xml:space="preserve"> </w:t>
      </w:r>
      <w:r>
        <w:t>гласных</w:t>
      </w:r>
      <w:r>
        <w:rPr>
          <w:spacing w:val="13"/>
        </w:rPr>
        <w:t xml:space="preserve"> </w:t>
      </w:r>
      <w:r>
        <w:t>звуков,</w:t>
      </w:r>
      <w:r>
        <w:rPr>
          <w:spacing w:val="20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согласных,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согласных,</w:t>
      </w:r>
    </w:p>
    <w:p w14:paraId="0F4ACC67" w14:textId="77777777" w:rsidR="00FA41D1" w:rsidRDefault="00000000">
      <w:pPr>
        <w:pStyle w:val="a3"/>
        <w:spacing w:line="321" w:lineRule="exact"/>
      </w:pPr>
      <w:r>
        <w:t>некоторых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слов.</w:t>
      </w:r>
    </w:p>
    <w:p w14:paraId="43903228" w14:textId="77777777" w:rsidR="00FA41D1" w:rsidRDefault="00000000">
      <w:pPr>
        <w:pStyle w:val="a3"/>
        <w:spacing w:before="33" w:line="264" w:lineRule="auto"/>
        <w:ind w:right="116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14:paraId="0DE0FEDA" w14:textId="77777777" w:rsidR="00FA41D1" w:rsidRDefault="00000000">
      <w:pPr>
        <w:pStyle w:val="a3"/>
        <w:spacing w:before="3" w:line="261" w:lineRule="auto"/>
        <w:ind w:right="120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0B9DAE44" w14:textId="77777777" w:rsidR="00FA41D1" w:rsidRDefault="00000000">
      <w:pPr>
        <w:spacing w:before="4" w:line="264" w:lineRule="auto"/>
        <w:ind w:left="920" w:right="2439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3B331B9A" w14:textId="77777777" w:rsidR="00FA41D1" w:rsidRDefault="00000000">
      <w:pPr>
        <w:pStyle w:val="a3"/>
        <w:spacing w:line="321" w:lineRule="exact"/>
        <w:ind w:left="92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14:paraId="32B6C5ED" w14:textId="77777777" w:rsidR="00FA41D1" w:rsidRDefault="00000000">
      <w:pPr>
        <w:pStyle w:val="a3"/>
        <w:spacing w:before="33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14:paraId="28D3ECEA" w14:textId="77777777" w:rsidR="00FA41D1" w:rsidRDefault="00000000">
      <w:pPr>
        <w:pStyle w:val="a3"/>
        <w:spacing w:before="3"/>
        <w:ind w:left="92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14:paraId="6534A259" w14:textId="77777777" w:rsidR="00FA41D1" w:rsidRDefault="00000000">
      <w:pPr>
        <w:pStyle w:val="a3"/>
        <w:spacing w:before="29" w:line="264" w:lineRule="auto"/>
        <w:ind w:right="110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14:paraId="2F452C44" w14:textId="77777777" w:rsidR="00FA41D1" w:rsidRDefault="00000000">
      <w:pPr>
        <w:pStyle w:val="a3"/>
        <w:spacing w:before="3" w:line="264" w:lineRule="auto"/>
        <w:ind w:right="119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14:paraId="0BBFF0D1" w14:textId="77777777" w:rsidR="00FA41D1" w:rsidRDefault="00000000">
      <w:pPr>
        <w:pStyle w:val="1"/>
        <w:spacing w:before="4"/>
      </w:pPr>
      <w:r>
        <w:t>Морфемика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Словообразовательные</w:t>
      </w:r>
      <w:r>
        <w:rPr>
          <w:spacing w:val="-5"/>
        </w:rPr>
        <w:t xml:space="preserve"> </w:t>
      </w:r>
      <w:r>
        <w:t>нормы</w:t>
      </w:r>
    </w:p>
    <w:p w14:paraId="5D8639AC" w14:textId="77777777" w:rsidR="00FA41D1" w:rsidRDefault="00000000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14:paraId="015F5AB9" w14:textId="77777777" w:rsidR="00FA41D1" w:rsidRDefault="00000000">
      <w:pPr>
        <w:pStyle w:val="a3"/>
        <w:spacing w:before="34" w:line="264" w:lineRule="auto"/>
        <w:ind w:right="120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14:paraId="42281983" w14:textId="77777777" w:rsidR="00FA41D1" w:rsidRDefault="00000000">
      <w:pPr>
        <w:pStyle w:val="a3"/>
        <w:spacing w:line="321" w:lineRule="exact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14:paraId="17679A2C" w14:textId="77777777" w:rsidR="00FA41D1" w:rsidRDefault="00000000">
      <w:pPr>
        <w:pStyle w:val="1"/>
        <w:spacing w:before="3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14:paraId="7C925848" w14:textId="77777777" w:rsidR="00FA41D1" w:rsidRDefault="00000000">
      <w:pPr>
        <w:pStyle w:val="a3"/>
        <w:spacing w:before="28"/>
        <w:ind w:left="920"/>
      </w:pPr>
      <w:r>
        <w:t>Выполнять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14:paraId="1551BB3E" w14:textId="77777777" w:rsidR="00FA41D1" w:rsidRDefault="00000000">
      <w:pPr>
        <w:pStyle w:val="a3"/>
        <w:spacing w:before="29" w:line="264" w:lineRule="auto"/>
        <w:ind w:right="121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14:paraId="7B890160" w14:textId="77777777" w:rsidR="00FA41D1" w:rsidRDefault="00000000">
      <w:pPr>
        <w:pStyle w:val="a3"/>
        <w:spacing w:before="2"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8"/>
        </w:rPr>
        <w:t xml:space="preserve"> </w:t>
      </w:r>
      <w:r>
        <w:t>языка.</w:t>
      </w:r>
    </w:p>
    <w:p w14:paraId="5206C77F" w14:textId="77777777" w:rsidR="00FA41D1" w:rsidRDefault="00000000">
      <w:pPr>
        <w:pStyle w:val="a3"/>
        <w:spacing w:line="321" w:lineRule="exact"/>
        <w:ind w:left="920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14:paraId="69202448" w14:textId="77777777" w:rsidR="00FA41D1" w:rsidRDefault="00FA41D1">
      <w:pPr>
        <w:spacing w:line="321" w:lineRule="exact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111CD37F" w14:textId="77777777" w:rsidR="00FA41D1" w:rsidRDefault="00000000">
      <w:pPr>
        <w:pStyle w:val="a3"/>
        <w:spacing w:before="63" w:line="264" w:lineRule="auto"/>
        <w:ind w:right="116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19EA73D9" w14:textId="77777777" w:rsidR="00FA41D1" w:rsidRDefault="00000000">
      <w:pPr>
        <w:pStyle w:val="a3"/>
        <w:ind w:left="920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14:paraId="526B14F6" w14:textId="77777777" w:rsidR="00FA41D1" w:rsidRDefault="00000000">
      <w:pPr>
        <w:pStyle w:val="1"/>
        <w:spacing w:before="38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</w:t>
      </w:r>
    </w:p>
    <w:p w14:paraId="711005FE" w14:textId="77777777" w:rsidR="00FA41D1" w:rsidRDefault="00000000">
      <w:pPr>
        <w:pStyle w:val="a3"/>
        <w:spacing w:before="29" w:line="264" w:lineRule="auto"/>
        <w:ind w:left="920" w:right="76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14:paraId="0EC2DF4E" w14:textId="77777777" w:rsidR="00FA41D1" w:rsidRDefault="00000000">
      <w:pPr>
        <w:pStyle w:val="a3"/>
        <w:spacing w:before="2" w:line="264" w:lineRule="auto"/>
        <w:ind w:right="114" w:firstLine="600"/>
      </w:pPr>
      <w:r>
        <w:t>Анализировать и характеризовать текст (в</w:t>
      </w:r>
      <w:r>
        <w:rPr>
          <w:spacing w:val="1"/>
        </w:rPr>
        <w:t xml:space="preserve"> </w:t>
      </w:r>
      <w:r>
        <w:t>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4FD7AE4" w14:textId="77777777" w:rsidR="00FA41D1" w:rsidRDefault="00000000">
      <w:pPr>
        <w:spacing w:line="264" w:lineRule="auto"/>
        <w:ind w:left="920" w:right="3332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</w:p>
    <w:p w14:paraId="6B606893" w14:textId="77777777" w:rsidR="00FA41D1" w:rsidRDefault="00000000">
      <w:pPr>
        <w:pStyle w:val="a3"/>
        <w:spacing w:line="264" w:lineRule="auto"/>
        <w:ind w:right="105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диалогического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7—8</w:t>
      </w:r>
      <w:r>
        <w:rPr>
          <w:spacing w:val="-7"/>
        </w:rPr>
        <w:t xml:space="preserve"> </w:t>
      </w:r>
      <w:r>
        <w:t>реплик).</w:t>
      </w:r>
    </w:p>
    <w:p w14:paraId="6C98B0E2" w14:textId="77777777" w:rsidR="00FA41D1" w:rsidRDefault="00000000">
      <w:pPr>
        <w:pStyle w:val="a3"/>
        <w:spacing w:line="264" w:lineRule="auto"/>
        <w:ind w:right="114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14:paraId="38C6B414" w14:textId="77777777" w:rsidR="00FA41D1" w:rsidRDefault="00000000">
      <w:pPr>
        <w:pStyle w:val="a3"/>
        <w:spacing w:before="1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14:paraId="39F74559" w14:textId="77777777" w:rsidR="00FA41D1" w:rsidRDefault="00000000">
      <w:pPr>
        <w:pStyle w:val="a3"/>
        <w:spacing w:line="264" w:lineRule="auto"/>
        <w:ind w:right="109" w:firstLine="600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включая</w:t>
      </w:r>
      <w:r>
        <w:rPr>
          <w:spacing w:val="24"/>
        </w:rPr>
        <w:t xml:space="preserve"> </w:t>
      </w:r>
      <w:r>
        <w:t>гипертекст,</w:t>
      </w:r>
      <w:r>
        <w:rPr>
          <w:spacing w:val="25"/>
        </w:rPr>
        <w:t xml:space="preserve"> </w:t>
      </w:r>
      <w:r>
        <w:t>графику,</w:t>
      </w:r>
      <w:r>
        <w:rPr>
          <w:spacing w:val="25"/>
        </w:rPr>
        <w:t xml:space="preserve"> </w:t>
      </w:r>
      <w:r>
        <w:t>инфографику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14:paraId="5E2C3841" w14:textId="77777777" w:rsidR="00FA41D1" w:rsidRDefault="00000000">
      <w:pPr>
        <w:pStyle w:val="a3"/>
        <w:tabs>
          <w:tab w:val="left" w:pos="2348"/>
          <w:tab w:val="left" w:pos="6877"/>
          <w:tab w:val="left" w:pos="8766"/>
        </w:tabs>
        <w:spacing w:line="264" w:lineRule="auto"/>
        <w:ind w:right="109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14:paraId="6176F60B" w14:textId="77777777" w:rsidR="00FA41D1" w:rsidRDefault="00000000">
      <w:pPr>
        <w:pStyle w:val="a3"/>
        <w:spacing w:before="1"/>
        <w:ind w:left="920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14:paraId="2BC9FB6F" w14:textId="77777777" w:rsidR="00FA41D1" w:rsidRDefault="00000000">
      <w:pPr>
        <w:pStyle w:val="a3"/>
        <w:spacing w:before="33" w:line="261" w:lineRule="auto"/>
        <w:ind w:right="120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14:paraId="7EBF9954" w14:textId="77777777" w:rsidR="00FA41D1" w:rsidRDefault="00FA41D1">
      <w:pPr>
        <w:spacing w:line="261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176A1AB6" w14:textId="77777777" w:rsidR="00FA41D1" w:rsidRDefault="00000000">
      <w:pPr>
        <w:pStyle w:val="a3"/>
        <w:spacing w:before="63" w:line="264" w:lineRule="auto"/>
        <w:ind w:right="121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14:paraId="5C8F80DF" w14:textId="77777777" w:rsidR="00FA41D1" w:rsidRDefault="00000000">
      <w:pPr>
        <w:pStyle w:val="1"/>
        <w:spacing w:before="7"/>
      </w:pPr>
      <w:r>
        <w:t>Текст.</w:t>
      </w:r>
      <w:r>
        <w:rPr>
          <w:spacing w:val="-5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</w:t>
      </w:r>
    </w:p>
    <w:p w14:paraId="084FD32A" w14:textId="77777777" w:rsidR="00FA41D1" w:rsidRDefault="00000000">
      <w:pPr>
        <w:pStyle w:val="a3"/>
        <w:spacing w:before="29" w:line="261" w:lineRule="auto"/>
        <w:ind w:right="114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14:paraId="7964B82A" w14:textId="77777777" w:rsidR="00FA41D1" w:rsidRDefault="00000000">
      <w:pPr>
        <w:pStyle w:val="a3"/>
        <w:spacing w:before="4" w:line="264" w:lineRule="auto"/>
        <w:ind w:right="113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14:paraId="27FA0F28" w14:textId="77777777" w:rsidR="00FA41D1" w:rsidRDefault="00000000">
      <w:pPr>
        <w:pStyle w:val="a3"/>
        <w:spacing w:before="4" w:line="261" w:lineRule="auto"/>
        <w:ind w:right="114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14:paraId="3F243A96" w14:textId="77777777" w:rsidR="00FA41D1" w:rsidRDefault="00000000">
      <w:pPr>
        <w:pStyle w:val="a3"/>
        <w:spacing w:before="3"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14:paraId="6BE86A26" w14:textId="77777777" w:rsidR="00FA41D1" w:rsidRDefault="00000000">
      <w:pPr>
        <w:pStyle w:val="a3"/>
        <w:spacing w:line="264" w:lineRule="auto"/>
        <w:ind w:right="111" w:firstLine="600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 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70"/>
        </w:rPr>
        <w:t xml:space="preserve"> </w:t>
      </w:r>
      <w:r>
        <w:t>инфографику и 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14:paraId="4E3D35F4" w14:textId="77777777" w:rsidR="00FA41D1" w:rsidRDefault="00000000">
      <w:pPr>
        <w:pStyle w:val="a3"/>
        <w:spacing w:line="264" w:lineRule="auto"/>
        <w:ind w:right="12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8"/>
        </w:rPr>
        <w:t xml:space="preserve"> </w:t>
      </w:r>
      <w:r>
        <w:t>и другие).</w:t>
      </w:r>
    </w:p>
    <w:p w14:paraId="1D4BBF1D" w14:textId="77777777" w:rsidR="00FA41D1" w:rsidRDefault="00000000">
      <w:pPr>
        <w:pStyle w:val="a3"/>
        <w:spacing w:before="2" w:line="264" w:lineRule="auto"/>
        <w:ind w:right="12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14:paraId="7DEF7D78" w14:textId="77777777" w:rsidR="00FA41D1" w:rsidRDefault="00000000">
      <w:pPr>
        <w:pStyle w:val="1"/>
        <w:spacing w:before="7"/>
      </w:pPr>
      <w:r>
        <w:t>11</w:t>
      </w:r>
      <w:r>
        <w:rPr>
          <w:spacing w:val="-4"/>
        </w:rPr>
        <w:t xml:space="preserve"> </w:t>
      </w:r>
      <w:r>
        <w:t>КЛАСС</w:t>
      </w:r>
    </w:p>
    <w:p w14:paraId="67AD5ECD" w14:textId="77777777" w:rsidR="00FA41D1" w:rsidRDefault="00000000">
      <w:pPr>
        <w:pStyle w:val="a3"/>
        <w:spacing w:before="24" w:line="264" w:lineRule="auto"/>
        <w:ind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011AC235" w14:textId="77777777" w:rsidR="00FA41D1" w:rsidRDefault="00000000">
      <w:pPr>
        <w:pStyle w:val="1"/>
        <w:spacing w:before="7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8"/>
        </w:rPr>
        <w:t xml:space="preserve"> </w:t>
      </w:r>
      <w:r>
        <w:t>языке</w:t>
      </w:r>
    </w:p>
    <w:p w14:paraId="7A9915A9" w14:textId="77777777" w:rsidR="00FA41D1" w:rsidRDefault="00000000">
      <w:pPr>
        <w:pStyle w:val="a3"/>
        <w:spacing w:before="28" w:line="261" w:lineRule="auto"/>
        <w:ind w:right="120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14:paraId="5DE0ED41" w14:textId="77777777" w:rsidR="00FA41D1" w:rsidRDefault="00000000">
      <w:pPr>
        <w:pStyle w:val="a3"/>
        <w:spacing w:before="4" w:line="264" w:lineRule="auto"/>
        <w:ind w:right="117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 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14:paraId="18FABB8B" w14:textId="77777777" w:rsidR="00FA41D1" w:rsidRDefault="00000000">
      <w:pPr>
        <w:pStyle w:val="1"/>
        <w:spacing w:before="5" w:line="264" w:lineRule="auto"/>
        <w:ind w:right="4319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нормы</w:t>
      </w:r>
    </w:p>
    <w:p w14:paraId="65F990AC" w14:textId="77777777" w:rsidR="00FA41D1" w:rsidRDefault="00000000">
      <w:pPr>
        <w:pStyle w:val="a3"/>
        <w:spacing w:line="264" w:lineRule="auto"/>
        <w:ind w:right="118" w:firstLine="600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14:paraId="322FF3C5" w14:textId="77777777" w:rsidR="00FA41D1" w:rsidRDefault="00000000">
      <w:pPr>
        <w:pStyle w:val="a3"/>
        <w:spacing w:line="261" w:lineRule="auto"/>
        <w:ind w:right="115" w:firstLine="600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4A7ABDF" w14:textId="77777777" w:rsidR="00FA41D1" w:rsidRDefault="00FA41D1">
      <w:pPr>
        <w:spacing w:line="261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5F798C03" w14:textId="77777777" w:rsidR="00FA41D1" w:rsidRDefault="00000000">
      <w:pPr>
        <w:pStyle w:val="a3"/>
        <w:spacing w:before="63" w:line="264" w:lineRule="auto"/>
        <w:ind w:right="112" w:firstLine="600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54FD2E9F" w14:textId="77777777" w:rsidR="00FA41D1" w:rsidRDefault="00000000">
      <w:pPr>
        <w:pStyle w:val="a3"/>
        <w:spacing w:before="1"/>
        <w:ind w:left="920"/>
        <w:jc w:val="left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14:paraId="0FF27A4F" w14:textId="77777777" w:rsidR="00FA41D1" w:rsidRDefault="00000000">
      <w:pPr>
        <w:pStyle w:val="a3"/>
        <w:spacing w:before="34"/>
        <w:ind w:left="920"/>
        <w:jc w:val="left"/>
      </w:pPr>
      <w:r>
        <w:t>Использовать</w:t>
      </w:r>
      <w:r>
        <w:rPr>
          <w:spacing w:val="-8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14:paraId="644AD56E" w14:textId="77777777" w:rsidR="00FA41D1" w:rsidRDefault="00000000">
      <w:pPr>
        <w:pStyle w:val="1"/>
        <w:spacing w:before="38"/>
        <w:jc w:val="left"/>
      </w:pP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</w:t>
      </w:r>
    </w:p>
    <w:p w14:paraId="25EAC7A9" w14:textId="77777777" w:rsidR="00FA41D1" w:rsidRDefault="00000000">
      <w:pPr>
        <w:pStyle w:val="a3"/>
        <w:spacing w:before="29" w:line="261" w:lineRule="auto"/>
        <w:ind w:left="9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14:paraId="3AFA6B0C" w14:textId="77777777" w:rsidR="00FA41D1" w:rsidRDefault="00000000">
      <w:pPr>
        <w:pStyle w:val="a3"/>
        <w:spacing w:before="3" w:line="264" w:lineRule="auto"/>
        <w:ind w:right="112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33E97E3B" w14:textId="77777777" w:rsidR="00FA41D1" w:rsidRDefault="00000000">
      <w:pPr>
        <w:pStyle w:val="a3"/>
        <w:spacing w:line="264" w:lineRule="auto"/>
        <w:ind w:left="920" w:right="3332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пунктуации.</w:t>
      </w:r>
    </w:p>
    <w:p w14:paraId="1F9C733B" w14:textId="77777777" w:rsidR="00FA41D1" w:rsidRDefault="00000000">
      <w:pPr>
        <w:pStyle w:val="1"/>
        <w:spacing w:before="6"/>
        <w:jc w:val="left"/>
      </w:pPr>
      <w:r>
        <w:t>Функциональная</w:t>
      </w:r>
      <w:r>
        <w:rPr>
          <w:spacing w:val="-8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</w:t>
      </w:r>
    </w:p>
    <w:p w14:paraId="4FFD5116" w14:textId="77777777" w:rsidR="00FA41D1" w:rsidRDefault="00000000">
      <w:pPr>
        <w:pStyle w:val="a3"/>
        <w:spacing w:before="28" w:line="264" w:lineRule="auto"/>
        <w:ind w:right="117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14:paraId="441C8ABD" w14:textId="77777777" w:rsidR="00FA41D1" w:rsidRDefault="00000000">
      <w:pPr>
        <w:pStyle w:val="a3"/>
        <w:spacing w:line="264" w:lineRule="auto"/>
        <w:ind w:right="10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16035505" w14:textId="77777777" w:rsidR="00FA41D1" w:rsidRDefault="00000000">
      <w:pPr>
        <w:pStyle w:val="a3"/>
        <w:spacing w:before="1" w:line="264" w:lineRule="auto"/>
        <w:ind w:right="112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14:paraId="18E16AEC" w14:textId="77777777" w:rsidR="00FA41D1" w:rsidRDefault="00000000">
      <w:pPr>
        <w:pStyle w:val="a3"/>
        <w:spacing w:line="264" w:lineRule="auto"/>
        <w:ind w:right="110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слов).</w:t>
      </w:r>
    </w:p>
    <w:p w14:paraId="1ACFABDD" w14:textId="77777777" w:rsidR="00FA41D1" w:rsidRDefault="00000000">
      <w:pPr>
        <w:pStyle w:val="a3"/>
        <w:spacing w:line="264" w:lineRule="auto"/>
        <w:ind w:right="119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14:paraId="2C0105BE" w14:textId="77777777" w:rsidR="00FA41D1" w:rsidRDefault="00FA41D1">
      <w:pPr>
        <w:spacing w:line="264" w:lineRule="auto"/>
        <w:sectPr w:rsidR="00FA41D1">
          <w:pgSz w:w="11910" w:h="15850"/>
          <w:pgMar w:top="1060" w:right="740" w:bottom="280" w:left="1380" w:header="720" w:footer="720" w:gutter="0"/>
          <w:cols w:space="720"/>
        </w:sectPr>
      </w:pPr>
    </w:p>
    <w:p w14:paraId="3E46164D" w14:textId="77777777" w:rsidR="00FA41D1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A41D1" w14:paraId="38B9E23C" w14:textId="77777777">
        <w:trPr>
          <w:trHeight w:val="359"/>
        </w:trPr>
        <w:tc>
          <w:tcPr>
            <w:tcW w:w="898" w:type="dxa"/>
            <w:vMerge w:val="restart"/>
          </w:tcPr>
          <w:p w14:paraId="21D25E5E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E7B0030" w14:textId="77777777" w:rsidR="00FA41D1" w:rsidRDefault="00000000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14:paraId="6FC2E237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226D3B56" w14:textId="77777777" w:rsidR="00FA41D1" w:rsidRDefault="00000000">
            <w:pPr>
              <w:pStyle w:val="TableParagraph"/>
              <w:spacing w:line="276" w:lineRule="auto"/>
              <w:ind w:left="237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14:paraId="538A26AF" w14:textId="77777777" w:rsidR="00FA41D1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14:paraId="75FAFC9C" w14:textId="77777777" w:rsidR="00FA41D1" w:rsidRDefault="00000000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A41D1" w14:paraId="3C3DF2EE" w14:textId="77777777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14:paraId="4E28F17C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14:paraId="13C50C26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096FC914" w14:textId="77777777" w:rsidR="00FA41D1" w:rsidRDefault="00FA41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081AB61" w14:textId="77777777" w:rsidR="00FA41D1" w:rsidRDefault="00000000">
            <w:pPr>
              <w:pStyle w:val="TableParagraph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29987B09" w14:textId="77777777" w:rsidR="00FA41D1" w:rsidRDefault="00000000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9B4D718" w14:textId="77777777" w:rsidR="00FA41D1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09AC90DC" w14:textId="77777777" w:rsidR="00FA41D1" w:rsidRDefault="00FA41D1">
            <w:pPr>
              <w:rPr>
                <w:sz w:val="2"/>
                <w:szCs w:val="2"/>
              </w:rPr>
            </w:pPr>
          </w:p>
        </w:tc>
      </w:tr>
      <w:tr w:rsidR="00FA41D1" w14:paraId="471E8051" w14:textId="77777777">
        <w:trPr>
          <w:trHeight w:val="359"/>
        </w:trPr>
        <w:tc>
          <w:tcPr>
            <w:tcW w:w="13693" w:type="dxa"/>
            <w:gridSpan w:val="6"/>
          </w:tcPr>
          <w:p w14:paraId="2F9D7857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A41D1" w14:paraId="3F7A5E22" w14:textId="77777777">
        <w:trPr>
          <w:trHeight w:val="681"/>
        </w:trPr>
        <w:tc>
          <w:tcPr>
            <w:tcW w:w="898" w:type="dxa"/>
          </w:tcPr>
          <w:p w14:paraId="782D6DAD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5" w:type="dxa"/>
          </w:tcPr>
          <w:p w14:paraId="01D58647" w14:textId="77777777" w:rsidR="00FA41D1" w:rsidRDefault="00000000">
            <w:pPr>
              <w:pStyle w:val="TableParagraph"/>
              <w:spacing w:before="9" w:line="318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6" w:type="dxa"/>
          </w:tcPr>
          <w:p w14:paraId="778D1227" w14:textId="77777777" w:rsidR="00FA41D1" w:rsidRDefault="00000000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FE637E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F3BDD53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26A67911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F58B1" w14:textId="77777777" w:rsidR="00FA41D1" w:rsidRDefault="00000000">
            <w:pPr>
              <w:pStyle w:val="TableParagraph"/>
              <w:spacing w:before="51"/>
              <w:ind w:left="238"/>
            </w:pPr>
            <w:hyperlink r:id="rId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31E662E4" w14:textId="77777777">
        <w:trPr>
          <w:trHeight w:val="652"/>
        </w:trPr>
        <w:tc>
          <w:tcPr>
            <w:tcW w:w="898" w:type="dxa"/>
          </w:tcPr>
          <w:p w14:paraId="547A2467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5" w:type="dxa"/>
          </w:tcPr>
          <w:p w14:paraId="6CD36C64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6" w:type="dxa"/>
          </w:tcPr>
          <w:p w14:paraId="05F22487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700D9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6C6E6DA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3792F01E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28E36" w14:textId="77777777" w:rsidR="00FA41D1" w:rsidRDefault="00000000">
            <w:pPr>
              <w:pStyle w:val="TableParagraph"/>
              <w:spacing w:before="45"/>
              <w:ind w:left="238"/>
            </w:pPr>
            <w:hyperlink r:id="rId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7909241B" w14:textId="77777777">
        <w:trPr>
          <w:trHeight w:val="1632"/>
        </w:trPr>
        <w:tc>
          <w:tcPr>
            <w:tcW w:w="898" w:type="dxa"/>
          </w:tcPr>
          <w:p w14:paraId="6E6CA449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8E76E18" w14:textId="77777777" w:rsidR="00FA41D1" w:rsidRDefault="00FA41D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1776603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5" w:type="dxa"/>
          </w:tcPr>
          <w:p w14:paraId="1C914C05" w14:textId="77777777" w:rsidR="00FA41D1" w:rsidRDefault="00000000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14:paraId="0D1E27DF" w14:textId="77777777" w:rsidR="00FA41D1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6" w:type="dxa"/>
          </w:tcPr>
          <w:p w14:paraId="58EC577F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DE599E5" w14:textId="77777777" w:rsidR="00FA41D1" w:rsidRDefault="00FA41D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C4DE292" w14:textId="77777777" w:rsidR="00FA41D1" w:rsidRDefault="00000000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F9E8F7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86AEAD3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48BF891B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6FBA33A" w14:textId="77777777" w:rsidR="00FA41D1" w:rsidRDefault="00000000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B1E0C8" w14:textId="77777777" w:rsidR="00FA41D1" w:rsidRDefault="00000000">
            <w:pPr>
              <w:pStyle w:val="TableParagraph"/>
              <w:spacing w:before="50"/>
              <w:ind w:left="238"/>
            </w:pPr>
            <w:hyperlink r:id="rId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2C5822A0" w14:textId="77777777">
        <w:trPr>
          <w:trHeight w:val="681"/>
        </w:trPr>
        <w:tc>
          <w:tcPr>
            <w:tcW w:w="898" w:type="dxa"/>
          </w:tcPr>
          <w:p w14:paraId="6EBB1CA3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5" w:type="dxa"/>
          </w:tcPr>
          <w:p w14:paraId="1B468ABC" w14:textId="77777777" w:rsidR="00FA41D1" w:rsidRDefault="00000000">
            <w:pPr>
              <w:pStyle w:val="TableParagraph"/>
              <w:spacing w:before="11" w:line="316" w:lineRule="exact"/>
              <w:ind w:left="237" w:right="12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14:paraId="7C4508F6" w14:textId="77777777" w:rsidR="00FA41D1" w:rsidRDefault="00000000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F75CE2F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573D4FD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27BEC7C0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01E26C" w14:textId="77777777" w:rsidR="00FA41D1" w:rsidRDefault="00000000">
            <w:pPr>
              <w:pStyle w:val="TableParagraph"/>
              <w:spacing w:before="45"/>
              <w:ind w:left="238"/>
            </w:pPr>
            <w:hyperlink r:id="rId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68089FF" w14:textId="77777777">
        <w:trPr>
          <w:trHeight w:val="552"/>
        </w:trPr>
        <w:tc>
          <w:tcPr>
            <w:tcW w:w="5713" w:type="dxa"/>
            <w:gridSpan w:val="2"/>
          </w:tcPr>
          <w:p w14:paraId="4C35225A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2D73A273" w14:textId="77777777" w:rsidR="00FA41D1" w:rsidRDefault="00000000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14:paraId="482BE1C1" w14:textId="77777777" w:rsidR="00FA41D1" w:rsidRDefault="00FA41D1">
            <w:pPr>
              <w:pStyle w:val="TableParagraph"/>
            </w:pPr>
          </w:p>
        </w:tc>
      </w:tr>
      <w:tr w:rsidR="00FA41D1" w14:paraId="1750642D" w14:textId="77777777">
        <w:trPr>
          <w:trHeight w:val="364"/>
        </w:trPr>
        <w:tc>
          <w:tcPr>
            <w:tcW w:w="13693" w:type="dxa"/>
            <w:gridSpan w:val="6"/>
          </w:tcPr>
          <w:p w14:paraId="1C3AD029" w14:textId="77777777" w:rsidR="00FA41D1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A41D1" w14:paraId="584391C6" w14:textId="77777777">
        <w:trPr>
          <w:trHeight w:val="676"/>
        </w:trPr>
        <w:tc>
          <w:tcPr>
            <w:tcW w:w="898" w:type="dxa"/>
          </w:tcPr>
          <w:p w14:paraId="021FDD6E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5" w:type="dxa"/>
          </w:tcPr>
          <w:p w14:paraId="1B7E7897" w14:textId="77777777" w:rsidR="00FA41D1" w:rsidRDefault="00000000">
            <w:pPr>
              <w:pStyle w:val="TableParagraph"/>
              <w:spacing w:before="6" w:line="316" w:lineRule="exact"/>
              <w:ind w:left="237" w:right="14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6" w:type="dxa"/>
          </w:tcPr>
          <w:p w14:paraId="5DE4F21A" w14:textId="77777777" w:rsidR="00FA41D1" w:rsidRDefault="00000000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28B799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C182E7E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06BC5D50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5468C2" w14:textId="77777777" w:rsidR="00FA41D1" w:rsidRDefault="00000000">
            <w:pPr>
              <w:pStyle w:val="TableParagraph"/>
              <w:spacing w:before="45"/>
              <w:ind w:left="238"/>
            </w:pPr>
            <w:hyperlink r:id="rId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4DD17DA7" w14:textId="77777777">
        <w:trPr>
          <w:trHeight w:val="657"/>
        </w:trPr>
        <w:tc>
          <w:tcPr>
            <w:tcW w:w="898" w:type="dxa"/>
          </w:tcPr>
          <w:p w14:paraId="333C34B8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5" w:type="dxa"/>
          </w:tcPr>
          <w:p w14:paraId="27BF54E1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6" w:type="dxa"/>
          </w:tcPr>
          <w:p w14:paraId="72281400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944328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0E11274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558D931A" w14:textId="77777777" w:rsidR="00FA41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5137AC" w14:textId="77777777" w:rsidR="00FA41D1" w:rsidRDefault="00000000">
            <w:pPr>
              <w:pStyle w:val="TableParagraph"/>
              <w:spacing w:before="45"/>
              <w:ind w:left="238"/>
            </w:pPr>
            <w:hyperlink r:id="rId1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F7F0654" w14:textId="77777777">
        <w:trPr>
          <w:trHeight w:val="671"/>
        </w:trPr>
        <w:tc>
          <w:tcPr>
            <w:tcW w:w="898" w:type="dxa"/>
          </w:tcPr>
          <w:p w14:paraId="78CE4409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5" w:type="dxa"/>
          </w:tcPr>
          <w:p w14:paraId="1C14FB57" w14:textId="77777777" w:rsidR="00FA41D1" w:rsidRDefault="00000000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6" w:type="dxa"/>
          </w:tcPr>
          <w:p w14:paraId="6BFB0C00" w14:textId="77777777" w:rsidR="00FA41D1" w:rsidRDefault="00000000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083C3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BFA9FC8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08D0B664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1E22F" w14:textId="77777777" w:rsidR="00FA41D1" w:rsidRDefault="00000000">
            <w:pPr>
              <w:pStyle w:val="TableParagraph"/>
              <w:spacing w:before="45"/>
              <w:ind w:left="238"/>
            </w:pPr>
            <w:hyperlink r:id="rId1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14:paraId="2722BBE1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7A8E67C6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A41D1" w14:paraId="4D1650D3" w14:textId="77777777">
        <w:trPr>
          <w:trHeight w:val="652"/>
        </w:trPr>
        <w:tc>
          <w:tcPr>
            <w:tcW w:w="898" w:type="dxa"/>
          </w:tcPr>
          <w:p w14:paraId="44300A3F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5" w:type="dxa"/>
          </w:tcPr>
          <w:p w14:paraId="0205DB59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Качества 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14:paraId="35BC8B3F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36C649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9619331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0F58B33E" w14:textId="77777777" w:rsidR="00FA41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E10F57" w14:textId="77777777" w:rsidR="00FA41D1" w:rsidRDefault="00000000">
            <w:pPr>
              <w:pStyle w:val="TableParagraph"/>
              <w:spacing w:before="45"/>
              <w:ind w:left="238"/>
            </w:pPr>
            <w:hyperlink r:id="rId1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11DCE53F" w14:textId="77777777">
        <w:trPr>
          <w:trHeight w:val="658"/>
        </w:trPr>
        <w:tc>
          <w:tcPr>
            <w:tcW w:w="898" w:type="dxa"/>
          </w:tcPr>
          <w:p w14:paraId="6C278EC8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5" w:type="dxa"/>
          </w:tcPr>
          <w:p w14:paraId="449D9095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14:paraId="6BC07CC4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7F66D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C98EE7D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12022DF2" w14:textId="77777777" w:rsidR="00FA41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A94C31" w14:textId="77777777" w:rsidR="00FA41D1" w:rsidRDefault="00000000">
            <w:pPr>
              <w:pStyle w:val="TableParagraph"/>
              <w:spacing w:before="45"/>
              <w:ind w:left="238"/>
            </w:pPr>
            <w:hyperlink r:id="rId1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2156CF3B" w14:textId="77777777">
        <w:trPr>
          <w:trHeight w:val="551"/>
        </w:trPr>
        <w:tc>
          <w:tcPr>
            <w:tcW w:w="5713" w:type="dxa"/>
            <w:gridSpan w:val="2"/>
          </w:tcPr>
          <w:p w14:paraId="625355A9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320A21F1" w14:textId="77777777" w:rsidR="00FA41D1" w:rsidRDefault="00000000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14:paraId="49C4E375" w14:textId="77777777" w:rsidR="00FA41D1" w:rsidRDefault="00FA41D1">
            <w:pPr>
              <w:pStyle w:val="TableParagraph"/>
            </w:pPr>
          </w:p>
        </w:tc>
      </w:tr>
      <w:tr w:rsidR="00FA41D1" w14:paraId="5B0153BA" w14:textId="77777777">
        <w:trPr>
          <w:trHeight w:val="365"/>
        </w:trPr>
        <w:tc>
          <w:tcPr>
            <w:tcW w:w="13693" w:type="dxa"/>
            <w:gridSpan w:val="6"/>
          </w:tcPr>
          <w:p w14:paraId="1A58C81A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A41D1" w14:paraId="0F8F9D14" w14:textId="77777777">
        <w:trPr>
          <w:trHeight w:val="1310"/>
        </w:trPr>
        <w:tc>
          <w:tcPr>
            <w:tcW w:w="898" w:type="dxa"/>
          </w:tcPr>
          <w:p w14:paraId="5CF5EEF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1DC94BA" w14:textId="77777777" w:rsidR="00FA41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5" w:type="dxa"/>
          </w:tcPr>
          <w:p w14:paraId="6642831A" w14:textId="77777777" w:rsidR="00FA41D1" w:rsidRDefault="00000000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лингвистики.(повторение,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20AC6CFD" w14:textId="77777777" w:rsidR="00FA41D1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14:paraId="11DDF90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BA68611" w14:textId="77777777" w:rsidR="00FA41D1" w:rsidRDefault="00000000">
            <w:pPr>
              <w:pStyle w:val="TableParagraph"/>
              <w:spacing w:before="21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71E078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1BD081A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0BECA33E" w14:textId="77777777" w:rsidR="00FA41D1" w:rsidRDefault="00FA41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03F342E" w14:textId="77777777" w:rsidR="00FA41D1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C17418" w14:textId="77777777" w:rsidR="00FA41D1" w:rsidRDefault="00000000">
            <w:pPr>
              <w:pStyle w:val="TableParagraph"/>
              <w:spacing w:before="46"/>
              <w:ind w:left="238"/>
            </w:pPr>
            <w:hyperlink r:id="rId1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4EAA34C5" w14:textId="77777777">
        <w:trPr>
          <w:trHeight w:val="681"/>
        </w:trPr>
        <w:tc>
          <w:tcPr>
            <w:tcW w:w="898" w:type="dxa"/>
          </w:tcPr>
          <w:p w14:paraId="1389D25F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5" w:type="dxa"/>
          </w:tcPr>
          <w:p w14:paraId="295852A4" w14:textId="77777777" w:rsidR="00FA41D1" w:rsidRDefault="00000000">
            <w:pPr>
              <w:pStyle w:val="TableParagraph"/>
              <w:spacing w:before="11" w:line="316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14:paraId="3C672609" w14:textId="77777777" w:rsidR="00FA41D1" w:rsidRDefault="00000000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C2AF38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6CE1840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5B8539A6" w14:textId="77777777" w:rsidR="00FA41D1" w:rsidRDefault="00000000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16C73" w14:textId="77777777" w:rsidR="00FA41D1" w:rsidRDefault="00000000">
            <w:pPr>
              <w:pStyle w:val="TableParagraph"/>
              <w:spacing w:before="45"/>
              <w:ind w:left="238"/>
            </w:pPr>
            <w:hyperlink r:id="rId1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3B139DB4" w14:textId="77777777">
        <w:trPr>
          <w:trHeight w:val="552"/>
        </w:trPr>
        <w:tc>
          <w:tcPr>
            <w:tcW w:w="5713" w:type="dxa"/>
            <w:gridSpan w:val="2"/>
          </w:tcPr>
          <w:p w14:paraId="72B73DDC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7ACD0805" w14:textId="77777777" w:rsidR="00FA41D1" w:rsidRDefault="00000000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14:paraId="26B9A59F" w14:textId="77777777" w:rsidR="00FA41D1" w:rsidRDefault="00FA41D1">
            <w:pPr>
              <w:pStyle w:val="TableParagraph"/>
            </w:pPr>
          </w:p>
        </w:tc>
      </w:tr>
      <w:tr w:rsidR="00FA41D1" w14:paraId="5FECCF19" w14:textId="77777777">
        <w:trPr>
          <w:trHeight w:val="364"/>
        </w:trPr>
        <w:tc>
          <w:tcPr>
            <w:tcW w:w="13693" w:type="dxa"/>
            <w:gridSpan w:val="6"/>
          </w:tcPr>
          <w:p w14:paraId="7A95CD2A" w14:textId="77777777" w:rsidR="00FA41D1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A41D1" w14:paraId="21A1F879" w14:textId="77777777">
        <w:trPr>
          <w:trHeight w:val="1315"/>
        </w:trPr>
        <w:tc>
          <w:tcPr>
            <w:tcW w:w="898" w:type="dxa"/>
          </w:tcPr>
          <w:p w14:paraId="1AD1E241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0E187DF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5" w:type="dxa"/>
          </w:tcPr>
          <w:p w14:paraId="67262896" w14:textId="77777777" w:rsidR="00FA41D1" w:rsidRDefault="00000000">
            <w:pPr>
              <w:pStyle w:val="TableParagraph"/>
              <w:spacing w:before="35" w:line="280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14:paraId="3DEFF3A3" w14:textId="77777777" w:rsidR="00FA41D1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39627DCC" w14:textId="77777777" w:rsidR="00FA41D1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1280BCD3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FD8A997" w14:textId="77777777" w:rsidR="00FA41D1" w:rsidRDefault="00000000">
            <w:pPr>
              <w:pStyle w:val="TableParagraph"/>
              <w:spacing w:before="21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5EEF5DF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B5B5B22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1AC3E924" w14:textId="77777777" w:rsidR="00FA41D1" w:rsidRDefault="00FA41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8D3CFFC" w14:textId="77777777" w:rsidR="00FA41D1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DEE272" w14:textId="77777777" w:rsidR="00FA41D1" w:rsidRDefault="00000000">
            <w:pPr>
              <w:pStyle w:val="TableParagraph"/>
              <w:spacing w:before="45"/>
              <w:ind w:left="238"/>
            </w:pPr>
            <w:hyperlink r:id="rId1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BF59D0B" w14:textId="77777777">
        <w:trPr>
          <w:trHeight w:val="998"/>
        </w:trPr>
        <w:tc>
          <w:tcPr>
            <w:tcW w:w="898" w:type="dxa"/>
          </w:tcPr>
          <w:p w14:paraId="5DC5F141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C52667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5" w:type="dxa"/>
          </w:tcPr>
          <w:p w14:paraId="5F5F0473" w14:textId="77777777" w:rsidR="00FA41D1" w:rsidRDefault="00000000">
            <w:pPr>
              <w:pStyle w:val="TableParagraph"/>
              <w:spacing w:before="35" w:line="276" w:lineRule="auto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14:paraId="5B3A911C" w14:textId="77777777" w:rsidR="00FA41D1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14:paraId="70DDB723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C79D00" w14:textId="77777777" w:rsidR="00FA41D1" w:rsidRDefault="00000000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78DEB009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2143B77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2D39F0D0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D83853" w14:textId="77777777" w:rsidR="00FA41D1" w:rsidRDefault="00000000">
            <w:pPr>
              <w:pStyle w:val="TableParagraph"/>
              <w:spacing w:before="45"/>
              <w:ind w:left="238"/>
            </w:pPr>
            <w:hyperlink r:id="rId1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17F4F96B" w14:textId="77777777">
        <w:trPr>
          <w:trHeight w:val="676"/>
        </w:trPr>
        <w:tc>
          <w:tcPr>
            <w:tcW w:w="898" w:type="dxa"/>
          </w:tcPr>
          <w:p w14:paraId="7896A77A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5" w:type="dxa"/>
          </w:tcPr>
          <w:p w14:paraId="46A3F685" w14:textId="77777777" w:rsidR="00FA41D1" w:rsidRDefault="00000000">
            <w:pPr>
              <w:pStyle w:val="TableParagraph"/>
              <w:spacing w:before="6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14:paraId="1B352842" w14:textId="77777777" w:rsidR="00FA41D1" w:rsidRDefault="00000000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561A95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F469F38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13570010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A1BB1" w14:textId="77777777" w:rsidR="00FA41D1" w:rsidRDefault="00000000">
            <w:pPr>
              <w:pStyle w:val="TableParagraph"/>
              <w:spacing w:before="45"/>
              <w:ind w:left="238"/>
            </w:pPr>
            <w:hyperlink r:id="rId1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62584406" w14:textId="77777777">
        <w:trPr>
          <w:trHeight w:val="681"/>
        </w:trPr>
        <w:tc>
          <w:tcPr>
            <w:tcW w:w="898" w:type="dxa"/>
          </w:tcPr>
          <w:p w14:paraId="2C11467A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5" w:type="dxa"/>
          </w:tcPr>
          <w:p w14:paraId="2DC99089" w14:textId="77777777" w:rsidR="00FA41D1" w:rsidRDefault="00000000">
            <w:pPr>
              <w:pStyle w:val="TableParagraph"/>
              <w:spacing w:before="1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14:paraId="28BAA5EC" w14:textId="77777777" w:rsidR="00FA41D1" w:rsidRDefault="00000000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7C1385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205A56B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2DA7B404" w14:textId="77777777" w:rsidR="00FA41D1" w:rsidRDefault="00000000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1D580" w14:textId="77777777" w:rsidR="00FA41D1" w:rsidRDefault="00000000">
            <w:pPr>
              <w:pStyle w:val="TableParagraph"/>
              <w:spacing w:before="45"/>
              <w:ind w:left="238"/>
            </w:pPr>
            <w:hyperlink r:id="rId1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6C74A7B9" w14:textId="77777777">
        <w:trPr>
          <w:trHeight w:val="677"/>
        </w:trPr>
        <w:tc>
          <w:tcPr>
            <w:tcW w:w="898" w:type="dxa"/>
          </w:tcPr>
          <w:p w14:paraId="6F3680AE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5" w:type="dxa"/>
          </w:tcPr>
          <w:p w14:paraId="18F37FA3" w14:textId="77777777" w:rsidR="00FA41D1" w:rsidRDefault="00000000">
            <w:pPr>
              <w:pStyle w:val="TableParagraph"/>
              <w:spacing w:before="1" w:line="322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Крылатые слова</w:t>
            </w:r>
          </w:p>
        </w:tc>
        <w:tc>
          <w:tcPr>
            <w:tcW w:w="1426" w:type="dxa"/>
          </w:tcPr>
          <w:p w14:paraId="50743D65" w14:textId="77777777" w:rsidR="00FA41D1" w:rsidRDefault="00000000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6439D7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E0BA108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3F2D8506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551E35" w14:textId="77777777" w:rsidR="00FA41D1" w:rsidRDefault="00000000">
            <w:pPr>
              <w:pStyle w:val="TableParagraph"/>
              <w:spacing w:before="45"/>
              <w:ind w:left="238"/>
            </w:pPr>
            <w:hyperlink r:id="rId2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14:paraId="5253678E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4B89C75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A41D1" w14:paraId="2212D7A7" w14:textId="77777777">
        <w:trPr>
          <w:trHeight w:val="556"/>
        </w:trPr>
        <w:tc>
          <w:tcPr>
            <w:tcW w:w="5713" w:type="dxa"/>
            <w:gridSpan w:val="2"/>
          </w:tcPr>
          <w:p w14:paraId="19572799" w14:textId="77777777" w:rsidR="00FA41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3F96CC0F" w14:textId="77777777" w:rsidR="00FA41D1" w:rsidRDefault="00000000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14:paraId="171F2D20" w14:textId="77777777" w:rsidR="00FA41D1" w:rsidRDefault="00FA41D1">
            <w:pPr>
              <w:pStyle w:val="TableParagraph"/>
            </w:pPr>
          </w:p>
        </w:tc>
      </w:tr>
      <w:tr w:rsidR="00FA41D1" w14:paraId="27EAEFF2" w14:textId="77777777">
        <w:trPr>
          <w:trHeight w:val="360"/>
        </w:trPr>
        <w:tc>
          <w:tcPr>
            <w:tcW w:w="13693" w:type="dxa"/>
            <w:gridSpan w:val="6"/>
          </w:tcPr>
          <w:p w14:paraId="47E7EFE5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A41D1" w14:paraId="4787CDC7" w14:textId="77777777">
        <w:trPr>
          <w:trHeight w:val="998"/>
        </w:trPr>
        <w:tc>
          <w:tcPr>
            <w:tcW w:w="898" w:type="dxa"/>
          </w:tcPr>
          <w:p w14:paraId="7B03E2E3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F2425B5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5" w:type="dxa"/>
          </w:tcPr>
          <w:p w14:paraId="08C78BB7" w14:textId="77777777" w:rsidR="00FA41D1" w:rsidRDefault="00000000">
            <w:pPr>
              <w:pStyle w:val="TableParagraph"/>
              <w:spacing w:before="11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6A47A1BA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91449E4" w14:textId="77777777" w:rsidR="00FA41D1" w:rsidRDefault="00000000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A638A3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7B955E3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7C20C871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B6953C" w14:textId="77777777" w:rsidR="00FA41D1" w:rsidRDefault="00000000">
            <w:pPr>
              <w:pStyle w:val="TableParagraph"/>
              <w:spacing w:before="49"/>
              <w:ind w:left="238"/>
            </w:pPr>
            <w:hyperlink r:id="rId2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62713694" w14:textId="77777777">
        <w:trPr>
          <w:trHeight w:val="653"/>
        </w:trPr>
        <w:tc>
          <w:tcPr>
            <w:tcW w:w="898" w:type="dxa"/>
          </w:tcPr>
          <w:p w14:paraId="3FEE20DD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5" w:type="dxa"/>
          </w:tcPr>
          <w:p w14:paraId="2D6F8265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14:paraId="29EA3ACE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EA9B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E21596D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307067D1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B7FC3" w14:textId="77777777" w:rsidR="00FA41D1" w:rsidRDefault="00000000">
            <w:pPr>
              <w:pStyle w:val="TableParagraph"/>
              <w:spacing w:before="50"/>
              <w:ind w:left="238"/>
            </w:pPr>
            <w:hyperlink r:id="rId2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37A43C2E" w14:textId="77777777">
        <w:trPr>
          <w:trHeight w:val="556"/>
        </w:trPr>
        <w:tc>
          <w:tcPr>
            <w:tcW w:w="5713" w:type="dxa"/>
            <w:gridSpan w:val="2"/>
          </w:tcPr>
          <w:p w14:paraId="2C47A455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53781F2E" w14:textId="77777777" w:rsidR="00FA41D1" w:rsidRDefault="00000000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14:paraId="4250FA6F" w14:textId="77777777" w:rsidR="00FA41D1" w:rsidRDefault="00FA41D1">
            <w:pPr>
              <w:pStyle w:val="TableParagraph"/>
            </w:pPr>
          </w:p>
        </w:tc>
      </w:tr>
      <w:tr w:rsidR="00FA41D1" w14:paraId="14DDA818" w14:textId="77777777">
        <w:trPr>
          <w:trHeight w:val="360"/>
        </w:trPr>
        <w:tc>
          <w:tcPr>
            <w:tcW w:w="13693" w:type="dxa"/>
            <w:gridSpan w:val="6"/>
          </w:tcPr>
          <w:p w14:paraId="32A591F8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A41D1" w14:paraId="575216DE" w14:textId="77777777">
        <w:trPr>
          <w:trHeight w:val="681"/>
        </w:trPr>
        <w:tc>
          <w:tcPr>
            <w:tcW w:w="898" w:type="dxa"/>
          </w:tcPr>
          <w:p w14:paraId="168661C2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5" w:type="dxa"/>
          </w:tcPr>
          <w:p w14:paraId="3C611C6E" w14:textId="77777777" w:rsidR="00FA41D1" w:rsidRDefault="00000000">
            <w:pPr>
              <w:pStyle w:val="TableParagraph"/>
              <w:spacing w:before="11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748C7057" w14:textId="77777777" w:rsidR="00FA41D1" w:rsidRDefault="00000000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ABEA547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ED76F62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79D8CD3A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626FB" w14:textId="77777777" w:rsidR="00FA41D1" w:rsidRDefault="00000000">
            <w:pPr>
              <w:pStyle w:val="TableParagraph"/>
              <w:spacing w:before="45"/>
              <w:ind w:left="238"/>
            </w:pPr>
            <w:hyperlink r:id="rId2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0CA8FEF" w14:textId="77777777">
        <w:trPr>
          <w:trHeight w:val="998"/>
        </w:trPr>
        <w:tc>
          <w:tcPr>
            <w:tcW w:w="898" w:type="dxa"/>
          </w:tcPr>
          <w:p w14:paraId="03441885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6D5FEF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5" w:type="dxa"/>
          </w:tcPr>
          <w:p w14:paraId="0D0647D2" w14:textId="77777777" w:rsidR="00FA41D1" w:rsidRDefault="00000000">
            <w:pPr>
              <w:pStyle w:val="TableParagraph"/>
              <w:spacing w:before="6" w:line="316" w:lineRule="exact"/>
              <w:ind w:left="237" w:right="618"/>
              <w:rPr>
                <w:sz w:val="24"/>
              </w:rPr>
            </w:pPr>
            <w:r>
              <w:rPr>
                <w:sz w:val="24"/>
              </w:rPr>
              <w:t>Основные 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26" w:type="dxa"/>
          </w:tcPr>
          <w:p w14:paraId="44FDEE4C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ABBD7D" w14:textId="77777777" w:rsidR="00FA41D1" w:rsidRDefault="00000000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4391431F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6C8C684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4F749004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C5D008" w14:textId="77777777" w:rsidR="00FA41D1" w:rsidRDefault="00000000">
            <w:pPr>
              <w:pStyle w:val="TableParagraph"/>
              <w:spacing w:before="45"/>
              <w:ind w:left="238"/>
            </w:pPr>
            <w:hyperlink r:id="rId2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0CBF4389" w14:textId="77777777">
        <w:trPr>
          <w:trHeight w:val="552"/>
        </w:trPr>
        <w:tc>
          <w:tcPr>
            <w:tcW w:w="5713" w:type="dxa"/>
            <w:gridSpan w:val="2"/>
          </w:tcPr>
          <w:p w14:paraId="0600932D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5F1AE689" w14:textId="77777777" w:rsidR="00FA41D1" w:rsidRDefault="00000000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14:paraId="260AF0A9" w14:textId="77777777" w:rsidR="00FA41D1" w:rsidRDefault="00FA41D1">
            <w:pPr>
              <w:pStyle w:val="TableParagraph"/>
            </w:pPr>
          </w:p>
        </w:tc>
      </w:tr>
      <w:tr w:rsidR="00FA41D1" w14:paraId="1B562C7D" w14:textId="77777777">
        <w:trPr>
          <w:trHeight w:val="359"/>
        </w:trPr>
        <w:tc>
          <w:tcPr>
            <w:tcW w:w="13693" w:type="dxa"/>
            <w:gridSpan w:val="6"/>
          </w:tcPr>
          <w:p w14:paraId="208EA4D4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FA41D1" w14:paraId="76743B69" w14:textId="77777777">
        <w:trPr>
          <w:trHeight w:val="681"/>
        </w:trPr>
        <w:tc>
          <w:tcPr>
            <w:tcW w:w="898" w:type="dxa"/>
          </w:tcPr>
          <w:p w14:paraId="53F57839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5" w:type="dxa"/>
          </w:tcPr>
          <w:p w14:paraId="0B12011F" w14:textId="77777777" w:rsidR="00FA41D1" w:rsidRDefault="00000000">
            <w:pPr>
              <w:pStyle w:val="TableParagraph"/>
              <w:spacing w:before="11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Орфография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4CC1B0A4" w14:textId="77777777" w:rsidR="00FA41D1" w:rsidRDefault="00000000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A26E2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B67A6B5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72732280" w14:textId="77777777" w:rsidR="00FA41D1" w:rsidRDefault="00000000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FF83E8" w14:textId="77777777" w:rsidR="00FA41D1" w:rsidRDefault="00000000">
            <w:pPr>
              <w:pStyle w:val="TableParagraph"/>
              <w:spacing w:before="45"/>
              <w:ind w:left="238"/>
            </w:pPr>
            <w:hyperlink r:id="rId2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275E3C40" w14:textId="77777777">
        <w:trPr>
          <w:trHeight w:val="682"/>
        </w:trPr>
        <w:tc>
          <w:tcPr>
            <w:tcW w:w="898" w:type="dxa"/>
          </w:tcPr>
          <w:p w14:paraId="64182D11" w14:textId="77777777" w:rsidR="00FA41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5" w:type="dxa"/>
          </w:tcPr>
          <w:p w14:paraId="0E85E42F" w14:textId="77777777" w:rsidR="00FA41D1" w:rsidRDefault="00000000">
            <w:pPr>
              <w:pStyle w:val="TableParagraph"/>
              <w:spacing w:before="11" w:line="316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14:paraId="418F8DFB" w14:textId="77777777" w:rsidR="00FA41D1" w:rsidRDefault="00000000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B46A4C9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02C7B41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658123FC" w14:textId="77777777" w:rsidR="00FA41D1" w:rsidRDefault="00000000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4E5D4E" w14:textId="77777777" w:rsidR="00FA41D1" w:rsidRDefault="00000000">
            <w:pPr>
              <w:pStyle w:val="TableParagraph"/>
              <w:spacing w:before="45"/>
              <w:ind w:left="238"/>
            </w:pPr>
            <w:hyperlink r:id="rId2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0CCDDEAF" w14:textId="77777777">
        <w:trPr>
          <w:trHeight w:val="998"/>
        </w:trPr>
        <w:tc>
          <w:tcPr>
            <w:tcW w:w="898" w:type="dxa"/>
          </w:tcPr>
          <w:p w14:paraId="653A1E97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1B481AB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5" w:type="dxa"/>
          </w:tcPr>
          <w:p w14:paraId="04DF2570" w14:textId="77777777" w:rsidR="00FA41D1" w:rsidRDefault="00000000">
            <w:pPr>
              <w:pStyle w:val="TableParagraph"/>
              <w:spacing w:before="35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ABE286" w14:textId="77777777" w:rsidR="00FA41D1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14:paraId="001E1F4B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A324BD" w14:textId="77777777" w:rsidR="00FA41D1" w:rsidRDefault="00000000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3C52BBE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E2C1261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2BCA04E8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2B00E4" w14:textId="77777777" w:rsidR="00FA41D1" w:rsidRDefault="00000000">
            <w:pPr>
              <w:pStyle w:val="TableParagraph"/>
              <w:spacing w:before="45"/>
              <w:ind w:left="238"/>
            </w:pPr>
            <w:hyperlink r:id="rId2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75176E7" w14:textId="77777777">
        <w:trPr>
          <w:trHeight w:val="652"/>
        </w:trPr>
        <w:tc>
          <w:tcPr>
            <w:tcW w:w="898" w:type="dxa"/>
          </w:tcPr>
          <w:p w14:paraId="50E4875D" w14:textId="77777777" w:rsidR="00FA41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5" w:type="dxa"/>
          </w:tcPr>
          <w:p w14:paraId="6A29CDF2" w14:textId="77777777" w:rsidR="00FA41D1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14:paraId="60CE9F4B" w14:textId="77777777" w:rsidR="00FA41D1" w:rsidRDefault="00000000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1C1ED0A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7AF8EF2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650BAC8F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E7D134" w14:textId="77777777" w:rsidR="00FA41D1" w:rsidRDefault="00000000">
            <w:pPr>
              <w:pStyle w:val="TableParagraph"/>
              <w:spacing w:before="45"/>
              <w:ind w:left="238"/>
            </w:pPr>
            <w:hyperlink r:id="rId2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0ECEDBA6" w14:textId="77777777">
        <w:trPr>
          <w:trHeight w:val="355"/>
        </w:trPr>
        <w:tc>
          <w:tcPr>
            <w:tcW w:w="898" w:type="dxa"/>
          </w:tcPr>
          <w:p w14:paraId="6B4B72E7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5" w:type="dxa"/>
          </w:tcPr>
          <w:p w14:paraId="4883F2D7" w14:textId="77777777" w:rsidR="00FA41D1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14:paraId="090803BE" w14:textId="77777777" w:rsidR="00FA41D1" w:rsidRDefault="00000000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3843724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2440C83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17A0CC6B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0CD1A51" w14:textId="77777777" w:rsidR="00FA41D1" w:rsidRDefault="00FA41D1">
      <w:pPr>
        <w:rPr>
          <w:sz w:val="24"/>
        </w:r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477752F1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A41D1" w14:paraId="42ECF50D" w14:textId="77777777">
        <w:trPr>
          <w:trHeight w:val="364"/>
        </w:trPr>
        <w:tc>
          <w:tcPr>
            <w:tcW w:w="898" w:type="dxa"/>
          </w:tcPr>
          <w:p w14:paraId="47B5C643" w14:textId="77777777" w:rsidR="00FA41D1" w:rsidRDefault="00FA41D1">
            <w:pPr>
              <w:pStyle w:val="TableParagraph"/>
            </w:pPr>
          </w:p>
        </w:tc>
        <w:tc>
          <w:tcPr>
            <w:tcW w:w="4815" w:type="dxa"/>
          </w:tcPr>
          <w:p w14:paraId="2383C299" w14:textId="77777777" w:rsidR="00FA41D1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14:paraId="10CD1B49" w14:textId="77777777" w:rsidR="00FA41D1" w:rsidRDefault="00FA41D1">
            <w:pPr>
              <w:pStyle w:val="TableParagraph"/>
            </w:pPr>
          </w:p>
        </w:tc>
        <w:tc>
          <w:tcPr>
            <w:tcW w:w="1844" w:type="dxa"/>
          </w:tcPr>
          <w:p w14:paraId="279C7FB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9DD1C53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72946B80" w14:textId="77777777" w:rsidR="00FA41D1" w:rsidRDefault="00000000">
            <w:pPr>
              <w:pStyle w:val="TableParagraph"/>
              <w:spacing w:before="44"/>
              <w:ind w:left="238"/>
            </w:pPr>
            <w:hyperlink r:id="rId2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F0608BA" w14:textId="77777777">
        <w:trPr>
          <w:trHeight w:val="653"/>
        </w:trPr>
        <w:tc>
          <w:tcPr>
            <w:tcW w:w="898" w:type="dxa"/>
          </w:tcPr>
          <w:p w14:paraId="1781CEC3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5" w:type="dxa"/>
          </w:tcPr>
          <w:p w14:paraId="69E5DCEA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6" w:type="dxa"/>
          </w:tcPr>
          <w:p w14:paraId="3258E130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C3C2A9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F0F8729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41C131D2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11DEE" w14:textId="77777777" w:rsidR="00FA41D1" w:rsidRDefault="00000000">
            <w:pPr>
              <w:pStyle w:val="TableParagraph"/>
              <w:spacing w:before="45"/>
              <w:ind w:left="238"/>
            </w:pPr>
            <w:hyperlink r:id="rId3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1A43E600" w14:textId="77777777">
        <w:trPr>
          <w:trHeight w:val="998"/>
        </w:trPr>
        <w:tc>
          <w:tcPr>
            <w:tcW w:w="898" w:type="dxa"/>
          </w:tcPr>
          <w:p w14:paraId="0589BC8A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129C01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5" w:type="dxa"/>
          </w:tcPr>
          <w:p w14:paraId="34F789BC" w14:textId="77777777" w:rsidR="00FA41D1" w:rsidRDefault="00000000">
            <w:pPr>
              <w:pStyle w:val="TableParagraph"/>
              <w:spacing w:before="35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6BD40E" w14:textId="77777777" w:rsidR="00FA41D1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14:paraId="1EB2E000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481B58" w14:textId="77777777" w:rsidR="00FA41D1" w:rsidRDefault="00000000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C4DD36A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0B4582E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51A7D246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AA11F" w14:textId="77777777" w:rsidR="00FA41D1" w:rsidRDefault="00000000">
            <w:pPr>
              <w:pStyle w:val="TableParagraph"/>
              <w:spacing w:before="45"/>
              <w:ind w:left="238"/>
            </w:pPr>
            <w:hyperlink r:id="rId3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077F726C" w14:textId="77777777">
        <w:trPr>
          <w:trHeight w:val="676"/>
        </w:trPr>
        <w:tc>
          <w:tcPr>
            <w:tcW w:w="898" w:type="dxa"/>
          </w:tcPr>
          <w:p w14:paraId="39DB4945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5" w:type="dxa"/>
          </w:tcPr>
          <w:p w14:paraId="2C96A98B" w14:textId="77777777" w:rsidR="00FA41D1" w:rsidRDefault="00000000">
            <w:pPr>
              <w:pStyle w:val="TableParagraph"/>
              <w:spacing w:before="6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14:paraId="2AF30C4B" w14:textId="77777777" w:rsidR="00FA41D1" w:rsidRDefault="00000000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92B6812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14457AD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55E45938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3F9D39" w14:textId="77777777" w:rsidR="00FA41D1" w:rsidRDefault="00000000">
            <w:pPr>
              <w:pStyle w:val="TableParagraph"/>
              <w:spacing w:before="45"/>
              <w:ind w:left="238"/>
            </w:pPr>
            <w:hyperlink r:id="rId3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4AC6C0FB" w14:textId="77777777">
        <w:trPr>
          <w:trHeight w:val="557"/>
        </w:trPr>
        <w:tc>
          <w:tcPr>
            <w:tcW w:w="5713" w:type="dxa"/>
            <w:gridSpan w:val="2"/>
          </w:tcPr>
          <w:p w14:paraId="3F553D20" w14:textId="77777777" w:rsidR="00FA41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4416CEB0" w14:textId="77777777" w:rsidR="00FA41D1" w:rsidRDefault="00000000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4" w:type="dxa"/>
            <w:gridSpan w:val="3"/>
          </w:tcPr>
          <w:p w14:paraId="3A041C84" w14:textId="77777777" w:rsidR="00FA41D1" w:rsidRDefault="00FA41D1">
            <w:pPr>
              <w:pStyle w:val="TableParagraph"/>
            </w:pPr>
          </w:p>
        </w:tc>
      </w:tr>
      <w:tr w:rsidR="00FA41D1" w14:paraId="2A4744F5" w14:textId="77777777">
        <w:trPr>
          <w:trHeight w:val="359"/>
        </w:trPr>
        <w:tc>
          <w:tcPr>
            <w:tcW w:w="13693" w:type="dxa"/>
            <w:gridSpan w:val="6"/>
          </w:tcPr>
          <w:p w14:paraId="45E62C88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FA41D1" w14:paraId="4A0759F0" w14:textId="77777777">
        <w:trPr>
          <w:trHeight w:val="681"/>
        </w:trPr>
        <w:tc>
          <w:tcPr>
            <w:tcW w:w="898" w:type="dxa"/>
          </w:tcPr>
          <w:p w14:paraId="0B2D45E5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5" w:type="dxa"/>
          </w:tcPr>
          <w:p w14:paraId="62DF2254" w14:textId="77777777" w:rsidR="00FA41D1" w:rsidRDefault="00000000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2534DCF0" w14:textId="77777777" w:rsidR="00FA41D1" w:rsidRDefault="00000000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0CB6A8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AC83236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0D3AF9BE" w14:textId="77777777" w:rsidR="00FA41D1" w:rsidRDefault="00000000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8BA360" w14:textId="77777777" w:rsidR="00FA41D1" w:rsidRDefault="00000000">
            <w:pPr>
              <w:pStyle w:val="TableParagraph"/>
              <w:spacing w:before="45"/>
              <w:ind w:left="238"/>
            </w:pPr>
            <w:hyperlink r:id="rId3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0F1667C8" w14:textId="77777777">
        <w:trPr>
          <w:trHeight w:val="998"/>
        </w:trPr>
        <w:tc>
          <w:tcPr>
            <w:tcW w:w="898" w:type="dxa"/>
          </w:tcPr>
          <w:p w14:paraId="171231A5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3007382C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5" w:type="dxa"/>
          </w:tcPr>
          <w:p w14:paraId="2002B06D" w14:textId="77777777" w:rsidR="00FA41D1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2237012B" w14:textId="77777777" w:rsidR="00FA41D1" w:rsidRDefault="00000000">
            <w:pPr>
              <w:pStyle w:val="TableParagraph"/>
              <w:spacing w:before="12" w:line="310" w:lineRule="atLeast"/>
              <w:ind w:left="237" w:right="1070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14:paraId="3334919C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02C2CFFD" w14:textId="77777777" w:rsidR="00FA41D1" w:rsidRDefault="00000000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B1C6E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D272810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1238D07D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2F825" w14:textId="77777777" w:rsidR="00FA41D1" w:rsidRDefault="00000000">
            <w:pPr>
              <w:pStyle w:val="TableParagraph"/>
              <w:spacing w:before="45"/>
              <w:ind w:left="238"/>
            </w:pPr>
            <w:hyperlink r:id="rId3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AC6AEBA" w14:textId="77777777">
        <w:trPr>
          <w:trHeight w:val="652"/>
        </w:trPr>
        <w:tc>
          <w:tcPr>
            <w:tcW w:w="898" w:type="dxa"/>
          </w:tcPr>
          <w:p w14:paraId="699809F1" w14:textId="77777777" w:rsidR="00FA41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5" w:type="dxa"/>
          </w:tcPr>
          <w:p w14:paraId="08C25BCA" w14:textId="77777777" w:rsidR="00FA41D1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14:paraId="234803D1" w14:textId="77777777" w:rsidR="00FA41D1" w:rsidRDefault="00000000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C71B94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D79CE84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64F457F2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DECF63" w14:textId="77777777" w:rsidR="00FA41D1" w:rsidRDefault="00000000">
            <w:pPr>
              <w:pStyle w:val="TableParagraph"/>
              <w:spacing w:before="45"/>
              <w:ind w:left="238"/>
            </w:pPr>
            <w:hyperlink r:id="rId3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7BE75A8F" w14:textId="77777777">
        <w:trPr>
          <w:trHeight w:val="652"/>
        </w:trPr>
        <w:tc>
          <w:tcPr>
            <w:tcW w:w="898" w:type="dxa"/>
          </w:tcPr>
          <w:p w14:paraId="132A0464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5" w:type="dxa"/>
          </w:tcPr>
          <w:p w14:paraId="4DF73C9B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14:paraId="20DCDCB4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40BA96D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E6F91BD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7936E303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FE4BF" w14:textId="77777777" w:rsidR="00FA41D1" w:rsidRDefault="00000000">
            <w:pPr>
              <w:pStyle w:val="TableParagraph"/>
              <w:spacing w:before="45"/>
              <w:ind w:left="238"/>
            </w:pPr>
            <w:hyperlink r:id="rId3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2855509A" w14:textId="77777777">
        <w:trPr>
          <w:trHeight w:val="552"/>
        </w:trPr>
        <w:tc>
          <w:tcPr>
            <w:tcW w:w="5713" w:type="dxa"/>
            <w:gridSpan w:val="2"/>
          </w:tcPr>
          <w:p w14:paraId="758A24B8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4FAFA1F3" w14:textId="77777777" w:rsidR="00FA41D1" w:rsidRDefault="00000000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14:paraId="1FE4D1E7" w14:textId="77777777" w:rsidR="00FA41D1" w:rsidRDefault="00FA41D1">
            <w:pPr>
              <w:pStyle w:val="TableParagraph"/>
            </w:pPr>
          </w:p>
        </w:tc>
      </w:tr>
      <w:tr w:rsidR="00FA41D1" w14:paraId="23049E9C" w14:textId="77777777">
        <w:trPr>
          <w:trHeight w:val="364"/>
        </w:trPr>
        <w:tc>
          <w:tcPr>
            <w:tcW w:w="13693" w:type="dxa"/>
            <w:gridSpan w:val="6"/>
          </w:tcPr>
          <w:p w14:paraId="6C01FAEF" w14:textId="77777777" w:rsidR="00FA41D1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 Текст. Информационно-смысловая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FA41D1" w14:paraId="396B840A" w14:textId="77777777">
        <w:trPr>
          <w:trHeight w:val="681"/>
        </w:trPr>
        <w:tc>
          <w:tcPr>
            <w:tcW w:w="898" w:type="dxa"/>
          </w:tcPr>
          <w:p w14:paraId="03457CD9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5" w:type="dxa"/>
          </w:tcPr>
          <w:p w14:paraId="1BD350D3" w14:textId="77777777" w:rsidR="00FA41D1" w:rsidRDefault="00000000">
            <w:pPr>
              <w:pStyle w:val="TableParagraph"/>
              <w:spacing w:before="1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Текст,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14:paraId="14D066C7" w14:textId="77777777" w:rsidR="00FA41D1" w:rsidRDefault="00000000">
            <w:pPr>
              <w:pStyle w:val="TableParagraph"/>
              <w:spacing w:before="19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03ACA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A03134E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03085741" w14:textId="77777777" w:rsidR="00FA41D1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0809C3" w14:textId="77777777" w:rsidR="00FA41D1" w:rsidRDefault="00000000">
            <w:pPr>
              <w:pStyle w:val="TableParagraph"/>
              <w:spacing w:before="45"/>
              <w:ind w:left="238"/>
            </w:pPr>
            <w:hyperlink r:id="rId3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3C770159" w14:textId="77777777">
        <w:trPr>
          <w:trHeight w:val="993"/>
        </w:trPr>
        <w:tc>
          <w:tcPr>
            <w:tcW w:w="898" w:type="dxa"/>
          </w:tcPr>
          <w:p w14:paraId="6CB54A53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1F13211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5" w:type="dxa"/>
          </w:tcPr>
          <w:p w14:paraId="1D1A5679" w14:textId="77777777" w:rsidR="00FA41D1" w:rsidRDefault="00000000">
            <w:pPr>
              <w:pStyle w:val="TableParagraph"/>
              <w:spacing w:before="6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в тексте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14:paraId="16741E74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C0FEFC" w14:textId="77777777" w:rsidR="00FA41D1" w:rsidRDefault="00000000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A030841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1605F15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792C8EAE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6A9230" w14:textId="77777777" w:rsidR="00FA41D1" w:rsidRDefault="00000000">
            <w:pPr>
              <w:pStyle w:val="TableParagraph"/>
              <w:spacing w:before="45"/>
              <w:ind w:left="238"/>
            </w:pPr>
            <w:hyperlink r:id="rId3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01C57173" w14:textId="77777777">
        <w:trPr>
          <w:trHeight w:val="360"/>
        </w:trPr>
        <w:tc>
          <w:tcPr>
            <w:tcW w:w="898" w:type="dxa"/>
          </w:tcPr>
          <w:p w14:paraId="3C7B78DE" w14:textId="77777777" w:rsidR="00FA41D1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5" w:type="dxa"/>
          </w:tcPr>
          <w:p w14:paraId="67D8A5B4" w14:textId="77777777" w:rsidR="00FA41D1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14:paraId="7D59C80C" w14:textId="77777777" w:rsidR="00FA41D1" w:rsidRDefault="00000000">
            <w:pPr>
              <w:pStyle w:val="TableParagraph"/>
              <w:spacing w:before="4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85C7682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E3B46B3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1314030B" w14:textId="77777777" w:rsidR="00FA41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E9E01F3" w14:textId="77777777" w:rsidR="00FA41D1" w:rsidRDefault="00FA41D1">
      <w:pPr>
        <w:rPr>
          <w:sz w:val="24"/>
        </w:r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5EBD9175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FA41D1" w14:paraId="4D0DAA1E" w14:textId="77777777">
        <w:trPr>
          <w:trHeight w:val="364"/>
        </w:trPr>
        <w:tc>
          <w:tcPr>
            <w:tcW w:w="898" w:type="dxa"/>
          </w:tcPr>
          <w:p w14:paraId="29821F9B" w14:textId="77777777" w:rsidR="00FA41D1" w:rsidRDefault="00FA41D1">
            <w:pPr>
              <w:pStyle w:val="TableParagraph"/>
            </w:pPr>
          </w:p>
        </w:tc>
        <w:tc>
          <w:tcPr>
            <w:tcW w:w="4815" w:type="dxa"/>
          </w:tcPr>
          <w:p w14:paraId="00033895" w14:textId="77777777" w:rsidR="00FA41D1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6" w:type="dxa"/>
          </w:tcPr>
          <w:p w14:paraId="169E533F" w14:textId="77777777" w:rsidR="00FA41D1" w:rsidRDefault="00FA41D1">
            <w:pPr>
              <w:pStyle w:val="TableParagraph"/>
            </w:pPr>
          </w:p>
        </w:tc>
        <w:tc>
          <w:tcPr>
            <w:tcW w:w="1844" w:type="dxa"/>
          </w:tcPr>
          <w:p w14:paraId="52EC4452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D05DA70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7499D858" w14:textId="77777777" w:rsidR="00FA41D1" w:rsidRDefault="00000000">
            <w:pPr>
              <w:pStyle w:val="TableParagraph"/>
              <w:spacing w:before="44"/>
              <w:ind w:left="238"/>
            </w:pPr>
            <w:hyperlink r:id="rId3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6CE1D118" w14:textId="77777777">
        <w:trPr>
          <w:trHeight w:val="998"/>
        </w:trPr>
        <w:tc>
          <w:tcPr>
            <w:tcW w:w="898" w:type="dxa"/>
          </w:tcPr>
          <w:p w14:paraId="20442E5F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B3B472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5" w:type="dxa"/>
          </w:tcPr>
          <w:p w14:paraId="731E739F" w14:textId="77777777" w:rsidR="00FA41D1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14:paraId="72467E7D" w14:textId="77777777" w:rsidR="00FA41D1" w:rsidRDefault="00000000">
            <w:pPr>
              <w:pStyle w:val="TableParagraph"/>
              <w:spacing w:before="7" w:line="31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Тезисы.Конспект.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426" w:type="dxa"/>
          </w:tcPr>
          <w:p w14:paraId="156F78A0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73454C" w14:textId="77777777" w:rsidR="00FA41D1" w:rsidRDefault="00000000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1367723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1853D5F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1F90668A" w14:textId="77777777" w:rsidR="00FA41D1" w:rsidRDefault="00000000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BA8DE2" w14:textId="77777777" w:rsidR="00FA41D1" w:rsidRDefault="00000000">
            <w:pPr>
              <w:pStyle w:val="TableParagraph"/>
              <w:spacing w:before="45"/>
              <w:ind w:left="238"/>
            </w:pPr>
            <w:hyperlink r:id="rId4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58C66B10" w14:textId="77777777">
        <w:trPr>
          <w:trHeight w:val="551"/>
        </w:trPr>
        <w:tc>
          <w:tcPr>
            <w:tcW w:w="5713" w:type="dxa"/>
            <w:gridSpan w:val="2"/>
          </w:tcPr>
          <w:p w14:paraId="2E1F7631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14:paraId="0805F292" w14:textId="77777777" w:rsidR="00FA41D1" w:rsidRDefault="00000000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14:paraId="67378A6D" w14:textId="77777777" w:rsidR="00FA41D1" w:rsidRDefault="00FA41D1">
            <w:pPr>
              <w:pStyle w:val="TableParagraph"/>
            </w:pPr>
          </w:p>
        </w:tc>
      </w:tr>
      <w:tr w:rsidR="00FA41D1" w14:paraId="44476F4B" w14:textId="77777777">
        <w:trPr>
          <w:trHeight w:val="653"/>
        </w:trPr>
        <w:tc>
          <w:tcPr>
            <w:tcW w:w="5713" w:type="dxa"/>
            <w:gridSpan w:val="2"/>
          </w:tcPr>
          <w:p w14:paraId="4F061B21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6" w:type="dxa"/>
          </w:tcPr>
          <w:p w14:paraId="384BA46B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48EF7822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5E09355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3380FBB2" w14:textId="77777777" w:rsidR="00FA41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4B101" w14:textId="77777777" w:rsidR="00FA41D1" w:rsidRDefault="00000000">
            <w:pPr>
              <w:pStyle w:val="TableParagraph"/>
              <w:spacing w:before="50"/>
              <w:ind w:left="238"/>
            </w:pPr>
            <w:hyperlink r:id="rId4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41A546DD" w14:textId="77777777">
        <w:trPr>
          <w:trHeight w:val="653"/>
        </w:trPr>
        <w:tc>
          <w:tcPr>
            <w:tcW w:w="5713" w:type="dxa"/>
            <w:gridSpan w:val="2"/>
          </w:tcPr>
          <w:p w14:paraId="03857AE0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6" w:type="dxa"/>
          </w:tcPr>
          <w:p w14:paraId="32C782B2" w14:textId="77777777" w:rsidR="00FA41D1" w:rsidRDefault="00000000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2AEDBDA8" w14:textId="77777777" w:rsidR="00FA41D1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7D91AB72" w14:textId="77777777" w:rsidR="00FA41D1" w:rsidRDefault="00FA41D1">
            <w:pPr>
              <w:pStyle w:val="TableParagraph"/>
            </w:pPr>
          </w:p>
        </w:tc>
        <w:tc>
          <w:tcPr>
            <w:tcW w:w="2799" w:type="dxa"/>
          </w:tcPr>
          <w:p w14:paraId="586B3750" w14:textId="77777777" w:rsidR="00FA41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35DE7E" w14:textId="77777777" w:rsidR="00FA41D1" w:rsidRDefault="00000000">
            <w:pPr>
              <w:pStyle w:val="TableParagraph"/>
              <w:spacing w:before="45"/>
              <w:ind w:left="238"/>
            </w:pPr>
            <w:hyperlink r:id="rId4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FA41D1" w14:paraId="22EA2970" w14:textId="77777777">
        <w:trPr>
          <w:trHeight w:val="551"/>
        </w:trPr>
        <w:tc>
          <w:tcPr>
            <w:tcW w:w="5713" w:type="dxa"/>
            <w:gridSpan w:val="2"/>
          </w:tcPr>
          <w:p w14:paraId="7C9C63DF" w14:textId="77777777" w:rsidR="00FA41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14:paraId="16B06F2E" w14:textId="77777777" w:rsidR="00FA41D1" w:rsidRDefault="00000000">
            <w:pPr>
              <w:pStyle w:val="TableParagraph"/>
              <w:spacing w:before="136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09A5F348" w14:textId="77777777" w:rsidR="00FA41D1" w:rsidRDefault="00000000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3E72D424" w14:textId="77777777" w:rsidR="00FA41D1" w:rsidRDefault="00000000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</w:tcPr>
          <w:p w14:paraId="564151C0" w14:textId="77777777" w:rsidR="00FA41D1" w:rsidRDefault="00FA41D1">
            <w:pPr>
              <w:pStyle w:val="TableParagraph"/>
            </w:pPr>
          </w:p>
        </w:tc>
      </w:tr>
    </w:tbl>
    <w:p w14:paraId="0C447CBE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3A722A57" w14:textId="77777777" w:rsidR="00FA41D1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A41D1" w14:paraId="3A2BA571" w14:textId="77777777">
        <w:trPr>
          <w:trHeight w:val="365"/>
        </w:trPr>
        <w:tc>
          <w:tcPr>
            <w:tcW w:w="1018" w:type="dxa"/>
            <w:vMerge w:val="restart"/>
          </w:tcPr>
          <w:p w14:paraId="48CF109D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ABD3C0A" w14:textId="77777777" w:rsidR="00FA41D1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58B51FC7" w14:textId="77777777" w:rsidR="00FA41D1" w:rsidRDefault="00FA41D1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790EE75" w14:textId="77777777" w:rsidR="00FA41D1" w:rsidRDefault="0000000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14:paraId="4E18DE30" w14:textId="77777777" w:rsidR="00FA41D1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2B10AF8E" w14:textId="77777777" w:rsidR="00FA41D1" w:rsidRDefault="00000000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A41D1" w14:paraId="4B8725B5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3776A523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5DA9F552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14:paraId="5C35412D" w14:textId="77777777" w:rsidR="00FA41D1" w:rsidRDefault="00FA41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21234E4" w14:textId="77777777" w:rsidR="00FA41D1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F83C4A1" w14:textId="77777777" w:rsidR="00FA41D1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D1B1800" w14:textId="77777777" w:rsidR="00FA41D1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23749BBB" w14:textId="77777777" w:rsidR="00FA41D1" w:rsidRDefault="00FA41D1">
            <w:pPr>
              <w:rPr>
                <w:sz w:val="2"/>
                <w:szCs w:val="2"/>
              </w:rPr>
            </w:pPr>
          </w:p>
        </w:tc>
      </w:tr>
      <w:tr w:rsidR="00FA41D1" w14:paraId="14F26791" w14:textId="77777777">
        <w:trPr>
          <w:trHeight w:val="359"/>
        </w:trPr>
        <w:tc>
          <w:tcPr>
            <w:tcW w:w="13786" w:type="dxa"/>
            <w:gridSpan w:val="6"/>
          </w:tcPr>
          <w:p w14:paraId="1ABE6341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FA41D1" w14:paraId="70C65A4D" w14:textId="77777777">
        <w:trPr>
          <w:trHeight w:val="652"/>
        </w:trPr>
        <w:tc>
          <w:tcPr>
            <w:tcW w:w="1018" w:type="dxa"/>
          </w:tcPr>
          <w:p w14:paraId="327BECEF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14:paraId="573D5CB2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14:paraId="681A0AA1" w14:textId="77777777" w:rsidR="00FA41D1" w:rsidRDefault="00000000"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A16A6E4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20D61F3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3673A169" w14:textId="77777777" w:rsidR="00FA41D1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0415D6" w14:textId="77777777" w:rsidR="00FA41D1" w:rsidRDefault="00000000">
            <w:pPr>
              <w:pStyle w:val="TableParagraph"/>
              <w:spacing w:before="45"/>
              <w:ind w:left="240"/>
            </w:pPr>
            <w:hyperlink r:id="rId43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78CEF0A2" w14:textId="77777777">
        <w:trPr>
          <w:trHeight w:val="557"/>
        </w:trPr>
        <w:tc>
          <w:tcPr>
            <w:tcW w:w="5713" w:type="dxa"/>
            <w:gridSpan w:val="2"/>
          </w:tcPr>
          <w:p w14:paraId="04833895" w14:textId="77777777" w:rsidR="00FA41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391E624E" w14:textId="77777777" w:rsidR="00FA41D1" w:rsidRDefault="00000000">
            <w:pPr>
              <w:pStyle w:val="TableParagraph"/>
              <w:spacing w:before="13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14:paraId="5DAE0A53" w14:textId="77777777" w:rsidR="00FA41D1" w:rsidRDefault="00FA41D1">
            <w:pPr>
              <w:pStyle w:val="TableParagraph"/>
            </w:pPr>
          </w:p>
        </w:tc>
      </w:tr>
      <w:tr w:rsidR="00FA41D1" w14:paraId="32160287" w14:textId="77777777">
        <w:trPr>
          <w:trHeight w:val="359"/>
        </w:trPr>
        <w:tc>
          <w:tcPr>
            <w:tcW w:w="13786" w:type="dxa"/>
            <w:gridSpan w:val="6"/>
          </w:tcPr>
          <w:p w14:paraId="35F278EE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FA41D1" w14:paraId="02C69E46" w14:textId="77777777">
        <w:trPr>
          <w:trHeight w:val="681"/>
        </w:trPr>
        <w:tc>
          <w:tcPr>
            <w:tcW w:w="1018" w:type="dxa"/>
          </w:tcPr>
          <w:p w14:paraId="116BB423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14:paraId="6BEA53F1" w14:textId="77777777" w:rsidR="00FA41D1" w:rsidRDefault="00000000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14:paraId="17A32B5B" w14:textId="77777777" w:rsidR="00FA41D1" w:rsidRDefault="00000000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9C2FDA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888CC79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331926A2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EBE53F" w14:textId="77777777" w:rsidR="00FA41D1" w:rsidRDefault="00000000">
            <w:pPr>
              <w:pStyle w:val="TableParagraph"/>
              <w:spacing w:before="50"/>
              <w:ind w:left="240"/>
            </w:pPr>
            <w:hyperlink r:id="rId4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3D666542" w14:textId="77777777">
        <w:trPr>
          <w:trHeight w:val="681"/>
        </w:trPr>
        <w:tc>
          <w:tcPr>
            <w:tcW w:w="1018" w:type="dxa"/>
          </w:tcPr>
          <w:p w14:paraId="18B284A0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14:paraId="1396B384" w14:textId="77777777" w:rsidR="00FA41D1" w:rsidRDefault="00000000">
            <w:pPr>
              <w:pStyle w:val="TableParagraph"/>
              <w:spacing w:before="6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Изобразительно-выразительные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14:paraId="17717AB7" w14:textId="77777777" w:rsidR="00FA41D1" w:rsidRDefault="00000000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77D74F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22FC9081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4E407303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89253D" w14:textId="77777777" w:rsidR="00FA41D1" w:rsidRDefault="00000000">
            <w:pPr>
              <w:pStyle w:val="TableParagraph"/>
              <w:spacing w:before="45"/>
              <w:ind w:left="240"/>
            </w:pPr>
            <w:hyperlink r:id="rId45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1AC06461" w14:textId="77777777">
        <w:trPr>
          <w:trHeight w:val="652"/>
        </w:trPr>
        <w:tc>
          <w:tcPr>
            <w:tcW w:w="1018" w:type="dxa"/>
          </w:tcPr>
          <w:p w14:paraId="1C47757D" w14:textId="77777777" w:rsidR="00FA41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14:paraId="7C72EE16" w14:textId="77777777" w:rsidR="00FA41D1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507" w:type="dxa"/>
          </w:tcPr>
          <w:p w14:paraId="6024AC3D" w14:textId="77777777" w:rsidR="00FA41D1" w:rsidRDefault="00000000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9F08FE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CCC7DE9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6C071F18" w14:textId="77777777" w:rsidR="00FA41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40D88C" w14:textId="77777777" w:rsidR="00FA41D1" w:rsidRDefault="00000000">
            <w:pPr>
              <w:pStyle w:val="TableParagraph"/>
              <w:spacing w:before="45"/>
              <w:ind w:left="240"/>
            </w:pPr>
            <w:hyperlink r:id="rId4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6B98B11C" w14:textId="77777777">
        <w:trPr>
          <w:trHeight w:val="652"/>
        </w:trPr>
        <w:tc>
          <w:tcPr>
            <w:tcW w:w="1018" w:type="dxa"/>
          </w:tcPr>
          <w:p w14:paraId="61D797D5" w14:textId="77777777" w:rsidR="00FA41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14:paraId="26E8A1DE" w14:textId="77777777" w:rsidR="00FA41D1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14:paraId="4596932C" w14:textId="77777777" w:rsidR="00FA41D1" w:rsidRDefault="00000000"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C98CA7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C9B0128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71882688" w14:textId="77777777" w:rsidR="00FA41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B28CB" w14:textId="77777777" w:rsidR="00FA41D1" w:rsidRDefault="00000000">
            <w:pPr>
              <w:pStyle w:val="TableParagraph"/>
              <w:spacing w:before="45"/>
              <w:ind w:left="240"/>
            </w:pPr>
            <w:hyperlink r:id="rId47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760504E4" w14:textId="77777777">
        <w:trPr>
          <w:trHeight w:val="682"/>
        </w:trPr>
        <w:tc>
          <w:tcPr>
            <w:tcW w:w="1018" w:type="dxa"/>
          </w:tcPr>
          <w:p w14:paraId="5BCF764E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14:paraId="40FA8758" w14:textId="77777777" w:rsidR="00FA41D1" w:rsidRDefault="00000000">
            <w:pPr>
              <w:pStyle w:val="TableParagraph"/>
              <w:spacing w:before="4" w:line="318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14:paraId="66272238" w14:textId="77777777" w:rsidR="00FA41D1" w:rsidRDefault="00000000">
            <w:pPr>
              <w:pStyle w:val="TableParagraph"/>
              <w:spacing w:before="19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658A3BA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18DC0D5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062B6FF1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722BBE" w14:textId="77777777" w:rsidR="00FA41D1" w:rsidRDefault="00000000">
            <w:pPr>
              <w:pStyle w:val="TableParagraph"/>
              <w:spacing w:before="46"/>
              <w:ind w:left="240"/>
            </w:pPr>
            <w:hyperlink r:id="rId4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49CD1327" w14:textId="77777777">
        <w:trPr>
          <w:trHeight w:val="676"/>
        </w:trPr>
        <w:tc>
          <w:tcPr>
            <w:tcW w:w="1018" w:type="dxa"/>
          </w:tcPr>
          <w:p w14:paraId="39999C1C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14:paraId="5506AC9F" w14:textId="77777777" w:rsidR="00FA41D1" w:rsidRDefault="00000000">
            <w:pPr>
              <w:pStyle w:val="TableParagraph"/>
              <w:spacing w:before="6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деепричастных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14:paraId="7C19306A" w14:textId="77777777" w:rsidR="00FA41D1" w:rsidRDefault="00000000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D635ED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83A8CEA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193CBE02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5213C4" w14:textId="77777777" w:rsidR="00FA41D1" w:rsidRDefault="00000000">
            <w:pPr>
              <w:pStyle w:val="TableParagraph"/>
              <w:spacing w:before="45"/>
              <w:ind w:left="240"/>
            </w:pPr>
            <w:hyperlink r:id="rId49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057DCE1F" w14:textId="77777777">
        <w:trPr>
          <w:trHeight w:val="681"/>
        </w:trPr>
        <w:tc>
          <w:tcPr>
            <w:tcW w:w="1018" w:type="dxa"/>
          </w:tcPr>
          <w:p w14:paraId="5B64ADE9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14:paraId="4070AF51" w14:textId="77777777" w:rsidR="00FA41D1" w:rsidRDefault="00000000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14:paraId="3E0290F1" w14:textId="77777777" w:rsidR="00FA41D1" w:rsidRDefault="00000000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037F3137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18FBF48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42A9FEC1" w14:textId="77777777" w:rsidR="00FA41D1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F048A" w14:textId="77777777" w:rsidR="00FA41D1" w:rsidRDefault="00000000">
            <w:pPr>
              <w:pStyle w:val="TableParagraph"/>
              <w:spacing w:before="45"/>
              <w:ind w:left="240"/>
            </w:pPr>
            <w:hyperlink r:id="rId5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303C624F" w14:textId="77777777">
        <w:trPr>
          <w:trHeight w:val="676"/>
        </w:trPr>
        <w:tc>
          <w:tcPr>
            <w:tcW w:w="1018" w:type="dxa"/>
          </w:tcPr>
          <w:p w14:paraId="46592047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</w:tcPr>
          <w:p w14:paraId="6438134A" w14:textId="77777777" w:rsidR="00FA41D1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648F35F" w14:textId="77777777" w:rsidR="00FA41D1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14:paraId="47AD5628" w14:textId="77777777" w:rsidR="00FA41D1" w:rsidRDefault="00000000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CF23C8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289C9509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1A0E4AE5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BF7C1" w14:textId="77777777" w:rsidR="00FA41D1" w:rsidRDefault="00000000">
            <w:pPr>
              <w:pStyle w:val="TableParagraph"/>
              <w:spacing w:before="45"/>
              <w:ind w:left="240"/>
            </w:pPr>
            <w:hyperlink r:id="rId51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14:paraId="17943736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C16C32C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A41D1" w14:paraId="551EEF49" w14:textId="77777777">
        <w:trPr>
          <w:trHeight w:val="556"/>
        </w:trPr>
        <w:tc>
          <w:tcPr>
            <w:tcW w:w="5713" w:type="dxa"/>
            <w:gridSpan w:val="2"/>
          </w:tcPr>
          <w:p w14:paraId="004A3D70" w14:textId="77777777" w:rsidR="00FA41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14:paraId="3B23ABFB" w14:textId="77777777" w:rsidR="00FA41D1" w:rsidRDefault="00000000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14:paraId="6289A229" w14:textId="77777777" w:rsidR="00FA41D1" w:rsidRDefault="00FA41D1">
            <w:pPr>
              <w:pStyle w:val="TableParagraph"/>
            </w:pPr>
          </w:p>
        </w:tc>
      </w:tr>
      <w:tr w:rsidR="00FA41D1" w14:paraId="7A1E0592" w14:textId="77777777">
        <w:trPr>
          <w:trHeight w:val="360"/>
        </w:trPr>
        <w:tc>
          <w:tcPr>
            <w:tcW w:w="13786" w:type="dxa"/>
            <w:gridSpan w:val="6"/>
          </w:tcPr>
          <w:p w14:paraId="1ECEAF0B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FA41D1" w14:paraId="7C7F4DDA" w14:textId="77777777">
        <w:trPr>
          <w:trHeight w:val="681"/>
        </w:trPr>
        <w:tc>
          <w:tcPr>
            <w:tcW w:w="1018" w:type="dxa"/>
          </w:tcPr>
          <w:p w14:paraId="6CC8A44D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14:paraId="68541E53" w14:textId="77777777" w:rsidR="00FA41D1" w:rsidRDefault="00000000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14:paraId="7E1C35D5" w14:textId="77777777" w:rsidR="00FA41D1" w:rsidRDefault="00000000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4A2ADC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75B04C7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49D30B60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684DD9" w14:textId="77777777" w:rsidR="00FA41D1" w:rsidRDefault="00000000">
            <w:pPr>
              <w:pStyle w:val="TableParagraph"/>
              <w:spacing w:before="50"/>
              <w:ind w:left="240"/>
            </w:pPr>
            <w:hyperlink r:id="rId5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683FB2C1" w14:textId="77777777">
        <w:trPr>
          <w:trHeight w:val="681"/>
        </w:trPr>
        <w:tc>
          <w:tcPr>
            <w:tcW w:w="1018" w:type="dxa"/>
          </w:tcPr>
          <w:p w14:paraId="3ADAA419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14:paraId="70D62F51" w14:textId="77777777" w:rsidR="00FA41D1" w:rsidRDefault="00000000">
            <w:pPr>
              <w:pStyle w:val="TableParagraph"/>
              <w:spacing w:before="4" w:line="318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Знаки препинания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14:paraId="63E22744" w14:textId="77777777" w:rsidR="00FA41D1" w:rsidRDefault="00000000">
            <w:pPr>
              <w:pStyle w:val="TableParagraph"/>
              <w:spacing w:before="19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094AD2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D884270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4F69AF1C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6F98A5" w14:textId="77777777" w:rsidR="00FA41D1" w:rsidRDefault="00000000">
            <w:pPr>
              <w:pStyle w:val="TableParagraph"/>
              <w:spacing w:before="46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61D51FA3" w14:textId="77777777">
        <w:trPr>
          <w:trHeight w:val="676"/>
        </w:trPr>
        <w:tc>
          <w:tcPr>
            <w:tcW w:w="1018" w:type="dxa"/>
          </w:tcPr>
          <w:p w14:paraId="6EB97485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14:paraId="5BB80D6C" w14:textId="77777777" w:rsidR="00FA41D1" w:rsidRDefault="00000000">
            <w:pPr>
              <w:pStyle w:val="TableParagraph"/>
              <w:spacing w:before="6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14:paraId="3EE7D2DC" w14:textId="77777777" w:rsidR="00FA41D1" w:rsidRDefault="00000000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E91079B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CDD9C4C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5CC20B64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BD7DE" w14:textId="77777777" w:rsidR="00FA41D1" w:rsidRDefault="00000000">
            <w:pPr>
              <w:pStyle w:val="TableParagraph"/>
              <w:spacing w:before="45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29A08000" w14:textId="77777777">
        <w:trPr>
          <w:trHeight w:val="682"/>
        </w:trPr>
        <w:tc>
          <w:tcPr>
            <w:tcW w:w="1018" w:type="dxa"/>
          </w:tcPr>
          <w:p w14:paraId="482B8EB3" w14:textId="77777777" w:rsidR="00FA41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14:paraId="4A0E44BD" w14:textId="77777777" w:rsidR="00FA41D1" w:rsidRDefault="00000000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14:paraId="206FED17" w14:textId="77777777" w:rsidR="00FA41D1" w:rsidRDefault="00000000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00E74A7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41FCF01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1355402B" w14:textId="77777777" w:rsidR="00FA41D1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8B78A7" w14:textId="77777777" w:rsidR="00FA41D1" w:rsidRDefault="00000000">
            <w:pPr>
              <w:pStyle w:val="TableParagraph"/>
              <w:spacing w:before="45"/>
              <w:ind w:left="240"/>
            </w:pPr>
            <w:hyperlink r:id="rId55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106332FA" w14:textId="77777777">
        <w:trPr>
          <w:trHeight w:val="998"/>
        </w:trPr>
        <w:tc>
          <w:tcPr>
            <w:tcW w:w="1018" w:type="dxa"/>
          </w:tcPr>
          <w:p w14:paraId="0D5B57F8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4A8204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95" w:type="dxa"/>
          </w:tcPr>
          <w:p w14:paraId="396A7A6B" w14:textId="77777777" w:rsidR="00FA41D1" w:rsidRDefault="00000000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14:paraId="44E71FBB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1B91FFF" w14:textId="77777777" w:rsidR="00FA41D1" w:rsidRDefault="00000000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60D7C62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2E69BA75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2922E1D6" w14:textId="77777777" w:rsidR="00FA41D1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EA596" w14:textId="77777777" w:rsidR="00FA41D1" w:rsidRDefault="00000000">
            <w:pPr>
              <w:pStyle w:val="TableParagraph"/>
              <w:spacing w:before="45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139E2A6B" w14:textId="77777777">
        <w:trPr>
          <w:trHeight w:val="676"/>
        </w:trPr>
        <w:tc>
          <w:tcPr>
            <w:tcW w:w="1018" w:type="dxa"/>
          </w:tcPr>
          <w:p w14:paraId="48A75F3C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95" w:type="dxa"/>
          </w:tcPr>
          <w:p w14:paraId="57FD6666" w14:textId="77777777" w:rsidR="00FA41D1" w:rsidRDefault="00000000">
            <w:pPr>
              <w:pStyle w:val="TableParagraph"/>
              <w:spacing w:before="6" w:line="316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14:paraId="2F4E3C95" w14:textId="77777777" w:rsidR="00FA41D1" w:rsidRDefault="00000000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776FEB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B15889E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6426F7B4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F99A38" w14:textId="77777777" w:rsidR="00FA41D1" w:rsidRDefault="00000000">
            <w:pPr>
              <w:pStyle w:val="TableParagraph"/>
              <w:spacing w:before="45"/>
              <w:ind w:left="240"/>
            </w:pPr>
            <w:hyperlink r:id="rId57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5A949B8C" w14:textId="77777777">
        <w:trPr>
          <w:trHeight w:val="681"/>
        </w:trPr>
        <w:tc>
          <w:tcPr>
            <w:tcW w:w="1018" w:type="dxa"/>
          </w:tcPr>
          <w:p w14:paraId="35CDF6B5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95" w:type="dxa"/>
          </w:tcPr>
          <w:p w14:paraId="397E3B32" w14:textId="77777777" w:rsidR="00FA41D1" w:rsidRDefault="00000000">
            <w:pPr>
              <w:pStyle w:val="TableParagraph"/>
              <w:spacing w:before="9" w:line="318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14:paraId="3AB1C4E8" w14:textId="77777777" w:rsidR="00FA41D1" w:rsidRDefault="00000000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0DBC6A8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A60F4B9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149920F2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919F2E" w14:textId="77777777" w:rsidR="00FA41D1" w:rsidRDefault="00000000">
            <w:pPr>
              <w:pStyle w:val="TableParagraph"/>
              <w:spacing w:before="50"/>
              <w:ind w:left="240"/>
            </w:pPr>
            <w:hyperlink r:id="rId5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4DE34369" w14:textId="77777777">
        <w:trPr>
          <w:trHeight w:val="681"/>
        </w:trPr>
        <w:tc>
          <w:tcPr>
            <w:tcW w:w="1018" w:type="dxa"/>
          </w:tcPr>
          <w:p w14:paraId="12204306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695" w:type="dxa"/>
          </w:tcPr>
          <w:p w14:paraId="7AB7E5A3" w14:textId="77777777" w:rsidR="00FA41D1" w:rsidRDefault="00000000">
            <w:pPr>
              <w:pStyle w:val="TableParagraph"/>
              <w:spacing w:before="6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Знаки препинания при передаче 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14:paraId="7BF1A1B6" w14:textId="77777777" w:rsidR="00FA41D1" w:rsidRDefault="00000000">
            <w:pPr>
              <w:pStyle w:val="TableParagraph"/>
              <w:spacing w:before="193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FD5BAE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5710105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1B40FE73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6E4F41" w14:textId="77777777" w:rsidR="00FA41D1" w:rsidRDefault="00000000">
            <w:pPr>
              <w:pStyle w:val="TableParagraph"/>
              <w:spacing w:before="45"/>
              <w:ind w:left="240"/>
            </w:pPr>
            <w:hyperlink r:id="rId59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4A8E41D6" w14:textId="77777777">
        <w:trPr>
          <w:trHeight w:val="993"/>
        </w:trPr>
        <w:tc>
          <w:tcPr>
            <w:tcW w:w="1018" w:type="dxa"/>
          </w:tcPr>
          <w:p w14:paraId="229DE1F9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F2C43B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695" w:type="dxa"/>
          </w:tcPr>
          <w:p w14:paraId="055EDCCF" w14:textId="77777777" w:rsidR="00FA41D1" w:rsidRDefault="00000000">
            <w:pPr>
              <w:pStyle w:val="TableParagraph"/>
              <w:spacing w:before="7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"Пунктуация.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14:paraId="2349AEB8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C08130" w14:textId="77777777" w:rsidR="00FA41D1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28FF0E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FCD9627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2D061662" w14:textId="77777777" w:rsidR="00FA41D1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957AA0" w14:textId="77777777" w:rsidR="00FA41D1" w:rsidRDefault="00000000">
            <w:pPr>
              <w:pStyle w:val="TableParagraph"/>
              <w:spacing w:before="45"/>
              <w:ind w:left="240"/>
            </w:pPr>
            <w:hyperlink r:id="rId6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33C0A39E" w14:textId="77777777">
        <w:trPr>
          <w:trHeight w:val="556"/>
        </w:trPr>
        <w:tc>
          <w:tcPr>
            <w:tcW w:w="5713" w:type="dxa"/>
            <w:gridSpan w:val="2"/>
          </w:tcPr>
          <w:p w14:paraId="4E80964B" w14:textId="77777777" w:rsidR="00FA41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36129623" w14:textId="77777777" w:rsidR="00FA41D1" w:rsidRDefault="00000000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14:paraId="02167CDC" w14:textId="77777777" w:rsidR="00FA41D1" w:rsidRDefault="00FA41D1">
            <w:pPr>
              <w:pStyle w:val="TableParagraph"/>
            </w:pPr>
          </w:p>
        </w:tc>
      </w:tr>
      <w:tr w:rsidR="00FA41D1" w14:paraId="5A07BDD4" w14:textId="77777777">
        <w:trPr>
          <w:trHeight w:val="359"/>
        </w:trPr>
        <w:tc>
          <w:tcPr>
            <w:tcW w:w="13786" w:type="dxa"/>
            <w:gridSpan w:val="6"/>
          </w:tcPr>
          <w:p w14:paraId="0051B7E0" w14:textId="77777777" w:rsidR="00FA41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A41D1" w14:paraId="72A8F1B3" w14:textId="77777777">
        <w:trPr>
          <w:trHeight w:val="676"/>
        </w:trPr>
        <w:tc>
          <w:tcPr>
            <w:tcW w:w="1018" w:type="dxa"/>
          </w:tcPr>
          <w:p w14:paraId="760A435C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14:paraId="02C70461" w14:textId="77777777" w:rsidR="00FA41D1" w:rsidRDefault="00000000">
            <w:pPr>
              <w:pStyle w:val="TableParagraph"/>
              <w:spacing w:before="11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14:paraId="27FFBCB4" w14:textId="77777777" w:rsidR="00FA41D1" w:rsidRDefault="00000000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F71977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A98AD11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2E343FEA" w14:textId="77777777" w:rsidR="00FA41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84CC93" w14:textId="77777777" w:rsidR="00FA41D1" w:rsidRDefault="00000000">
            <w:pPr>
              <w:pStyle w:val="TableParagraph"/>
              <w:spacing w:before="50"/>
              <w:ind w:left="240"/>
            </w:pPr>
            <w:hyperlink r:id="rId61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14:paraId="564D591C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70607564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FA41D1" w14:paraId="4DFDB2B9" w14:textId="77777777">
        <w:trPr>
          <w:trHeight w:val="652"/>
        </w:trPr>
        <w:tc>
          <w:tcPr>
            <w:tcW w:w="1018" w:type="dxa"/>
          </w:tcPr>
          <w:p w14:paraId="3F845E96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14:paraId="542D71A3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14:paraId="6E6D6F8D" w14:textId="77777777" w:rsidR="00FA41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75D5F4B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41DAFD0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11EEAA3D" w14:textId="77777777" w:rsidR="00FA41D1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059A50" w14:textId="77777777" w:rsidR="00FA41D1" w:rsidRDefault="00000000">
            <w:pPr>
              <w:pStyle w:val="TableParagraph"/>
              <w:spacing w:before="45"/>
              <w:ind w:left="240"/>
            </w:pPr>
            <w:hyperlink r:id="rId6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1E9E0533" w14:textId="77777777">
        <w:trPr>
          <w:trHeight w:val="682"/>
        </w:trPr>
        <w:tc>
          <w:tcPr>
            <w:tcW w:w="1018" w:type="dxa"/>
          </w:tcPr>
          <w:p w14:paraId="18BE3DDF" w14:textId="77777777" w:rsidR="00FA41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5" w:type="dxa"/>
          </w:tcPr>
          <w:p w14:paraId="5558659C" w14:textId="77777777" w:rsidR="00FA41D1" w:rsidRDefault="00000000">
            <w:pPr>
              <w:pStyle w:val="TableParagraph"/>
              <w:spacing w:before="11" w:line="316" w:lineRule="exact"/>
              <w:ind w:left="237" w:right="694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14:paraId="3B3EE418" w14:textId="77777777" w:rsidR="00FA41D1" w:rsidRDefault="00000000">
            <w:pPr>
              <w:pStyle w:val="TableParagraph"/>
              <w:spacing w:before="19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6C13F1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E9D3A8D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20DC293D" w14:textId="77777777" w:rsidR="00FA41D1" w:rsidRDefault="00000000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26BFEF" w14:textId="77777777" w:rsidR="00FA41D1" w:rsidRDefault="00000000">
            <w:pPr>
              <w:pStyle w:val="TableParagraph"/>
              <w:spacing w:before="45"/>
              <w:ind w:left="240"/>
            </w:pPr>
            <w:hyperlink r:id="rId63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20115D30" w14:textId="77777777">
        <w:trPr>
          <w:trHeight w:val="653"/>
        </w:trPr>
        <w:tc>
          <w:tcPr>
            <w:tcW w:w="1018" w:type="dxa"/>
          </w:tcPr>
          <w:p w14:paraId="2F3A330B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95" w:type="dxa"/>
          </w:tcPr>
          <w:p w14:paraId="66C50BB4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14:paraId="305EE902" w14:textId="77777777" w:rsidR="00FA41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41DCBCA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61FEAF6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5185AC65" w14:textId="77777777" w:rsidR="00FA41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336E0B" w14:textId="77777777" w:rsidR="00FA41D1" w:rsidRDefault="00000000">
            <w:pPr>
              <w:pStyle w:val="TableParagraph"/>
              <w:spacing w:before="50"/>
              <w:ind w:left="240"/>
            </w:pPr>
            <w:hyperlink r:id="rId6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66751C86" w14:textId="77777777">
        <w:trPr>
          <w:trHeight w:val="652"/>
        </w:trPr>
        <w:tc>
          <w:tcPr>
            <w:tcW w:w="1018" w:type="dxa"/>
          </w:tcPr>
          <w:p w14:paraId="5530AEF6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95" w:type="dxa"/>
          </w:tcPr>
          <w:p w14:paraId="47B4F9DE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14:paraId="04E2A613" w14:textId="77777777" w:rsidR="00FA41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609D40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21737E7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0FC87755" w14:textId="77777777" w:rsidR="00FA41D1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6A643" w14:textId="77777777" w:rsidR="00FA41D1" w:rsidRDefault="00000000">
            <w:pPr>
              <w:pStyle w:val="TableParagraph"/>
              <w:spacing w:before="45"/>
              <w:ind w:left="240"/>
            </w:pPr>
            <w:hyperlink r:id="rId65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0FDC9150" w14:textId="77777777">
        <w:trPr>
          <w:trHeight w:val="998"/>
        </w:trPr>
        <w:tc>
          <w:tcPr>
            <w:tcW w:w="1018" w:type="dxa"/>
          </w:tcPr>
          <w:p w14:paraId="35D425C2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26B95E97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695" w:type="dxa"/>
          </w:tcPr>
          <w:p w14:paraId="306E9BE6" w14:textId="77777777" w:rsidR="00FA41D1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1E5FA69D" w14:textId="77777777" w:rsidR="00FA41D1" w:rsidRDefault="00000000">
            <w:pPr>
              <w:pStyle w:val="TableParagraph"/>
              <w:spacing w:before="7" w:line="310" w:lineRule="atLeast"/>
              <w:ind w:left="237" w:right="815"/>
              <w:rPr>
                <w:sz w:val="24"/>
              </w:rPr>
            </w:pPr>
            <w:r>
              <w:rPr>
                <w:sz w:val="24"/>
              </w:rPr>
              <w:t>жанры официально-делового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14:paraId="5687A9A1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2D83621A" w14:textId="77777777" w:rsidR="00FA41D1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4574668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334B7C8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587B4FBE" w14:textId="77777777" w:rsidR="00FA41D1" w:rsidRDefault="00000000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AF0EEF" w14:textId="77777777" w:rsidR="00FA41D1" w:rsidRDefault="00000000">
            <w:pPr>
              <w:pStyle w:val="TableParagraph"/>
              <w:spacing w:before="46"/>
              <w:ind w:left="240"/>
            </w:pPr>
            <w:hyperlink r:id="rId6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16320F1D" w14:textId="77777777">
        <w:trPr>
          <w:trHeight w:val="652"/>
        </w:trPr>
        <w:tc>
          <w:tcPr>
            <w:tcW w:w="1018" w:type="dxa"/>
          </w:tcPr>
          <w:p w14:paraId="1BBF5D2B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695" w:type="dxa"/>
          </w:tcPr>
          <w:p w14:paraId="1765E974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14:paraId="3BB9CEC6" w14:textId="77777777" w:rsidR="00FA41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23E4E48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B4DFD85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4A03973B" w14:textId="77777777" w:rsidR="00FA41D1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CD89F4" w14:textId="77777777" w:rsidR="00FA41D1" w:rsidRDefault="00000000">
            <w:pPr>
              <w:pStyle w:val="TableParagraph"/>
              <w:spacing w:before="45"/>
              <w:ind w:left="240"/>
            </w:pPr>
            <w:hyperlink r:id="rId67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623673E6" w14:textId="77777777">
        <w:trPr>
          <w:trHeight w:val="681"/>
        </w:trPr>
        <w:tc>
          <w:tcPr>
            <w:tcW w:w="1018" w:type="dxa"/>
          </w:tcPr>
          <w:p w14:paraId="197A8B3A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695" w:type="dxa"/>
          </w:tcPr>
          <w:p w14:paraId="0D3BF2AF" w14:textId="77777777" w:rsidR="00FA41D1" w:rsidRDefault="00000000">
            <w:pPr>
              <w:pStyle w:val="TableParagraph"/>
              <w:spacing w:before="11" w:line="316" w:lineRule="exact"/>
              <w:ind w:left="237" w:right="6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14:paraId="4FD9E968" w14:textId="77777777" w:rsidR="00FA41D1" w:rsidRDefault="00000000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5DC1FB5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8B9564C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193058AF" w14:textId="77777777" w:rsidR="00FA41D1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6F874" w14:textId="77777777" w:rsidR="00FA41D1" w:rsidRDefault="00000000">
            <w:pPr>
              <w:pStyle w:val="TableParagraph"/>
              <w:spacing w:before="49"/>
              <w:ind w:left="240"/>
            </w:pPr>
            <w:hyperlink r:id="rId6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75FA7013" w14:textId="77777777">
        <w:trPr>
          <w:trHeight w:val="652"/>
        </w:trPr>
        <w:tc>
          <w:tcPr>
            <w:tcW w:w="1018" w:type="dxa"/>
          </w:tcPr>
          <w:p w14:paraId="5E091ED6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695" w:type="dxa"/>
          </w:tcPr>
          <w:p w14:paraId="1EF0E13E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14:paraId="19FDD7C6" w14:textId="77777777" w:rsidR="00FA41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A4B8F0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FBA35E3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25B23077" w14:textId="77777777" w:rsidR="00FA41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A0764" w14:textId="77777777" w:rsidR="00FA41D1" w:rsidRDefault="00000000">
            <w:pPr>
              <w:pStyle w:val="TableParagraph"/>
              <w:spacing w:before="45"/>
              <w:ind w:left="240"/>
            </w:pPr>
            <w:hyperlink r:id="rId69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0703C421" w14:textId="77777777">
        <w:trPr>
          <w:trHeight w:val="552"/>
        </w:trPr>
        <w:tc>
          <w:tcPr>
            <w:tcW w:w="5713" w:type="dxa"/>
            <w:gridSpan w:val="2"/>
          </w:tcPr>
          <w:p w14:paraId="23AA868F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5FF8E6F3" w14:textId="77777777" w:rsidR="00FA41D1" w:rsidRDefault="00000000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66" w:type="dxa"/>
            <w:gridSpan w:val="3"/>
          </w:tcPr>
          <w:p w14:paraId="6AC0F1A9" w14:textId="77777777" w:rsidR="00FA41D1" w:rsidRDefault="00FA41D1">
            <w:pPr>
              <w:pStyle w:val="TableParagraph"/>
            </w:pPr>
          </w:p>
        </w:tc>
      </w:tr>
      <w:tr w:rsidR="00FA41D1" w14:paraId="01CC222E" w14:textId="77777777">
        <w:trPr>
          <w:trHeight w:val="657"/>
        </w:trPr>
        <w:tc>
          <w:tcPr>
            <w:tcW w:w="5713" w:type="dxa"/>
            <w:gridSpan w:val="2"/>
          </w:tcPr>
          <w:p w14:paraId="3687D066" w14:textId="77777777" w:rsidR="00FA41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14:paraId="1352AB8E" w14:textId="77777777" w:rsidR="00FA41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58C198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ABC8A64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3E15EE34" w14:textId="77777777" w:rsidR="00FA41D1" w:rsidRDefault="0000000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00C7E" w14:textId="77777777" w:rsidR="00FA41D1" w:rsidRDefault="00000000">
            <w:pPr>
              <w:pStyle w:val="TableParagraph"/>
              <w:spacing w:before="45"/>
              <w:ind w:left="240"/>
            </w:pPr>
            <w:hyperlink r:id="rId7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27427EC4" w14:textId="77777777">
        <w:trPr>
          <w:trHeight w:val="653"/>
        </w:trPr>
        <w:tc>
          <w:tcPr>
            <w:tcW w:w="5713" w:type="dxa"/>
            <w:gridSpan w:val="2"/>
          </w:tcPr>
          <w:p w14:paraId="0F48017A" w14:textId="77777777" w:rsidR="00FA41D1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14:paraId="586D52BA" w14:textId="77777777" w:rsidR="00FA41D1" w:rsidRDefault="00000000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750B9D42" w14:textId="77777777" w:rsidR="00FA41D1" w:rsidRDefault="00000000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14:paraId="599CD833" w14:textId="77777777" w:rsidR="00FA41D1" w:rsidRDefault="00FA41D1">
            <w:pPr>
              <w:pStyle w:val="TableParagraph"/>
            </w:pPr>
          </w:p>
        </w:tc>
        <w:tc>
          <w:tcPr>
            <w:tcW w:w="2813" w:type="dxa"/>
          </w:tcPr>
          <w:p w14:paraId="711EF3AB" w14:textId="77777777" w:rsidR="00FA41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76CA7A" w14:textId="77777777" w:rsidR="00FA41D1" w:rsidRDefault="00000000">
            <w:pPr>
              <w:pStyle w:val="TableParagraph"/>
              <w:spacing w:before="45"/>
              <w:ind w:left="240"/>
            </w:pPr>
            <w:hyperlink r:id="rId71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FA41D1" w14:paraId="442D1500" w14:textId="77777777">
        <w:trPr>
          <w:trHeight w:val="547"/>
        </w:trPr>
        <w:tc>
          <w:tcPr>
            <w:tcW w:w="5713" w:type="dxa"/>
            <w:gridSpan w:val="2"/>
          </w:tcPr>
          <w:p w14:paraId="3D05F3E1" w14:textId="77777777" w:rsidR="00FA41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14:paraId="2869CDF0" w14:textId="77777777" w:rsidR="00FA41D1" w:rsidRDefault="00000000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7E0E49CC" w14:textId="77777777" w:rsidR="00FA41D1" w:rsidRDefault="00000000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14:paraId="0532209B" w14:textId="77777777" w:rsidR="00FA41D1" w:rsidRDefault="00000000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F1999C5" w14:textId="77777777" w:rsidR="00FA41D1" w:rsidRDefault="00FA41D1">
            <w:pPr>
              <w:pStyle w:val="TableParagraph"/>
            </w:pPr>
          </w:p>
        </w:tc>
      </w:tr>
    </w:tbl>
    <w:p w14:paraId="108B7359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50D4E8B6" w14:textId="77777777" w:rsidR="00FA41D1" w:rsidRDefault="00FA41D1">
      <w:pPr>
        <w:pStyle w:val="a3"/>
        <w:spacing w:before="4"/>
        <w:ind w:left="0"/>
        <w:jc w:val="left"/>
        <w:rPr>
          <w:b/>
          <w:sz w:val="17"/>
        </w:rPr>
      </w:pPr>
    </w:p>
    <w:p w14:paraId="12F05D9F" w14:textId="77777777" w:rsidR="00FA41D1" w:rsidRDefault="00FA41D1">
      <w:pPr>
        <w:rPr>
          <w:sz w:val="17"/>
        </w:r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A444586" w14:textId="77777777" w:rsidR="00FA41D1" w:rsidRDefault="00000000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A41D1" w14:paraId="645B62FA" w14:textId="77777777">
        <w:trPr>
          <w:trHeight w:val="359"/>
        </w:trPr>
        <w:tc>
          <w:tcPr>
            <w:tcW w:w="830" w:type="dxa"/>
            <w:vMerge w:val="restart"/>
          </w:tcPr>
          <w:p w14:paraId="182BF854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69E26F67" w14:textId="77777777" w:rsidR="00FA41D1" w:rsidRDefault="00000000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14:paraId="2ED8A7CC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8AA0DBB" w14:textId="77777777" w:rsidR="00FA41D1" w:rsidRDefault="00000000">
            <w:pPr>
              <w:pStyle w:val="TableParagraph"/>
              <w:spacing w:before="21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14:paraId="3EDDA9DB" w14:textId="77777777" w:rsidR="00FA41D1" w:rsidRDefault="00000000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58CA181D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C0BFD68" w14:textId="77777777" w:rsidR="00FA41D1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30555B2" w14:textId="77777777" w:rsidR="00FA41D1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14:paraId="0EB5827B" w14:textId="77777777" w:rsidR="00FA41D1" w:rsidRDefault="00000000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A41D1" w14:paraId="62176775" w14:textId="77777777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14:paraId="20F0F6CD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14:paraId="5738D21D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9E192DA" w14:textId="77777777" w:rsidR="00FA41D1" w:rsidRDefault="00FA41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DCB99C0" w14:textId="77777777" w:rsidR="00FA41D1" w:rsidRDefault="00000000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6D62B73" w14:textId="77777777" w:rsidR="00FA41D1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14DA64F" w14:textId="77777777" w:rsidR="00FA41D1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1AF1DBC6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4B8901D0" w14:textId="77777777" w:rsidR="00FA41D1" w:rsidRDefault="00FA41D1">
            <w:pPr>
              <w:rPr>
                <w:sz w:val="2"/>
                <w:szCs w:val="2"/>
              </w:rPr>
            </w:pPr>
          </w:p>
        </w:tc>
      </w:tr>
      <w:tr w:rsidR="00FA41D1" w14:paraId="5A9EDCE3" w14:textId="77777777">
        <w:trPr>
          <w:trHeight w:val="676"/>
        </w:trPr>
        <w:tc>
          <w:tcPr>
            <w:tcW w:w="830" w:type="dxa"/>
          </w:tcPr>
          <w:p w14:paraId="36E8E266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14:paraId="1F42364D" w14:textId="77777777" w:rsidR="00FA41D1" w:rsidRDefault="00000000">
            <w:pPr>
              <w:pStyle w:val="TableParagraph"/>
              <w:spacing w:before="6" w:line="316" w:lineRule="exact"/>
              <w:ind w:left="243" w:right="129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1133" w:type="dxa"/>
          </w:tcPr>
          <w:p w14:paraId="4A29FA3E" w14:textId="77777777" w:rsidR="00FA41D1" w:rsidRDefault="00000000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72074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8EC23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BBE2030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17E58152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6672D430" w14:textId="77777777">
        <w:trPr>
          <w:trHeight w:val="681"/>
        </w:trPr>
        <w:tc>
          <w:tcPr>
            <w:tcW w:w="830" w:type="dxa"/>
          </w:tcPr>
          <w:p w14:paraId="1B8CCFDA" w14:textId="77777777" w:rsidR="00FA41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14:paraId="040E9A71" w14:textId="77777777" w:rsidR="00FA41D1" w:rsidRDefault="00000000">
            <w:pPr>
              <w:pStyle w:val="TableParagraph"/>
              <w:spacing w:before="11" w:line="316" w:lineRule="exact"/>
              <w:ind w:left="243" w:right="12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3F479607" w14:textId="77777777" w:rsidR="00FA41D1" w:rsidRDefault="00000000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534E2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E91BAE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FD7DE4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1777B54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4CE6CC08" w14:textId="77777777">
        <w:trPr>
          <w:trHeight w:val="998"/>
        </w:trPr>
        <w:tc>
          <w:tcPr>
            <w:tcW w:w="830" w:type="dxa"/>
          </w:tcPr>
          <w:p w14:paraId="5E431C63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4FA4F1D5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14:paraId="05DE597D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14:paraId="3E1BD379" w14:textId="77777777" w:rsidR="00FA41D1" w:rsidRDefault="00000000">
            <w:pPr>
              <w:pStyle w:val="TableParagraph"/>
              <w:spacing w:before="11" w:line="310" w:lineRule="atLeast"/>
              <w:ind w:left="243" w:right="11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3" w:type="dxa"/>
          </w:tcPr>
          <w:p w14:paraId="4C8C923D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47D2FA5D" w14:textId="77777777" w:rsidR="00FA41D1" w:rsidRDefault="00000000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DB9137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5E8CC7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B4B5EB2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757CB98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66806E74" w14:textId="77777777">
        <w:trPr>
          <w:trHeight w:val="359"/>
        </w:trPr>
        <w:tc>
          <w:tcPr>
            <w:tcW w:w="830" w:type="dxa"/>
          </w:tcPr>
          <w:p w14:paraId="4D2E3422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14:paraId="0092E568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3" w:type="dxa"/>
          </w:tcPr>
          <w:p w14:paraId="1E776D39" w14:textId="77777777" w:rsidR="00FA41D1" w:rsidRDefault="00000000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A5DE26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485739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46E7CB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49373887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45393D3D" w14:textId="77777777">
        <w:trPr>
          <w:trHeight w:val="1315"/>
        </w:trPr>
        <w:tc>
          <w:tcPr>
            <w:tcW w:w="830" w:type="dxa"/>
          </w:tcPr>
          <w:p w14:paraId="681A490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3719406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14:paraId="47488046" w14:textId="77777777" w:rsidR="00FA41D1" w:rsidRDefault="00000000">
            <w:pPr>
              <w:pStyle w:val="TableParagraph"/>
              <w:spacing w:before="40" w:line="276" w:lineRule="auto"/>
              <w:ind w:left="243" w:right="385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436DCBF4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66363744" w14:textId="77777777" w:rsidR="00FA41D1" w:rsidRDefault="0000000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14:paraId="48F30D8F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F5C0955" w14:textId="77777777" w:rsidR="00FA41D1" w:rsidRDefault="00000000">
            <w:pPr>
              <w:pStyle w:val="TableParagraph"/>
              <w:spacing w:before="21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DEC84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B77504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A10C6B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30A5018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550F4ADD" w14:textId="77777777">
        <w:trPr>
          <w:trHeight w:val="682"/>
        </w:trPr>
        <w:tc>
          <w:tcPr>
            <w:tcW w:w="830" w:type="dxa"/>
          </w:tcPr>
          <w:p w14:paraId="3FEF1DC9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14:paraId="53566C94" w14:textId="77777777" w:rsidR="00FA41D1" w:rsidRDefault="00000000">
            <w:pPr>
              <w:pStyle w:val="TableParagraph"/>
              <w:spacing w:before="9" w:line="318" w:lineRule="exact"/>
              <w:ind w:left="243" w:right="579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14:paraId="35904B53" w14:textId="77777777" w:rsidR="00FA41D1" w:rsidRDefault="00000000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A675A8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FCAB50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744EA83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9E5843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09047286" w14:textId="77777777">
        <w:trPr>
          <w:trHeight w:val="681"/>
        </w:trPr>
        <w:tc>
          <w:tcPr>
            <w:tcW w:w="830" w:type="dxa"/>
          </w:tcPr>
          <w:p w14:paraId="46B7E24B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14:paraId="17712134" w14:textId="77777777" w:rsidR="00FA41D1" w:rsidRDefault="00000000">
            <w:pPr>
              <w:pStyle w:val="TableParagraph"/>
              <w:spacing w:before="6" w:line="316" w:lineRule="exact"/>
              <w:ind w:left="243" w:right="524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языка.Практикум</w:t>
            </w:r>
          </w:p>
        </w:tc>
        <w:tc>
          <w:tcPr>
            <w:tcW w:w="1133" w:type="dxa"/>
          </w:tcPr>
          <w:p w14:paraId="6A138614" w14:textId="77777777" w:rsidR="00FA41D1" w:rsidRDefault="00000000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0BA455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ABF60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F0AE16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2F772648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6D758C1F" w14:textId="77777777">
        <w:trPr>
          <w:trHeight w:val="676"/>
        </w:trPr>
        <w:tc>
          <w:tcPr>
            <w:tcW w:w="830" w:type="dxa"/>
          </w:tcPr>
          <w:p w14:paraId="0AAA3468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14:paraId="3EA93653" w14:textId="77777777" w:rsidR="00FA41D1" w:rsidRDefault="00000000">
            <w:pPr>
              <w:pStyle w:val="TableParagraph"/>
              <w:spacing w:before="4" w:line="318" w:lineRule="exact"/>
              <w:ind w:left="243" w:right="173"/>
              <w:rPr>
                <w:sz w:val="24"/>
              </w:rPr>
            </w:pPr>
            <w:r>
              <w:rPr>
                <w:sz w:val="24"/>
              </w:rPr>
              <w:t>Язык как система. Единицы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</w:tcPr>
          <w:p w14:paraId="7C95DEFF" w14:textId="77777777" w:rsidR="00FA41D1" w:rsidRDefault="00000000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98DC78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4E9693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4F35AF8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36F5C691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CF86DD" w14:textId="77777777" w:rsidR="00FA41D1" w:rsidRDefault="00000000">
            <w:pPr>
              <w:pStyle w:val="TableParagraph"/>
              <w:spacing w:before="46"/>
              <w:ind w:left="245"/>
            </w:pPr>
            <w:hyperlink r:id="rId72">
              <w:r>
                <w:rPr>
                  <w:color w:val="0000FF"/>
                  <w:u w:val="single" w:color="0000FF"/>
                </w:rPr>
                <w:t>https://m.edsoo.ru/fbaad004</w:t>
              </w:r>
            </w:hyperlink>
          </w:p>
        </w:tc>
      </w:tr>
      <w:tr w:rsidR="00FA41D1" w14:paraId="06BAB600" w14:textId="77777777">
        <w:trPr>
          <w:trHeight w:val="681"/>
        </w:trPr>
        <w:tc>
          <w:tcPr>
            <w:tcW w:w="830" w:type="dxa"/>
          </w:tcPr>
          <w:p w14:paraId="518D782C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14:paraId="3B481404" w14:textId="77777777" w:rsidR="00FA41D1" w:rsidRDefault="00000000">
            <w:pPr>
              <w:pStyle w:val="TableParagraph"/>
              <w:spacing w:before="11" w:line="316" w:lineRule="exact"/>
              <w:ind w:left="243" w:right="12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14:paraId="5734A3BC" w14:textId="77777777" w:rsidR="00FA41D1" w:rsidRDefault="00000000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7A4BA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B5E04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36AA324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5D018C9E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C8302" w14:textId="77777777" w:rsidR="00FA41D1" w:rsidRDefault="00000000">
            <w:pPr>
              <w:pStyle w:val="TableParagraph"/>
              <w:spacing w:before="50"/>
              <w:ind w:left="245"/>
            </w:pPr>
            <w:hyperlink r:id="rId73">
              <w:r>
                <w:rPr>
                  <w:color w:val="0000FF"/>
                  <w:u w:val="single" w:color="0000FF"/>
                </w:rPr>
                <w:t>https://m.edsoo.ru/fbaacd7a</w:t>
              </w:r>
            </w:hyperlink>
          </w:p>
        </w:tc>
      </w:tr>
      <w:tr w:rsidR="00FA41D1" w14:paraId="1330AB0A" w14:textId="77777777">
        <w:trPr>
          <w:trHeight w:val="355"/>
        </w:trPr>
        <w:tc>
          <w:tcPr>
            <w:tcW w:w="830" w:type="dxa"/>
          </w:tcPr>
          <w:p w14:paraId="43E4E269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14:paraId="3ECEA9C4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33" w:type="dxa"/>
          </w:tcPr>
          <w:p w14:paraId="195392F5" w14:textId="77777777" w:rsidR="00FA41D1" w:rsidRDefault="00000000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3970C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A98AB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73A8BC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14:paraId="6C124011" w14:textId="77777777" w:rsidR="00FA41D1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D1E509C" w14:textId="77777777" w:rsidR="00FA41D1" w:rsidRDefault="00FA41D1">
      <w:pPr>
        <w:rPr>
          <w:sz w:val="24"/>
        </w:r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1F07506F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A41D1" w14:paraId="61B512D6" w14:textId="77777777">
        <w:trPr>
          <w:trHeight w:val="681"/>
        </w:trPr>
        <w:tc>
          <w:tcPr>
            <w:tcW w:w="830" w:type="dxa"/>
          </w:tcPr>
          <w:p w14:paraId="76A56B0B" w14:textId="77777777" w:rsidR="00FA41D1" w:rsidRDefault="00FA41D1">
            <w:pPr>
              <w:pStyle w:val="TableParagraph"/>
            </w:pPr>
          </w:p>
        </w:tc>
        <w:tc>
          <w:tcPr>
            <w:tcW w:w="4168" w:type="dxa"/>
          </w:tcPr>
          <w:p w14:paraId="43087218" w14:textId="77777777" w:rsidR="00FA41D1" w:rsidRDefault="00000000">
            <w:pPr>
              <w:pStyle w:val="TableParagraph"/>
              <w:spacing w:before="11" w:line="316" w:lineRule="exact"/>
              <w:ind w:left="243" w:right="1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133" w:type="dxa"/>
          </w:tcPr>
          <w:p w14:paraId="360DC82E" w14:textId="77777777" w:rsidR="00FA41D1" w:rsidRDefault="00FA41D1">
            <w:pPr>
              <w:pStyle w:val="TableParagraph"/>
            </w:pPr>
          </w:p>
        </w:tc>
        <w:tc>
          <w:tcPr>
            <w:tcW w:w="1843" w:type="dxa"/>
          </w:tcPr>
          <w:p w14:paraId="49C54ECC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316CC9E4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58A0B3E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BDE1415" w14:textId="77777777" w:rsidR="00FA41D1" w:rsidRDefault="00000000">
            <w:pPr>
              <w:pStyle w:val="TableParagraph"/>
              <w:spacing w:before="44"/>
              <w:ind w:left="245"/>
            </w:pPr>
            <w:hyperlink r:id="rId74">
              <w:r>
                <w:rPr>
                  <w:color w:val="0000FF"/>
                  <w:u w:val="single" w:color="0000FF"/>
                </w:rPr>
                <w:t>https://m.edsoo.ru/fbaacef6</w:t>
              </w:r>
            </w:hyperlink>
          </w:p>
        </w:tc>
      </w:tr>
      <w:tr w:rsidR="00FA41D1" w14:paraId="54581149" w14:textId="77777777">
        <w:trPr>
          <w:trHeight w:val="1315"/>
        </w:trPr>
        <w:tc>
          <w:tcPr>
            <w:tcW w:w="830" w:type="dxa"/>
          </w:tcPr>
          <w:p w14:paraId="7AA0983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DFBAB0C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14:paraId="3ADDF959" w14:textId="77777777" w:rsidR="00FA41D1" w:rsidRDefault="00000000">
            <w:pPr>
              <w:pStyle w:val="TableParagraph"/>
              <w:spacing w:before="35" w:line="278" w:lineRule="auto"/>
              <w:ind w:left="243" w:right="140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</w:p>
          <w:p w14:paraId="70B3AD43" w14:textId="77777777" w:rsidR="00FA41D1" w:rsidRDefault="00000000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выразительность речи</w:t>
            </w:r>
          </w:p>
        </w:tc>
        <w:tc>
          <w:tcPr>
            <w:tcW w:w="1133" w:type="dxa"/>
          </w:tcPr>
          <w:p w14:paraId="380ACCB1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15B64C4" w14:textId="77777777" w:rsidR="00FA41D1" w:rsidRDefault="00000000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356B1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E5A8B40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229D091E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D7388E7" w14:textId="77777777" w:rsidR="00FA41D1" w:rsidRDefault="00FA41D1">
            <w:pPr>
              <w:pStyle w:val="TableParagraph"/>
            </w:pPr>
          </w:p>
        </w:tc>
      </w:tr>
      <w:tr w:rsidR="00FA41D1" w14:paraId="4490CC98" w14:textId="77777777">
        <w:trPr>
          <w:trHeight w:val="652"/>
        </w:trPr>
        <w:tc>
          <w:tcPr>
            <w:tcW w:w="830" w:type="dxa"/>
          </w:tcPr>
          <w:p w14:paraId="519BF1AA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14:paraId="6692DFEC" w14:textId="77777777" w:rsidR="00FA41D1" w:rsidRDefault="00000000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словарей</w:t>
            </w:r>
          </w:p>
        </w:tc>
        <w:tc>
          <w:tcPr>
            <w:tcW w:w="1133" w:type="dxa"/>
          </w:tcPr>
          <w:p w14:paraId="2BA5406B" w14:textId="77777777" w:rsidR="00FA41D1" w:rsidRDefault="00000000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A520FC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2EF54C4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293A85C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5AEC45D" w14:textId="77777777" w:rsidR="00FA41D1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AFEFD7" w14:textId="77777777" w:rsidR="00FA41D1" w:rsidRDefault="00000000">
            <w:pPr>
              <w:pStyle w:val="TableParagraph"/>
              <w:spacing w:before="45"/>
              <w:ind w:left="245"/>
            </w:pPr>
            <w:hyperlink r:id="rId75">
              <w:r>
                <w:rPr>
                  <w:color w:val="0000FF"/>
                  <w:u w:val="single" w:color="0000FF"/>
                </w:rPr>
                <w:t>https://m.edsoo.ru/fbaae0ee</w:t>
              </w:r>
            </w:hyperlink>
          </w:p>
        </w:tc>
      </w:tr>
      <w:tr w:rsidR="00FA41D1" w14:paraId="6444C5D4" w14:textId="77777777">
        <w:trPr>
          <w:trHeight w:val="1315"/>
        </w:trPr>
        <w:tc>
          <w:tcPr>
            <w:tcW w:w="830" w:type="dxa"/>
          </w:tcPr>
          <w:p w14:paraId="0205B39F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FC88A6B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14:paraId="3B72F26E" w14:textId="77777777" w:rsidR="00FA41D1" w:rsidRDefault="00000000">
            <w:pPr>
              <w:pStyle w:val="TableParagraph"/>
              <w:spacing w:before="35" w:line="278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14:paraId="43CB4259" w14:textId="77777777" w:rsidR="00FA41D1" w:rsidRDefault="00000000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67BD28BF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ED10E1D" w14:textId="77777777" w:rsidR="00FA41D1" w:rsidRDefault="00000000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17498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396B7A9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B4B749B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8C55884" w14:textId="77777777" w:rsidR="00FA41D1" w:rsidRDefault="00FA41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5E1A3AF" w14:textId="77777777" w:rsidR="00FA41D1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514159" w14:textId="77777777" w:rsidR="00FA41D1" w:rsidRDefault="00000000">
            <w:pPr>
              <w:pStyle w:val="TableParagraph"/>
              <w:spacing w:before="45"/>
              <w:ind w:left="245"/>
            </w:pPr>
            <w:hyperlink r:id="rId76">
              <w:r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</w:tc>
      </w:tr>
      <w:tr w:rsidR="00FA41D1" w14:paraId="4B358424" w14:textId="77777777">
        <w:trPr>
          <w:trHeight w:val="681"/>
        </w:trPr>
        <w:tc>
          <w:tcPr>
            <w:tcW w:w="830" w:type="dxa"/>
          </w:tcPr>
          <w:p w14:paraId="3D662F55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14:paraId="14329724" w14:textId="77777777" w:rsidR="00FA41D1" w:rsidRDefault="00000000">
            <w:pPr>
              <w:pStyle w:val="TableParagraph"/>
              <w:spacing w:before="4" w:line="318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14:paraId="73DCE996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FA1174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207C99F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72C2259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32EAD51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BBAF00" w14:textId="77777777" w:rsidR="00FA41D1" w:rsidRDefault="00000000">
            <w:pPr>
              <w:pStyle w:val="TableParagraph"/>
              <w:spacing w:before="46"/>
              <w:ind w:left="245"/>
            </w:pPr>
            <w:hyperlink r:id="rId77">
              <w:r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</w:tc>
      </w:tr>
      <w:tr w:rsidR="00FA41D1" w14:paraId="27239D19" w14:textId="77777777">
        <w:trPr>
          <w:trHeight w:val="993"/>
        </w:trPr>
        <w:tc>
          <w:tcPr>
            <w:tcW w:w="830" w:type="dxa"/>
          </w:tcPr>
          <w:p w14:paraId="5F1B3D8E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1560AE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14:paraId="562AC2DC" w14:textId="77777777" w:rsidR="00FA41D1" w:rsidRDefault="00000000">
            <w:pPr>
              <w:pStyle w:val="TableParagraph"/>
              <w:spacing w:before="35" w:line="276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14:paraId="41824EFC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3F1CE3F3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61C947" w14:textId="77777777" w:rsidR="00FA41D1" w:rsidRDefault="00000000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738722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713CAC4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D568982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5BE624EE" w14:textId="77777777" w:rsidR="00FA41D1" w:rsidRDefault="00FA41D1">
            <w:pPr>
              <w:pStyle w:val="TableParagraph"/>
            </w:pPr>
          </w:p>
        </w:tc>
      </w:tr>
      <w:tr w:rsidR="00FA41D1" w14:paraId="5488291B" w14:textId="77777777">
        <w:trPr>
          <w:trHeight w:val="681"/>
        </w:trPr>
        <w:tc>
          <w:tcPr>
            <w:tcW w:w="830" w:type="dxa"/>
          </w:tcPr>
          <w:p w14:paraId="1C4E8B5F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14:paraId="0C457356" w14:textId="77777777" w:rsidR="00FA41D1" w:rsidRDefault="00000000">
            <w:pPr>
              <w:pStyle w:val="TableParagraph"/>
              <w:spacing w:before="11" w:line="316" w:lineRule="exact"/>
              <w:ind w:left="243" w:right="536"/>
              <w:rPr>
                <w:sz w:val="24"/>
              </w:rPr>
            </w:pPr>
            <w:r>
              <w:rPr>
                <w:sz w:val="24"/>
              </w:rPr>
              <w:t>Лексикология и фразеология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33" w:type="dxa"/>
          </w:tcPr>
          <w:p w14:paraId="5F666A14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00782C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80F3A4D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2B3C81CD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B4C698B" w14:textId="77777777" w:rsidR="00FA41D1" w:rsidRDefault="00000000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79CBB1" w14:textId="77777777" w:rsidR="00FA41D1" w:rsidRDefault="00000000">
            <w:pPr>
              <w:pStyle w:val="TableParagraph"/>
              <w:spacing w:before="49"/>
              <w:ind w:left="245"/>
            </w:pPr>
            <w:hyperlink r:id="rId78">
              <w:r>
                <w:rPr>
                  <w:color w:val="0000FF"/>
                  <w:u w:val="single" w:color="0000FF"/>
                </w:rPr>
                <w:t>https://m.edsoo.ru/fbaad464</w:t>
              </w:r>
            </w:hyperlink>
          </w:p>
        </w:tc>
      </w:tr>
      <w:tr w:rsidR="00FA41D1" w14:paraId="0CBCC3E1" w14:textId="77777777">
        <w:trPr>
          <w:trHeight w:val="1315"/>
        </w:trPr>
        <w:tc>
          <w:tcPr>
            <w:tcW w:w="830" w:type="dxa"/>
          </w:tcPr>
          <w:p w14:paraId="069DC88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E239798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14:paraId="667BA245" w14:textId="77777777" w:rsidR="00FA41D1" w:rsidRDefault="00000000">
            <w:pPr>
              <w:pStyle w:val="TableParagraph"/>
              <w:spacing w:before="35" w:line="278" w:lineRule="auto"/>
              <w:ind w:left="243" w:right="42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14:paraId="300D1B3E" w14:textId="77777777" w:rsidR="00FA41D1" w:rsidRDefault="00000000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14:paraId="01DADBC4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42D9132" w14:textId="77777777" w:rsidR="00FA41D1" w:rsidRDefault="00000000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27FE57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0550B8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9A8DFAF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E9A3703" w14:textId="77777777" w:rsidR="00FA41D1" w:rsidRDefault="00FA41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D3D19EC" w14:textId="77777777" w:rsidR="00FA41D1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18568A" w14:textId="77777777" w:rsidR="00FA41D1" w:rsidRDefault="00000000">
            <w:pPr>
              <w:pStyle w:val="TableParagraph"/>
              <w:spacing w:before="46"/>
              <w:ind w:left="245"/>
            </w:pPr>
            <w:hyperlink r:id="rId79">
              <w:r>
                <w:rPr>
                  <w:color w:val="0000FF"/>
                  <w:u w:val="single" w:color="0000FF"/>
                </w:rPr>
                <w:t>https://m.edsoo.ru/fbaad6a8</w:t>
              </w:r>
            </w:hyperlink>
          </w:p>
        </w:tc>
      </w:tr>
      <w:tr w:rsidR="00FA41D1" w14:paraId="41FB7688" w14:textId="77777777">
        <w:trPr>
          <w:trHeight w:val="998"/>
        </w:trPr>
        <w:tc>
          <w:tcPr>
            <w:tcW w:w="830" w:type="dxa"/>
          </w:tcPr>
          <w:p w14:paraId="40B336C0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483D71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14:paraId="0C69DBCA" w14:textId="77777777" w:rsidR="00FA41D1" w:rsidRDefault="00000000">
            <w:pPr>
              <w:pStyle w:val="TableParagraph"/>
              <w:spacing w:before="6" w:line="316" w:lineRule="exact"/>
              <w:ind w:left="243" w:right="8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3" w:type="dxa"/>
          </w:tcPr>
          <w:p w14:paraId="54218FA6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690C725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34A93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E4D57F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8353BB0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D3F79F1" w14:textId="77777777" w:rsidR="00FA41D1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361CCC" w14:textId="77777777" w:rsidR="00FA41D1" w:rsidRDefault="00000000">
            <w:pPr>
              <w:pStyle w:val="TableParagraph"/>
              <w:spacing w:before="45"/>
              <w:ind w:left="245"/>
            </w:pPr>
            <w:hyperlink r:id="rId80">
              <w:r>
                <w:rPr>
                  <w:color w:val="0000FF"/>
                  <w:u w:val="single" w:color="0000FF"/>
                </w:rPr>
                <w:t>https://m.edsoo.ru/fbaad57c</w:t>
              </w:r>
            </w:hyperlink>
          </w:p>
        </w:tc>
      </w:tr>
      <w:tr w:rsidR="00FA41D1" w14:paraId="041D026C" w14:textId="77777777">
        <w:trPr>
          <w:trHeight w:val="671"/>
        </w:trPr>
        <w:tc>
          <w:tcPr>
            <w:tcW w:w="830" w:type="dxa"/>
          </w:tcPr>
          <w:p w14:paraId="66FF10A0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14:paraId="622DC66E" w14:textId="77777777" w:rsidR="00FA41D1" w:rsidRDefault="00000000">
            <w:pPr>
              <w:pStyle w:val="TableParagraph"/>
              <w:spacing w:before="6" w:line="316" w:lineRule="exact"/>
              <w:ind w:left="243" w:right="702"/>
              <w:rPr>
                <w:sz w:val="24"/>
              </w:rPr>
            </w:pPr>
            <w:r>
              <w:rPr>
                <w:sz w:val="24"/>
              </w:rPr>
              <w:t>Речевая избыточность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</w:tcPr>
          <w:p w14:paraId="112250EA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86EA8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EDF84B3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2FF28A17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6A85DA4" w14:textId="77777777" w:rsidR="00FA41D1" w:rsidRDefault="00FA41D1">
            <w:pPr>
              <w:pStyle w:val="TableParagraph"/>
            </w:pPr>
          </w:p>
        </w:tc>
      </w:tr>
    </w:tbl>
    <w:p w14:paraId="67F2924B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5FE335C4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A41D1" w14:paraId="0D0BDFF9" w14:textId="77777777">
        <w:trPr>
          <w:trHeight w:val="364"/>
        </w:trPr>
        <w:tc>
          <w:tcPr>
            <w:tcW w:w="830" w:type="dxa"/>
          </w:tcPr>
          <w:p w14:paraId="2A9276F9" w14:textId="77777777" w:rsidR="00FA41D1" w:rsidRDefault="00FA41D1">
            <w:pPr>
              <w:pStyle w:val="TableParagraph"/>
            </w:pPr>
          </w:p>
        </w:tc>
        <w:tc>
          <w:tcPr>
            <w:tcW w:w="4168" w:type="dxa"/>
          </w:tcPr>
          <w:p w14:paraId="4FEAEEF8" w14:textId="77777777" w:rsidR="00FA41D1" w:rsidRDefault="0000000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(тавтология,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133" w:type="dxa"/>
          </w:tcPr>
          <w:p w14:paraId="02DE88FF" w14:textId="77777777" w:rsidR="00FA41D1" w:rsidRDefault="00FA41D1">
            <w:pPr>
              <w:pStyle w:val="TableParagraph"/>
            </w:pPr>
          </w:p>
        </w:tc>
        <w:tc>
          <w:tcPr>
            <w:tcW w:w="1843" w:type="dxa"/>
          </w:tcPr>
          <w:p w14:paraId="2E3A5D81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021E08E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EB06506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50209549" w14:textId="77777777" w:rsidR="00FA41D1" w:rsidRDefault="00FA41D1">
            <w:pPr>
              <w:pStyle w:val="TableParagraph"/>
            </w:pPr>
          </w:p>
        </w:tc>
      </w:tr>
      <w:tr w:rsidR="00FA41D1" w14:paraId="1EA60D77" w14:textId="77777777">
        <w:trPr>
          <w:trHeight w:val="998"/>
        </w:trPr>
        <w:tc>
          <w:tcPr>
            <w:tcW w:w="830" w:type="dxa"/>
          </w:tcPr>
          <w:p w14:paraId="1B9C0DC1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C864BA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14:paraId="3ECD1594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CC198B8" w14:textId="77777777" w:rsidR="00FA41D1" w:rsidRDefault="00000000">
            <w:pPr>
              <w:pStyle w:val="TableParagraph"/>
              <w:spacing w:before="7" w:line="310" w:lineRule="atLeast"/>
              <w:ind w:left="243" w:right="29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0A0CAF67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B1ACC1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3D33A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30F2F804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4217868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3152E82" w14:textId="77777777" w:rsidR="00FA41D1" w:rsidRDefault="00FA41D1">
            <w:pPr>
              <w:pStyle w:val="TableParagraph"/>
            </w:pPr>
          </w:p>
        </w:tc>
      </w:tr>
      <w:tr w:rsidR="00FA41D1" w14:paraId="47165F88" w14:textId="77777777">
        <w:trPr>
          <w:trHeight w:val="1632"/>
        </w:trPr>
        <w:tc>
          <w:tcPr>
            <w:tcW w:w="830" w:type="dxa"/>
          </w:tcPr>
          <w:p w14:paraId="635F58B5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BDB06B9" w14:textId="77777777" w:rsidR="00FA41D1" w:rsidRDefault="00FA41D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C9DC16B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14:paraId="4B121A62" w14:textId="77777777" w:rsidR="00FA41D1" w:rsidRDefault="00000000">
            <w:pPr>
              <w:pStyle w:val="TableParagraph"/>
              <w:spacing w:before="35" w:line="276" w:lineRule="auto"/>
              <w:ind w:left="243" w:right="83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 разговорная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108B0CD4" w14:textId="77777777" w:rsidR="00FA41D1" w:rsidRDefault="00000000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133" w:type="dxa"/>
          </w:tcPr>
          <w:p w14:paraId="4177D1B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CB55C3B" w14:textId="77777777" w:rsidR="00FA41D1" w:rsidRDefault="00FA41D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4A01BD9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593A8F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3285AE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E348A1D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0A362E8" w14:textId="77777777" w:rsidR="00FA41D1" w:rsidRDefault="00FA41D1">
            <w:pPr>
              <w:pStyle w:val="TableParagraph"/>
            </w:pPr>
          </w:p>
        </w:tc>
      </w:tr>
      <w:tr w:rsidR="00FA41D1" w14:paraId="0DF9A449" w14:textId="77777777">
        <w:trPr>
          <w:trHeight w:val="1632"/>
        </w:trPr>
        <w:tc>
          <w:tcPr>
            <w:tcW w:w="830" w:type="dxa"/>
          </w:tcPr>
          <w:p w14:paraId="405BCAFC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C86F293" w14:textId="77777777" w:rsidR="00FA41D1" w:rsidRDefault="00FA41D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014C0C1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14:paraId="37336D4D" w14:textId="77777777" w:rsidR="00FA41D1" w:rsidRDefault="00000000">
            <w:pPr>
              <w:pStyle w:val="TableParagraph"/>
              <w:spacing w:before="35" w:line="276" w:lineRule="auto"/>
              <w:ind w:left="243" w:right="309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окраска слова.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эмоционально-</w:t>
            </w:r>
          </w:p>
          <w:p w14:paraId="4AF4FDDD" w14:textId="77777777" w:rsidR="00FA41D1" w:rsidRDefault="00000000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33" w:type="dxa"/>
          </w:tcPr>
          <w:p w14:paraId="33BBD510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7E98F1E" w14:textId="77777777" w:rsidR="00FA41D1" w:rsidRDefault="00FA41D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624569A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1B3095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D23876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70ECBB1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DA92B93" w14:textId="77777777" w:rsidR="00FA41D1" w:rsidRDefault="00FA41D1">
            <w:pPr>
              <w:pStyle w:val="TableParagraph"/>
            </w:pPr>
          </w:p>
        </w:tc>
      </w:tr>
      <w:tr w:rsidR="00FA41D1" w14:paraId="1A483FEB" w14:textId="77777777">
        <w:trPr>
          <w:trHeight w:val="676"/>
        </w:trPr>
        <w:tc>
          <w:tcPr>
            <w:tcW w:w="830" w:type="dxa"/>
          </w:tcPr>
          <w:p w14:paraId="3D203DFD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14:paraId="18F6F8F7" w14:textId="77777777" w:rsidR="00FA41D1" w:rsidRDefault="00000000">
            <w:pPr>
              <w:pStyle w:val="TableParagraph"/>
              <w:spacing w:before="6" w:line="316" w:lineRule="exact"/>
              <w:ind w:left="243" w:right="4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</w:tcPr>
          <w:p w14:paraId="55B9DE57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939BC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7CCEC66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B95F899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136EBCA8" w14:textId="77777777" w:rsidR="00FA41D1" w:rsidRDefault="00FA41D1">
            <w:pPr>
              <w:pStyle w:val="TableParagraph"/>
            </w:pPr>
          </w:p>
        </w:tc>
      </w:tr>
      <w:tr w:rsidR="00FA41D1" w14:paraId="56FCCD50" w14:textId="77777777">
        <w:trPr>
          <w:trHeight w:val="998"/>
        </w:trPr>
        <w:tc>
          <w:tcPr>
            <w:tcW w:w="830" w:type="dxa"/>
          </w:tcPr>
          <w:p w14:paraId="60C8C767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1969AA1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14:paraId="59B6CEA8" w14:textId="77777777" w:rsidR="00FA41D1" w:rsidRDefault="00000000">
            <w:pPr>
              <w:pStyle w:val="TableParagraph"/>
              <w:spacing w:before="9" w:line="318" w:lineRule="exact"/>
              <w:ind w:left="243" w:right="1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</w:tcPr>
          <w:p w14:paraId="5522D766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34AE5220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9168F3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4B73E527" w14:textId="77777777" w:rsidR="00FA41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82AEFD2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23F1F48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A9FFEC0" w14:textId="77777777" w:rsidR="00FA41D1" w:rsidRDefault="00FA41D1">
            <w:pPr>
              <w:pStyle w:val="TableParagraph"/>
            </w:pPr>
          </w:p>
        </w:tc>
      </w:tr>
      <w:tr w:rsidR="00FA41D1" w14:paraId="28683ED9" w14:textId="77777777">
        <w:trPr>
          <w:trHeight w:val="1632"/>
        </w:trPr>
        <w:tc>
          <w:tcPr>
            <w:tcW w:w="830" w:type="dxa"/>
          </w:tcPr>
          <w:p w14:paraId="3B5D4D6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57046DD" w14:textId="77777777" w:rsidR="00FA41D1" w:rsidRDefault="00FA41D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F5B2DDA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14:paraId="27FAEC6C" w14:textId="77777777" w:rsidR="00FA41D1" w:rsidRDefault="00000000">
            <w:pPr>
              <w:pStyle w:val="TableParagraph"/>
              <w:spacing w:before="35" w:line="276" w:lineRule="auto"/>
              <w:ind w:left="243" w:right="186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морфемики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(повторение,</w:t>
            </w:r>
          </w:p>
          <w:p w14:paraId="604CB81C" w14:textId="77777777" w:rsidR="00FA41D1" w:rsidRDefault="00000000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7A3FF1F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231C0B6" w14:textId="77777777" w:rsidR="00FA41D1" w:rsidRDefault="00FA41D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BAB9E4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7A4D61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3DF73BC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0BD54AD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A6655B4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2F2A09A" w14:textId="77777777" w:rsidR="00FA41D1" w:rsidRDefault="00000000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07EEFE" w14:textId="77777777" w:rsidR="00FA41D1" w:rsidRDefault="00000000">
            <w:pPr>
              <w:pStyle w:val="TableParagraph"/>
              <w:spacing w:before="45"/>
              <w:ind w:left="245"/>
            </w:pPr>
            <w:hyperlink r:id="rId81">
              <w:r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</w:tc>
      </w:tr>
      <w:tr w:rsidR="00FA41D1" w14:paraId="34AD6AEB" w14:textId="77777777">
        <w:trPr>
          <w:trHeight w:val="998"/>
        </w:trPr>
        <w:tc>
          <w:tcPr>
            <w:tcW w:w="830" w:type="dxa"/>
          </w:tcPr>
          <w:p w14:paraId="423FC3A1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2340D0B1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14:paraId="0892E654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9AD7B2" w14:textId="77777777" w:rsidR="00FA41D1" w:rsidRDefault="00000000">
            <w:pPr>
              <w:pStyle w:val="TableParagraph"/>
              <w:spacing w:before="12" w:line="310" w:lineRule="atLeast"/>
              <w:ind w:left="243" w:right="127"/>
              <w:rPr>
                <w:sz w:val="24"/>
              </w:rPr>
            </w:pPr>
            <w:r>
              <w:rPr>
                <w:sz w:val="24"/>
              </w:rPr>
              <w:t>словообразовательный анализ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7D517D76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3A4701BE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1AA2D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5E55977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AA5D16B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565FCFA2" w14:textId="77777777" w:rsidR="00FA41D1" w:rsidRDefault="00FA41D1">
            <w:pPr>
              <w:pStyle w:val="TableParagraph"/>
            </w:pPr>
          </w:p>
        </w:tc>
      </w:tr>
      <w:tr w:rsidR="00FA41D1" w14:paraId="1E1746FA" w14:textId="77777777">
        <w:trPr>
          <w:trHeight w:val="355"/>
        </w:trPr>
        <w:tc>
          <w:tcPr>
            <w:tcW w:w="830" w:type="dxa"/>
          </w:tcPr>
          <w:p w14:paraId="7BEB96E1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14:paraId="180829F4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33" w:type="dxa"/>
          </w:tcPr>
          <w:p w14:paraId="0C3E44FE" w14:textId="77777777" w:rsidR="00FA41D1" w:rsidRDefault="00000000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E98576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8B1DAC1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A22049E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617E775" w14:textId="77777777" w:rsidR="00FA41D1" w:rsidRDefault="00FA41D1">
            <w:pPr>
              <w:pStyle w:val="TableParagraph"/>
            </w:pPr>
          </w:p>
        </w:tc>
      </w:tr>
    </w:tbl>
    <w:p w14:paraId="7E0AA5A1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79811642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A41D1" w14:paraId="2B266D4D" w14:textId="77777777">
        <w:trPr>
          <w:trHeight w:val="364"/>
        </w:trPr>
        <w:tc>
          <w:tcPr>
            <w:tcW w:w="830" w:type="dxa"/>
          </w:tcPr>
          <w:p w14:paraId="683FDD15" w14:textId="77777777" w:rsidR="00FA41D1" w:rsidRDefault="00FA41D1">
            <w:pPr>
              <w:pStyle w:val="TableParagraph"/>
            </w:pPr>
          </w:p>
        </w:tc>
        <w:tc>
          <w:tcPr>
            <w:tcW w:w="4168" w:type="dxa"/>
          </w:tcPr>
          <w:p w14:paraId="75115940" w14:textId="77777777" w:rsidR="00FA41D1" w:rsidRDefault="0000000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(обзор)</w:t>
            </w:r>
          </w:p>
        </w:tc>
        <w:tc>
          <w:tcPr>
            <w:tcW w:w="1133" w:type="dxa"/>
          </w:tcPr>
          <w:p w14:paraId="3599D84C" w14:textId="77777777" w:rsidR="00FA41D1" w:rsidRDefault="00FA41D1">
            <w:pPr>
              <w:pStyle w:val="TableParagraph"/>
            </w:pPr>
          </w:p>
        </w:tc>
        <w:tc>
          <w:tcPr>
            <w:tcW w:w="1843" w:type="dxa"/>
          </w:tcPr>
          <w:p w14:paraId="6A0BB2C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DD5531A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BE2071A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937578D" w14:textId="77777777" w:rsidR="00FA41D1" w:rsidRDefault="00FA41D1">
            <w:pPr>
              <w:pStyle w:val="TableParagraph"/>
            </w:pPr>
          </w:p>
        </w:tc>
      </w:tr>
      <w:tr w:rsidR="00FA41D1" w14:paraId="7FC15804" w14:textId="77777777">
        <w:trPr>
          <w:trHeight w:val="677"/>
        </w:trPr>
        <w:tc>
          <w:tcPr>
            <w:tcW w:w="830" w:type="dxa"/>
          </w:tcPr>
          <w:p w14:paraId="7C3BFBD6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14:paraId="24392AEB" w14:textId="77777777" w:rsidR="00FA41D1" w:rsidRDefault="00000000">
            <w:pPr>
              <w:pStyle w:val="TableParagraph"/>
              <w:spacing w:before="4" w:line="318" w:lineRule="exact"/>
              <w:ind w:left="243" w:right="102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обощение)</w:t>
            </w:r>
          </w:p>
        </w:tc>
        <w:tc>
          <w:tcPr>
            <w:tcW w:w="1133" w:type="dxa"/>
          </w:tcPr>
          <w:p w14:paraId="40303BAF" w14:textId="77777777" w:rsidR="00FA41D1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6E78E6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A20DE9B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A08ABFC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9BACDEB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A9560" w14:textId="77777777" w:rsidR="00FA41D1" w:rsidRDefault="00000000">
            <w:pPr>
              <w:pStyle w:val="TableParagraph"/>
              <w:spacing w:before="46"/>
              <w:ind w:left="245"/>
            </w:pPr>
            <w:hyperlink r:id="rId82">
              <w:r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FA41D1" w14:paraId="65ED6430" w14:textId="77777777">
        <w:trPr>
          <w:trHeight w:val="681"/>
        </w:trPr>
        <w:tc>
          <w:tcPr>
            <w:tcW w:w="830" w:type="dxa"/>
          </w:tcPr>
          <w:p w14:paraId="375A90FB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14:paraId="2878CD05" w14:textId="77777777" w:rsidR="00FA41D1" w:rsidRDefault="00000000">
            <w:pPr>
              <w:pStyle w:val="TableParagraph"/>
              <w:spacing w:before="11" w:line="316" w:lineRule="exact"/>
              <w:ind w:left="243" w:right="1353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3D5DF882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1355D6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5D0DEF0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905821E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35D8612" w14:textId="77777777" w:rsidR="00FA41D1" w:rsidRDefault="00FA41D1">
            <w:pPr>
              <w:pStyle w:val="TableParagraph"/>
            </w:pPr>
          </w:p>
        </w:tc>
      </w:tr>
      <w:tr w:rsidR="00FA41D1" w14:paraId="15138CCC" w14:textId="77777777">
        <w:trPr>
          <w:trHeight w:val="1949"/>
        </w:trPr>
        <w:tc>
          <w:tcPr>
            <w:tcW w:w="830" w:type="dxa"/>
          </w:tcPr>
          <w:p w14:paraId="5F2964D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20DAEE5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1FB6287" w14:textId="77777777" w:rsidR="00FA41D1" w:rsidRDefault="00FA41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FFBEFE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14:paraId="154EEA1F" w14:textId="77777777" w:rsidR="00FA41D1" w:rsidRDefault="00000000">
            <w:pPr>
              <w:pStyle w:val="TableParagraph"/>
              <w:spacing w:before="40" w:line="276" w:lineRule="auto"/>
              <w:ind w:left="243" w:right="594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употребления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F78648E" w14:textId="77777777" w:rsidR="00FA41D1" w:rsidRDefault="00000000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прилагательных, 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3" w:type="dxa"/>
          </w:tcPr>
          <w:p w14:paraId="18B66565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85C83F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03EB3DC" w14:textId="77777777" w:rsidR="00FA41D1" w:rsidRDefault="00FA41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086A357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34FEB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341CD750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17CD787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D652A1D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D0D6CBB" w14:textId="77777777" w:rsidR="00FA41D1" w:rsidRDefault="00FA41D1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71125BD" w14:textId="77777777" w:rsidR="00FA41D1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E19B67" w14:textId="77777777" w:rsidR="00FA41D1" w:rsidRDefault="00000000">
            <w:pPr>
              <w:pStyle w:val="TableParagraph"/>
              <w:spacing w:before="46"/>
              <w:ind w:left="245"/>
            </w:pPr>
            <w:hyperlink r:id="rId83">
              <w:r>
                <w:rPr>
                  <w:color w:val="0000FF"/>
                  <w:u w:val="single" w:color="0000FF"/>
                </w:rPr>
                <w:t>https://m.edsoo.ru/fbaad96e</w:t>
              </w:r>
            </w:hyperlink>
          </w:p>
        </w:tc>
      </w:tr>
      <w:tr w:rsidR="00FA41D1" w14:paraId="4C1D9521" w14:textId="77777777">
        <w:trPr>
          <w:trHeight w:val="1315"/>
        </w:trPr>
        <w:tc>
          <w:tcPr>
            <w:tcW w:w="830" w:type="dxa"/>
          </w:tcPr>
          <w:p w14:paraId="2A0D2170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4C8896C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14:paraId="2C4CD5DE" w14:textId="77777777" w:rsidR="00FA41D1" w:rsidRDefault="00000000">
            <w:pPr>
              <w:pStyle w:val="TableParagraph"/>
              <w:spacing w:before="40" w:line="276" w:lineRule="auto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1AB57320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3E0E656C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955AF0F" w14:textId="77777777" w:rsidR="00FA41D1" w:rsidRDefault="00000000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29AF95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541DEDE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1B0FA851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2B8F1B5" w14:textId="77777777" w:rsidR="00FA41D1" w:rsidRDefault="00FA41D1">
            <w:pPr>
              <w:pStyle w:val="TableParagraph"/>
            </w:pPr>
          </w:p>
        </w:tc>
      </w:tr>
      <w:tr w:rsidR="00FA41D1" w14:paraId="62B71F13" w14:textId="77777777">
        <w:trPr>
          <w:trHeight w:val="681"/>
        </w:trPr>
        <w:tc>
          <w:tcPr>
            <w:tcW w:w="830" w:type="dxa"/>
          </w:tcPr>
          <w:p w14:paraId="25EEEDCE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14:paraId="5A25B101" w14:textId="77777777" w:rsidR="00FA41D1" w:rsidRDefault="00000000">
            <w:pPr>
              <w:pStyle w:val="TableParagraph"/>
              <w:spacing w:before="11" w:line="316" w:lineRule="exact"/>
              <w:ind w:left="243" w:right="6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14:paraId="730463E7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798E61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457E3A5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AC52AEC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90C94D9" w14:textId="77777777" w:rsidR="00FA41D1" w:rsidRDefault="00FA41D1">
            <w:pPr>
              <w:pStyle w:val="TableParagraph"/>
            </w:pPr>
          </w:p>
        </w:tc>
      </w:tr>
      <w:tr w:rsidR="00FA41D1" w14:paraId="35667015" w14:textId="77777777">
        <w:trPr>
          <w:trHeight w:val="676"/>
        </w:trPr>
        <w:tc>
          <w:tcPr>
            <w:tcW w:w="830" w:type="dxa"/>
          </w:tcPr>
          <w:p w14:paraId="262FF85E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14:paraId="1957E72C" w14:textId="77777777" w:rsidR="00FA41D1" w:rsidRDefault="00000000">
            <w:pPr>
              <w:pStyle w:val="TableParagraph"/>
              <w:spacing w:before="6" w:line="316" w:lineRule="exact"/>
              <w:ind w:left="243" w:right="27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5C4C3F3A" w14:textId="77777777" w:rsidR="00FA41D1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226F68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818D2BA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1B5923C8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5BE6CF3" w14:textId="77777777" w:rsidR="00FA41D1" w:rsidRDefault="00FA41D1">
            <w:pPr>
              <w:pStyle w:val="TableParagraph"/>
            </w:pPr>
          </w:p>
        </w:tc>
      </w:tr>
      <w:tr w:rsidR="00FA41D1" w14:paraId="4EEE03A9" w14:textId="77777777">
        <w:trPr>
          <w:trHeight w:val="998"/>
        </w:trPr>
        <w:tc>
          <w:tcPr>
            <w:tcW w:w="830" w:type="dxa"/>
          </w:tcPr>
          <w:p w14:paraId="35E6AC3F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6D6AC5D3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14:paraId="343420CC" w14:textId="77777777" w:rsidR="00FA41D1" w:rsidRDefault="00000000">
            <w:pPr>
              <w:pStyle w:val="TableParagraph"/>
              <w:spacing w:before="40"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</w:t>
            </w:r>
          </w:p>
          <w:p w14:paraId="4EDAF060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3" w:type="dxa"/>
          </w:tcPr>
          <w:p w14:paraId="40446A8B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BB81DE8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6004BB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BA23D4B" w14:textId="77777777" w:rsidR="00FA41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A164B66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457759A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A475E00" w14:textId="77777777" w:rsidR="00FA41D1" w:rsidRDefault="00FA41D1">
            <w:pPr>
              <w:pStyle w:val="TableParagraph"/>
            </w:pPr>
          </w:p>
        </w:tc>
      </w:tr>
      <w:tr w:rsidR="00FA41D1" w14:paraId="3D6F7ABC" w14:textId="77777777">
        <w:trPr>
          <w:trHeight w:val="681"/>
        </w:trPr>
        <w:tc>
          <w:tcPr>
            <w:tcW w:w="830" w:type="dxa"/>
          </w:tcPr>
          <w:p w14:paraId="1C0F462F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14:paraId="1104401C" w14:textId="77777777" w:rsidR="00FA41D1" w:rsidRDefault="00000000">
            <w:pPr>
              <w:pStyle w:val="TableParagraph"/>
              <w:spacing w:before="11" w:line="316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6B1C2D23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FC960C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F15076E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4CABBDD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095C9E6" w14:textId="77777777" w:rsidR="00FA41D1" w:rsidRDefault="00FA41D1">
            <w:pPr>
              <w:pStyle w:val="TableParagraph"/>
            </w:pPr>
          </w:p>
        </w:tc>
      </w:tr>
      <w:tr w:rsidR="00FA41D1" w14:paraId="2D725EE0" w14:textId="77777777">
        <w:trPr>
          <w:trHeight w:val="681"/>
        </w:trPr>
        <w:tc>
          <w:tcPr>
            <w:tcW w:w="830" w:type="dxa"/>
          </w:tcPr>
          <w:p w14:paraId="78C453A3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14:paraId="1EC99026" w14:textId="77777777" w:rsidR="00FA41D1" w:rsidRDefault="00000000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3" w:type="dxa"/>
          </w:tcPr>
          <w:p w14:paraId="35ABC611" w14:textId="77777777" w:rsidR="00FA41D1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DA3FD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4D0B1E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546336D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12FB922" w14:textId="77777777" w:rsidR="00FA41D1" w:rsidRDefault="00000000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DE33B3" w14:textId="77777777" w:rsidR="00FA41D1" w:rsidRDefault="00000000">
            <w:pPr>
              <w:pStyle w:val="TableParagraph"/>
              <w:spacing w:before="45"/>
              <w:ind w:left="245"/>
            </w:pPr>
            <w:hyperlink r:id="rId84">
              <w:r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FA41D1" w14:paraId="3AC24053" w14:textId="77777777">
        <w:trPr>
          <w:trHeight w:val="671"/>
        </w:trPr>
        <w:tc>
          <w:tcPr>
            <w:tcW w:w="830" w:type="dxa"/>
          </w:tcPr>
          <w:p w14:paraId="17AE932A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14:paraId="1F50794B" w14:textId="77777777" w:rsidR="00FA41D1" w:rsidRDefault="00000000">
            <w:pPr>
              <w:pStyle w:val="TableParagraph"/>
              <w:spacing w:before="6" w:line="316" w:lineRule="exact"/>
              <w:ind w:left="243" w:right="216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6D49ED36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1E2EF2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8FBDD58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167543C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4173E69" w14:textId="77777777" w:rsidR="00FA41D1" w:rsidRDefault="00FA41D1">
            <w:pPr>
              <w:pStyle w:val="TableParagraph"/>
            </w:pPr>
          </w:p>
        </w:tc>
      </w:tr>
    </w:tbl>
    <w:p w14:paraId="492A9109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010ADACB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A41D1" w14:paraId="01EDDE4E" w14:textId="77777777">
        <w:trPr>
          <w:trHeight w:val="1315"/>
        </w:trPr>
        <w:tc>
          <w:tcPr>
            <w:tcW w:w="830" w:type="dxa"/>
          </w:tcPr>
          <w:p w14:paraId="18784D07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A2FD09F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14:paraId="77634940" w14:textId="77777777" w:rsidR="00FA41D1" w:rsidRDefault="00000000">
            <w:pPr>
              <w:pStyle w:val="TableParagraph"/>
              <w:spacing w:before="40" w:line="276" w:lineRule="auto"/>
              <w:ind w:left="243" w:right="123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36FE0A8C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33" w:type="dxa"/>
          </w:tcPr>
          <w:p w14:paraId="4AE75EB9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929AC16" w14:textId="77777777" w:rsidR="00FA41D1" w:rsidRDefault="00000000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BB8968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3B932436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16E105C2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51A6AAA8" w14:textId="77777777" w:rsidR="00FA41D1" w:rsidRDefault="00FA41D1">
            <w:pPr>
              <w:pStyle w:val="TableParagraph"/>
            </w:pPr>
          </w:p>
        </w:tc>
      </w:tr>
      <w:tr w:rsidR="00FA41D1" w14:paraId="0C316542" w14:textId="77777777">
        <w:trPr>
          <w:trHeight w:val="998"/>
        </w:trPr>
        <w:tc>
          <w:tcPr>
            <w:tcW w:w="830" w:type="dxa"/>
          </w:tcPr>
          <w:p w14:paraId="1D75FFB3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2DF33B2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14:paraId="57CF10F3" w14:textId="77777777" w:rsidR="00FA41D1" w:rsidRDefault="00000000">
            <w:pPr>
              <w:pStyle w:val="TableParagraph"/>
              <w:spacing w:before="40" w:line="276" w:lineRule="auto"/>
              <w:ind w:left="243" w:right="127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14:paraId="3DCA1996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0D446B22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4CEB073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53EEF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27043721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7C3B0F2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59682A73" w14:textId="77777777" w:rsidR="00FA41D1" w:rsidRDefault="00FA41D1">
            <w:pPr>
              <w:pStyle w:val="TableParagraph"/>
            </w:pPr>
          </w:p>
        </w:tc>
      </w:tr>
      <w:tr w:rsidR="00FA41D1" w14:paraId="14C94B5A" w14:textId="77777777">
        <w:trPr>
          <w:trHeight w:val="652"/>
        </w:trPr>
        <w:tc>
          <w:tcPr>
            <w:tcW w:w="830" w:type="dxa"/>
          </w:tcPr>
          <w:p w14:paraId="5E064288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14:paraId="31334608" w14:textId="77777777" w:rsidR="00FA41D1" w:rsidRDefault="00000000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33" w:type="dxa"/>
          </w:tcPr>
          <w:p w14:paraId="17126698" w14:textId="77777777" w:rsidR="00FA41D1" w:rsidRDefault="00000000">
            <w:pPr>
              <w:pStyle w:val="TableParagraph"/>
              <w:spacing w:before="18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F685D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779AB41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1AB92C9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E2B0F60" w14:textId="77777777" w:rsidR="00FA41D1" w:rsidRDefault="00000000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F98E00" w14:textId="77777777" w:rsidR="00FA41D1" w:rsidRDefault="00000000">
            <w:pPr>
              <w:pStyle w:val="TableParagraph"/>
              <w:spacing w:before="45"/>
              <w:ind w:left="245"/>
            </w:pPr>
            <w:hyperlink r:id="rId85">
              <w:r>
                <w:rPr>
                  <w:color w:val="0000FF"/>
                  <w:u w:val="single" w:color="0000FF"/>
                </w:rPr>
                <w:t>https://m.edsoo.ru/fbaae53a</w:t>
              </w:r>
            </w:hyperlink>
          </w:p>
        </w:tc>
      </w:tr>
      <w:tr w:rsidR="00FA41D1" w14:paraId="091D5B1A" w14:textId="77777777">
        <w:trPr>
          <w:trHeight w:val="682"/>
        </w:trPr>
        <w:tc>
          <w:tcPr>
            <w:tcW w:w="830" w:type="dxa"/>
          </w:tcPr>
          <w:p w14:paraId="095C7BC3" w14:textId="77777777" w:rsidR="00FA41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14:paraId="3C04A6EE" w14:textId="77777777" w:rsidR="00FA41D1" w:rsidRDefault="00000000">
            <w:pPr>
              <w:pStyle w:val="TableParagraph"/>
              <w:spacing w:before="2" w:line="322" w:lineRule="exact"/>
              <w:ind w:left="243" w:right="12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1984D00E" w14:textId="77777777" w:rsidR="00FA41D1" w:rsidRDefault="00000000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2E6987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A931B9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28971906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7A7BD7E" w14:textId="77777777" w:rsidR="00FA41D1" w:rsidRDefault="00FA41D1">
            <w:pPr>
              <w:pStyle w:val="TableParagraph"/>
            </w:pPr>
          </w:p>
        </w:tc>
      </w:tr>
      <w:tr w:rsidR="00FA41D1" w14:paraId="31826B78" w14:textId="77777777">
        <w:trPr>
          <w:trHeight w:val="1315"/>
        </w:trPr>
        <w:tc>
          <w:tcPr>
            <w:tcW w:w="830" w:type="dxa"/>
          </w:tcPr>
          <w:p w14:paraId="463C9D2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E64ED08" w14:textId="77777777" w:rsidR="00FA41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14:paraId="20E610EB" w14:textId="77777777" w:rsidR="00FA41D1" w:rsidRDefault="00000000">
            <w:pPr>
              <w:pStyle w:val="TableParagraph"/>
              <w:spacing w:before="35" w:line="276" w:lineRule="auto"/>
              <w:ind w:left="243" w:right="764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</w:p>
          <w:p w14:paraId="3523C603" w14:textId="77777777" w:rsidR="00FA41D1" w:rsidRDefault="00000000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3" w:type="dxa"/>
          </w:tcPr>
          <w:p w14:paraId="3870353C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3B717F6" w14:textId="77777777" w:rsidR="00FA41D1" w:rsidRDefault="00000000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1F180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DEA82D6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8AA3CF6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5F16E74" w14:textId="77777777" w:rsidR="00FA41D1" w:rsidRDefault="00FA41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A271DC0" w14:textId="77777777" w:rsidR="00FA41D1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AD1EC5" w14:textId="77777777" w:rsidR="00FA41D1" w:rsidRDefault="00000000">
            <w:pPr>
              <w:pStyle w:val="TableParagraph"/>
              <w:spacing w:before="46"/>
              <w:ind w:left="245"/>
            </w:pPr>
            <w:hyperlink r:id="rId86">
              <w:r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  <w:tr w:rsidR="00FA41D1" w14:paraId="556E6F08" w14:textId="77777777">
        <w:trPr>
          <w:trHeight w:val="676"/>
        </w:trPr>
        <w:tc>
          <w:tcPr>
            <w:tcW w:w="830" w:type="dxa"/>
          </w:tcPr>
          <w:p w14:paraId="7361B6C1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14:paraId="06ACF3FE" w14:textId="77777777" w:rsidR="00FA41D1" w:rsidRDefault="00000000">
            <w:pPr>
              <w:pStyle w:val="TableParagraph"/>
              <w:spacing w:before="6" w:line="316" w:lineRule="exact"/>
              <w:ind w:left="243" w:right="287"/>
              <w:rPr>
                <w:sz w:val="24"/>
              </w:rPr>
            </w:pPr>
            <w:r>
              <w:rPr>
                <w:sz w:val="24"/>
              </w:rPr>
              <w:t>Правописание н и нн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3418FDB6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CA0FE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BD1C4A7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971EE13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2C6F33D" w14:textId="77777777" w:rsidR="00FA41D1" w:rsidRDefault="00FA41D1">
            <w:pPr>
              <w:pStyle w:val="TableParagraph"/>
            </w:pPr>
          </w:p>
        </w:tc>
      </w:tr>
      <w:tr w:rsidR="00FA41D1" w14:paraId="1E94D0B6" w14:textId="77777777">
        <w:trPr>
          <w:trHeight w:val="1949"/>
        </w:trPr>
        <w:tc>
          <w:tcPr>
            <w:tcW w:w="830" w:type="dxa"/>
          </w:tcPr>
          <w:p w14:paraId="08A67A20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5A7C68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078565A" w14:textId="77777777" w:rsidR="00FA41D1" w:rsidRDefault="00FA41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39599C7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14:paraId="7D395463" w14:textId="77777777" w:rsidR="00FA41D1" w:rsidRDefault="00000000">
            <w:pPr>
              <w:pStyle w:val="TableParagraph"/>
              <w:spacing w:before="40" w:line="276" w:lineRule="auto"/>
              <w:ind w:left="243" w:right="390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двойном отрицании,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B6745CA" w14:textId="77777777" w:rsidR="00FA41D1" w:rsidRDefault="00000000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уступительными)</w:t>
            </w:r>
          </w:p>
        </w:tc>
        <w:tc>
          <w:tcPr>
            <w:tcW w:w="1133" w:type="dxa"/>
          </w:tcPr>
          <w:p w14:paraId="63ED188B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9D37540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045C92D" w14:textId="77777777" w:rsidR="00FA41D1" w:rsidRDefault="00FA41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043B4A3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75C3A1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0DEDF6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12DBCF3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2B68F3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0A1221F" w14:textId="77777777" w:rsidR="00FA41D1" w:rsidRDefault="00FA41D1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0A6E3BD" w14:textId="77777777" w:rsidR="00FA41D1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7BB9D4" w14:textId="77777777" w:rsidR="00FA41D1" w:rsidRDefault="00000000">
            <w:pPr>
              <w:pStyle w:val="TableParagraph"/>
              <w:spacing w:before="46"/>
              <w:ind w:left="245"/>
            </w:pPr>
            <w:hyperlink r:id="rId87">
              <w:r>
                <w:rPr>
                  <w:color w:val="0000FF"/>
                  <w:u w:val="single" w:color="0000FF"/>
                </w:rPr>
                <w:t>https://m.edsoo.ru/fbaae88c</w:t>
              </w:r>
            </w:hyperlink>
          </w:p>
        </w:tc>
      </w:tr>
      <w:tr w:rsidR="00FA41D1" w14:paraId="15956DCE" w14:textId="77777777">
        <w:trPr>
          <w:trHeight w:val="998"/>
        </w:trPr>
        <w:tc>
          <w:tcPr>
            <w:tcW w:w="830" w:type="dxa"/>
          </w:tcPr>
          <w:p w14:paraId="4E178FA9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8EF3369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14:paraId="0B944E5D" w14:textId="77777777" w:rsidR="00FA41D1" w:rsidRDefault="00000000">
            <w:pPr>
              <w:pStyle w:val="TableParagraph"/>
              <w:spacing w:before="9" w:line="318" w:lineRule="exact"/>
              <w:ind w:left="243" w:right="70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33" w:type="dxa"/>
          </w:tcPr>
          <w:p w14:paraId="538F0C24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31D1B06C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69F5ED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00C6503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68BC462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AF9C874" w14:textId="77777777" w:rsidR="00FA41D1" w:rsidRDefault="00000000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C0481" w14:textId="77777777" w:rsidR="00FA41D1" w:rsidRDefault="00000000">
            <w:pPr>
              <w:pStyle w:val="TableParagraph"/>
              <w:spacing w:before="46"/>
              <w:ind w:left="245"/>
            </w:pPr>
            <w:hyperlink r:id="rId88">
              <w:r>
                <w:rPr>
                  <w:color w:val="0000FF"/>
                  <w:u w:val="single" w:color="0000FF"/>
                </w:rPr>
                <w:t>https://m.edsoo.ru/fbaae76a</w:t>
              </w:r>
            </w:hyperlink>
          </w:p>
        </w:tc>
      </w:tr>
      <w:tr w:rsidR="00FA41D1" w14:paraId="0B69FB24" w14:textId="77777777">
        <w:trPr>
          <w:trHeight w:val="993"/>
        </w:trPr>
        <w:tc>
          <w:tcPr>
            <w:tcW w:w="830" w:type="dxa"/>
          </w:tcPr>
          <w:p w14:paraId="20A2405E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0B8C2966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14:paraId="1B1CD9F7" w14:textId="77777777" w:rsidR="00FA41D1" w:rsidRDefault="00000000">
            <w:pPr>
              <w:pStyle w:val="TableParagraph"/>
              <w:spacing w:before="40" w:line="276" w:lineRule="auto"/>
              <w:ind w:left="243" w:right="3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14:paraId="3CE29D24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33" w:type="dxa"/>
          </w:tcPr>
          <w:p w14:paraId="5CB341B2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63EC3EC6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312E75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ED03A5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55BBF00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BBB4C46" w14:textId="77777777" w:rsidR="00FA41D1" w:rsidRDefault="00FA41D1">
            <w:pPr>
              <w:pStyle w:val="TableParagraph"/>
            </w:pPr>
          </w:p>
        </w:tc>
      </w:tr>
    </w:tbl>
    <w:p w14:paraId="7BD44228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18FAED92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A41D1" w14:paraId="1BF5F272" w14:textId="77777777">
        <w:trPr>
          <w:trHeight w:val="364"/>
        </w:trPr>
        <w:tc>
          <w:tcPr>
            <w:tcW w:w="830" w:type="dxa"/>
          </w:tcPr>
          <w:p w14:paraId="6D78C963" w14:textId="77777777" w:rsidR="00FA41D1" w:rsidRDefault="00FA41D1">
            <w:pPr>
              <w:pStyle w:val="TableParagraph"/>
            </w:pPr>
          </w:p>
        </w:tc>
        <w:tc>
          <w:tcPr>
            <w:tcW w:w="4168" w:type="dxa"/>
          </w:tcPr>
          <w:p w14:paraId="4DD2C284" w14:textId="77777777" w:rsidR="00FA41D1" w:rsidRDefault="0000000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297D1CFE" w14:textId="77777777" w:rsidR="00FA41D1" w:rsidRDefault="00FA41D1">
            <w:pPr>
              <w:pStyle w:val="TableParagraph"/>
            </w:pPr>
          </w:p>
        </w:tc>
        <w:tc>
          <w:tcPr>
            <w:tcW w:w="1843" w:type="dxa"/>
          </w:tcPr>
          <w:p w14:paraId="3FCE0A5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E6FDC82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46B61D0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6942256" w14:textId="77777777" w:rsidR="00FA41D1" w:rsidRDefault="00FA41D1">
            <w:pPr>
              <w:pStyle w:val="TableParagraph"/>
            </w:pPr>
          </w:p>
        </w:tc>
      </w:tr>
      <w:tr w:rsidR="00FA41D1" w14:paraId="372FC05C" w14:textId="77777777">
        <w:trPr>
          <w:trHeight w:val="677"/>
        </w:trPr>
        <w:tc>
          <w:tcPr>
            <w:tcW w:w="830" w:type="dxa"/>
          </w:tcPr>
          <w:p w14:paraId="4562B18B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14:paraId="7641E8D3" w14:textId="77777777" w:rsidR="00FA41D1" w:rsidRDefault="00000000">
            <w:pPr>
              <w:pStyle w:val="TableParagraph"/>
              <w:spacing w:before="4" w:line="318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33" w:type="dxa"/>
          </w:tcPr>
          <w:p w14:paraId="598DE3DB" w14:textId="77777777" w:rsidR="00FA41D1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6B367B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3315D211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728B7A8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01A8DF0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C3E4DD" w14:textId="77777777" w:rsidR="00FA41D1" w:rsidRDefault="00000000">
            <w:pPr>
              <w:pStyle w:val="TableParagraph"/>
              <w:spacing w:before="46"/>
              <w:ind w:left="245"/>
            </w:pPr>
            <w:hyperlink r:id="rId89">
              <w:r>
                <w:rPr>
                  <w:color w:val="0000FF"/>
                  <w:u w:val="single" w:color="0000FF"/>
                </w:rPr>
                <w:t>https://m.edsoo.ru/fbaaeaee</w:t>
              </w:r>
            </w:hyperlink>
          </w:p>
        </w:tc>
      </w:tr>
      <w:tr w:rsidR="00FA41D1" w14:paraId="525B40BC" w14:textId="77777777">
        <w:trPr>
          <w:trHeight w:val="681"/>
        </w:trPr>
        <w:tc>
          <w:tcPr>
            <w:tcW w:w="830" w:type="dxa"/>
          </w:tcPr>
          <w:p w14:paraId="3DF36D9A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14:paraId="3EC0812A" w14:textId="77777777" w:rsidR="00FA41D1" w:rsidRDefault="00000000">
            <w:pPr>
              <w:pStyle w:val="TableParagraph"/>
              <w:spacing w:before="11" w:line="316" w:lineRule="exact"/>
              <w:ind w:left="243" w:right="555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7A280863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D6BFE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58C667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643DEEF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4CC72C2" w14:textId="77777777" w:rsidR="00FA41D1" w:rsidRDefault="00FA41D1">
            <w:pPr>
              <w:pStyle w:val="TableParagraph"/>
            </w:pPr>
          </w:p>
        </w:tc>
      </w:tr>
      <w:tr w:rsidR="00FA41D1" w14:paraId="50609C0E" w14:textId="77777777">
        <w:trPr>
          <w:trHeight w:val="998"/>
        </w:trPr>
        <w:tc>
          <w:tcPr>
            <w:tcW w:w="830" w:type="dxa"/>
          </w:tcPr>
          <w:p w14:paraId="11CF5859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A7CFEF6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14:paraId="084DF8CA" w14:textId="77777777" w:rsidR="00FA41D1" w:rsidRDefault="00000000">
            <w:pPr>
              <w:pStyle w:val="TableParagraph"/>
              <w:spacing w:before="11" w:line="316" w:lineRule="exact"/>
              <w:ind w:left="243" w:right="4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133" w:type="dxa"/>
          </w:tcPr>
          <w:p w14:paraId="324E138F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85114EF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9D19AC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AEEB745" w14:textId="77777777" w:rsidR="00FA41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2F9BF76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232F333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7A8C37E" w14:textId="77777777" w:rsidR="00FA41D1" w:rsidRDefault="00FA41D1">
            <w:pPr>
              <w:pStyle w:val="TableParagraph"/>
            </w:pPr>
          </w:p>
        </w:tc>
      </w:tr>
      <w:tr w:rsidR="00FA41D1" w14:paraId="3A606600" w14:textId="77777777">
        <w:trPr>
          <w:trHeight w:val="998"/>
        </w:trPr>
        <w:tc>
          <w:tcPr>
            <w:tcW w:w="830" w:type="dxa"/>
          </w:tcPr>
          <w:p w14:paraId="254F926A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B0B15D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14:paraId="2D913A37" w14:textId="77777777" w:rsidR="00FA41D1" w:rsidRDefault="00000000">
            <w:pPr>
              <w:pStyle w:val="TableParagraph"/>
              <w:spacing w:before="35" w:line="276" w:lineRule="auto"/>
              <w:ind w:left="243" w:right="293"/>
              <w:rPr>
                <w:sz w:val="24"/>
              </w:rPr>
            </w:pPr>
            <w:r>
              <w:rPr>
                <w:sz w:val="24"/>
              </w:rPr>
              <w:t>Речь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14:paraId="37732C85" w14:textId="77777777" w:rsidR="00FA41D1" w:rsidRDefault="00000000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133" w:type="dxa"/>
          </w:tcPr>
          <w:p w14:paraId="587FAA4E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B550D2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EA6401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D0B3A6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2CD4D0D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911C378" w14:textId="77777777" w:rsidR="00FA41D1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47A9C" w14:textId="77777777" w:rsidR="00FA41D1" w:rsidRDefault="00000000">
            <w:pPr>
              <w:pStyle w:val="TableParagraph"/>
              <w:spacing w:before="45"/>
              <w:ind w:left="245"/>
            </w:pPr>
            <w:hyperlink r:id="rId90">
              <w:r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FA41D1" w14:paraId="3599B0AD" w14:textId="77777777">
        <w:trPr>
          <w:trHeight w:val="993"/>
        </w:trPr>
        <w:tc>
          <w:tcPr>
            <w:tcW w:w="830" w:type="dxa"/>
          </w:tcPr>
          <w:p w14:paraId="1F35D1BD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BBFAED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14:paraId="3C9649F0" w14:textId="77777777" w:rsidR="00FA41D1" w:rsidRDefault="00000000">
            <w:pPr>
              <w:pStyle w:val="TableParagraph"/>
              <w:spacing w:before="35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Речевое общение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6C9F4F21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133" w:type="dxa"/>
          </w:tcPr>
          <w:p w14:paraId="36ABA81D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5D3593" w14:textId="77777777" w:rsidR="00FA41D1" w:rsidRDefault="00000000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DD4ED2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125C965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1AC1251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147731C" w14:textId="77777777" w:rsidR="00FA41D1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17D02B" w14:textId="77777777" w:rsidR="00FA41D1" w:rsidRDefault="00000000">
            <w:pPr>
              <w:pStyle w:val="TableParagraph"/>
              <w:spacing w:before="45"/>
              <w:ind w:left="245"/>
            </w:pPr>
            <w:hyperlink r:id="rId91">
              <w:r>
                <w:rPr>
                  <w:color w:val="0000FF"/>
                  <w:u w:val="single" w:color="0000FF"/>
                </w:rPr>
                <w:t>https://m.edsoo.ru/fbaac834</w:t>
              </w:r>
            </w:hyperlink>
          </w:p>
        </w:tc>
      </w:tr>
      <w:tr w:rsidR="00FA41D1" w14:paraId="33CACB27" w14:textId="77777777">
        <w:trPr>
          <w:trHeight w:val="364"/>
        </w:trPr>
        <w:tc>
          <w:tcPr>
            <w:tcW w:w="830" w:type="dxa"/>
          </w:tcPr>
          <w:p w14:paraId="641BB962" w14:textId="77777777" w:rsidR="00FA41D1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14:paraId="16A3CAF5" w14:textId="77777777" w:rsidR="00FA41D1" w:rsidRDefault="0000000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</w:tcPr>
          <w:p w14:paraId="24ADD121" w14:textId="77777777" w:rsidR="00FA41D1" w:rsidRDefault="00000000">
            <w:pPr>
              <w:pStyle w:val="TableParagraph"/>
              <w:spacing w:before="4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3C9456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E138DA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F2EBE92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F51E4FE" w14:textId="77777777" w:rsidR="00FA41D1" w:rsidRDefault="00FA41D1">
            <w:pPr>
              <w:pStyle w:val="TableParagraph"/>
            </w:pPr>
          </w:p>
        </w:tc>
      </w:tr>
      <w:tr w:rsidR="00FA41D1" w14:paraId="0CD64AD1" w14:textId="77777777">
        <w:trPr>
          <w:trHeight w:val="681"/>
        </w:trPr>
        <w:tc>
          <w:tcPr>
            <w:tcW w:w="830" w:type="dxa"/>
          </w:tcPr>
          <w:p w14:paraId="05E059C8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14:paraId="0AE1137E" w14:textId="77777777" w:rsidR="00FA41D1" w:rsidRDefault="00000000">
            <w:pPr>
              <w:pStyle w:val="TableParagraph"/>
              <w:spacing w:before="1" w:line="322" w:lineRule="exact"/>
              <w:ind w:left="243" w:right="81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</w:tcPr>
          <w:p w14:paraId="77B58756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15E1C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483931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6AEC69A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A05D557" w14:textId="77777777" w:rsidR="00FA41D1" w:rsidRDefault="00FA41D1">
            <w:pPr>
              <w:pStyle w:val="TableParagraph"/>
            </w:pPr>
          </w:p>
        </w:tc>
      </w:tr>
      <w:tr w:rsidR="00FA41D1" w14:paraId="4C174EF7" w14:textId="77777777">
        <w:trPr>
          <w:trHeight w:val="359"/>
        </w:trPr>
        <w:tc>
          <w:tcPr>
            <w:tcW w:w="830" w:type="dxa"/>
          </w:tcPr>
          <w:p w14:paraId="1400F019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14:paraId="03079D18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56224310" w14:textId="77777777" w:rsidR="00FA41D1" w:rsidRDefault="00000000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739022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B6D5899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CEC9CF4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C4E1F66" w14:textId="77777777" w:rsidR="00FA41D1" w:rsidRDefault="00FA41D1">
            <w:pPr>
              <w:pStyle w:val="TableParagraph"/>
            </w:pPr>
          </w:p>
        </w:tc>
      </w:tr>
      <w:tr w:rsidR="00FA41D1" w14:paraId="26E7A405" w14:textId="77777777">
        <w:trPr>
          <w:trHeight w:val="681"/>
        </w:trPr>
        <w:tc>
          <w:tcPr>
            <w:tcW w:w="830" w:type="dxa"/>
          </w:tcPr>
          <w:p w14:paraId="353D3B70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14:paraId="091E0C23" w14:textId="77777777" w:rsidR="00FA41D1" w:rsidRDefault="00000000">
            <w:pPr>
              <w:pStyle w:val="TableParagraph"/>
              <w:spacing w:before="11" w:line="316" w:lineRule="exact"/>
              <w:ind w:left="243" w:right="757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60C44306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4C32BE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5A437CA3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6A115C58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71081B9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4D6350" w14:textId="77777777" w:rsidR="00FA41D1" w:rsidRDefault="00000000">
            <w:pPr>
              <w:pStyle w:val="TableParagraph"/>
              <w:spacing w:before="45"/>
              <w:ind w:left="245"/>
            </w:pPr>
            <w:hyperlink r:id="rId92">
              <w:r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FA41D1" w14:paraId="2331A927" w14:textId="77777777">
        <w:trPr>
          <w:trHeight w:val="998"/>
        </w:trPr>
        <w:tc>
          <w:tcPr>
            <w:tcW w:w="830" w:type="dxa"/>
          </w:tcPr>
          <w:p w14:paraId="1F8C10E3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70895D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14:paraId="075297C5" w14:textId="77777777" w:rsidR="00FA41D1" w:rsidRDefault="00000000">
            <w:pPr>
              <w:pStyle w:val="TableParagraph"/>
              <w:spacing w:before="7" w:line="316" w:lineRule="exact"/>
              <w:ind w:left="243" w:right="66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33" w:type="dxa"/>
          </w:tcPr>
          <w:p w14:paraId="06951206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E11F29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753D77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EC3C258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70361B7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7C888B7" w14:textId="77777777" w:rsidR="00FA41D1" w:rsidRDefault="00FA41D1">
            <w:pPr>
              <w:pStyle w:val="TableParagraph"/>
            </w:pPr>
          </w:p>
        </w:tc>
      </w:tr>
      <w:tr w:rsidR="00FA41D1" w14:paraId="132128F0" w14:textId="77777777">
        <w:trPr>
          <w:trHeight w:val="993"/>
        </w:trPr>
        <w:tc>
          <w:tcPr>
            <w:tcW w:w="830" w:type="dxa"/>
          </w:tcPr>
          <w:p w14:paraId="4332FA62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BC6ACE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14:paraId="785A1535" w14:textId="77777777" w:rsidR="00FA41D1" w:rsidRDefault="00000000">
            <w:pPr>
              <w:pStyle w:val="TableParagraph"/>
              <w:spacing w:before="4" w:line="318" w:lineRule="exact"/>
              <w:ind w:left="243" w:right="608"/>
              <w:rPr>
                <w:sz w:val="24"/>
              </w:rPr>
            </w:pPr>
            <w:r>
              <w:rPr>
                <w:sz w:val="24"/>
              </w:rPr>
              <w:t>Логико-смысловые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32EC912F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8A8686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57A357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E220037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96F4659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CEAB4A6" w14:textId="77777777" w:rsidR="00FA41D1" w:rsidRDefault="00FA41D1">
            <w:pPr>
              <w:pStyle w:val="TableParagraph"/>
            </w:pPr>
          </w:p>
        </w:tc>
      </w:tr>
      <w:tr w:rsidR="00FA41D1" w14:paraId="59D8373A" w14:textId="77777777">
        <w:trPr>
          <w:trHeight w:val="677"/>
        </w:trPr>
        <w:tc>
          <w:tcPr>
            <w:tcW w:w="830" w:type="dxa"/>
          </w:tcPr>
          <w:p w14:paraId="7A2C307D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14:paraId="0C4D192F" w14:textId="77777777" w:rsidR="00FA41D1" w:rsidRDefault="00000000">
            <w:pPr>
              <w:pStyle w:val="TableParagraph"/>
              <w:spacing w:before="11" w:line="316" w:lineRule="exact"/>
              <w:ind w:left="243" w:right="630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3" w:type="dxa"/>
          </w:tcPr>
          <w:p w14:paraId="04CBD79A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1AD2EA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F1A15AD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6BE704D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62E72DE3" w14:textId="77777777" w:rsidR="00FA41D1" w:rsidRDefault="00FA41D1">
            <w:pPr>
              <w:pStyle w:val="TableParagraph"/>
            </w:pPr>
          </w:p>
        </w:tc>
      </w:tr>
    </w:tbl>
    <w:p w14:paraId="56CB9D23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5C582539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FA41D1" w14:paraId="63EDAAE5" w14:textId="77777777">
        <w:trPr>
          <w:trHeight w:val="681"/>
        </w:trPr>
        <w:tc>
          <w:tcPr>
            <w:tcW w:w="830" w:type="dxa"/>
          </w:tcPr>
          <w:p w14:paraId="3C98EFEC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14:paraId="52390002" w14:textId="77777777" w:rsidR="00FA41D1" w:rsidRDefault="00000000">
            <w:pPr>
              <w:pStyle w:val="TableParagraph"/>
              <w:spacing w:before="11" w:line="316" w:lineRule="exact"/>
              <w:ind w:left="243" w:right="479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</w:tcPr>
          <w:p w14:paraId="6FC22D4E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510EB6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4BAE1BE1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17076AE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0285D94A" w14:textId="77777777" w:rsidR="00FA41D1" w:rsidRDefault="00FA41D1">
            <w:pPr>
              <w:pStyle w:val="TableParagraph"/>
            </w:pPr>
          </w:p>
        </w:tc>
      </w:tr>
      <w:tr w:rsidR="00FA41D1" w14:paraId="4B207A8D" w14:textId="77777777">
        <w:trPr>
          <w:trHeight w:val="998"/>
        </w:trPr>
        <w:tc>
          <w:tcPr>
            <w:tcW w:w="830" w:type="dxa"/>
          </w:tcPr>
          <w:p w14:paraId="2FC20A2E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0D6246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14:paraId="167FEFEC" w14:textId="77777777" w:rsidR="00FA41D1" w:rsidRDefault="00000000">
            <w:pPr>
              <w:pStyle w:val="TableParagraph"/>
              <w:spacing w:before="35" w:line="276" w:lineRule="auto"/>
              <w:ind w:left="243" w:right="37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План.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14:paraId="4523F811" w14:textId="77777777" w:rsidR="00FA41D1" w:rsidRDefault="00000000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133" w:type="dxa"/>
          </w:tcPr>
          <w:p w14:paraId="0FF07B05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AC364D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ABE66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11B24992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FBD2533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16491A74" w14:textId="77777777" w:rsidR="00FA41D1" w:rsidRDefault="00000000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88909C" w14:textId="77777777" w:rsidR="00FA41D1" w:rsidRDefault="00000000">
            <w:pPr>
              <w:pStyle w:val="TableParagraph"/>
              <w:spacing w:before="45"/>
              <w:ind w:left="245"/>
            </w:pPr>
            <w:hyperlink r:id="rId93">
              <w:r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FA41D1" w14:paraId="6843ED1C" w14:textId="77777777">
        <w:trPr>
          <w:trHeight w:val="677"/>
        </w:trPr>
        <w:tc>
          <w:tcPr>
            <w:tcW w:w="830" w:type="dxa"/>
          </w:tcPr>
          <w:p w14:paraId="380A50CF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14:paraId="7ECAEA04" w14:textId="77777777" w:rsidR="00FA41D1" w:rsidRDefault="00000000">
            <w:pPr>
              <w:pStyle w:val="TableParagraph"/>
              <w:spacing w:before="4" w:line="318" w:lineRule="exact"/>
              <w:ind w:left="243" w:right="119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</w:tcPr>
          <w:p w14:paraId="49808CF8" w14:textId="77777777" w:rsidR="00FA41D1" w:rsidRDefault="00000000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ACE720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B2B9914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529C8807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5A1B66CF" w14:textId="77777777" w:rsidR="00FA41D1" w:rsidRDefault="00FA41D1">
            <w:pPr>
              <w:pStyle w:val="TableParagraph"/>
            </w:pPr>
          </w:p>
        </w:tc>
      </w:tr>
      <w:tr w:rsidR="00FA41D1" w14:paraId="06E4C51E" w14:textId="77777777">
        <w:trPr>
          <w:trHeight w:val="998"/>
        </w:trPr>
        <w:tc>
          <w:tcPr>
            <w:tcW w:w="830" w:type="dxa"/>
          </w:tcPr>
          <w:p w14:paraId="10EC4A2E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3E6759D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14:paraId="4B3AFCFF" w14:textId="77777777" w:rsidR="00FA41D1" w:rsidRDefault="00000000">
            <w:pPr>
              <w:pStyle w:val="TableParagraph"/>
              <w:spacing w:before="40" w:line="276" w:lineRule="auto"/>
              <w:ind w:left="243" w:right="938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  <w:p w14:paraId="3108B13B" w14:textId="77777777" w:rsidR="00FA41D1" w:rsidRDefault="00000000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1133" w:type="dxa"/>
          </w:tcPr>
          <w:p w14:paraId="3584022B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24540E61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B86226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079A2D84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0D0CF09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25A35AF2" w14:textId="77777777" w:rsidR="00FA41D1" w:rsidRDefault="00FA41D1">
            <w:pPr>
              <w:pStyle w:val="TableParagraph"/>
            </w:pPr>
          </w:p>
        </w:tc>
      </w:tr>
      <w:tr w:rsidR="00FA41D1" w14:paraId="04478232" w14:textId="77777777">
        <w:trPr>
          <w:trHeight w:val="998"/>
        </w:trPr>
        <w:tc>
          <w:tcPr>
            <w:tcW w:w="830" w:type="dxa"/>
          </w:tcPr>
          <w:p w14:paraId="116AC327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47CD6BEF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14:paraId="2EB29594" w14:textId="77777777" w:rsidR="00FA41D1" w:rsidRDefault="00000000">
            <w:pPr>
              <w:pStyle w:val="TableParagraph"/>
              <w:spacing w:before="11" w:line="316" w:lineRule="exact"/>
              <w:ind w:left="243" w:right="605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текста". Сочинение</w:t>
            </w:r>
          </w:p>
        </w:tc>
        <w:tc>
          <w:tcPr>
            <w:tcW w:w="1133" w:type="dxa"/>
          </w:tcPr>
          <w:p w14:paraId="14211BDF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536E9F7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BA8C29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2D9FDC29" w14:textId="77777777" w:rsidR="00FA41D1" w:rsidRDefault="00000000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8CDCD82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3A51F268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74CD551F" w14:textId="77777777" w:rsidR="00FA41D1" w:rsidRDefault="00FA41D1">
            <w:pPr>
              <w:pStyle w:val="TableParagraph"/>
            </w:pPr>
          </w:p>
        </w:tc>
      </w:tr>
      <w:tr w:rsidR="00FA41D1" w14:paraId="4A49ECA2" w14:textId="77777777">
        <w:trPr>
          <w:trHeight w:val="360"/>
        </w:trPr>
        <w:tc>
          <w:tcPr>
            <w:tcW w:w="830" w:type="dxa"/>
          </w:tcPr>
          <w:p w14:paraId="465A7C6C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14:paraId="18642749" w14:textId="77777777" w:rsidR="00FA41D1" w:rsidRDefault="0000000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14:paraId="5543CC26" w14:textId="77777777" w:rsidR="00FA41D1" w:rsidRDefault="00000000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FBA33A" w14:textId="77777777" w:rsidR="00FA41D1" w:rsidRDefault="00000000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4B19E3E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D1096E1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5078EDDC" w14:textId="77777777" w:rsidR="00FA41D1" w:rsidRDefault="00FA41D1">
            <w:pPr>
              <w:pStyle w:val="TableParagraph"/>
            </w:pPr>
          </w:p>
        </w:tc>
      </w:tr>
      <w:tr w:rsidR="00FA41D1" w14:paraId="5F126208" w14:textId="77777777">
        <w:trPr>
          <w:trHeight w:val="998"/>
        </w:trPr>
        <w:tc>
          <w:tcPr>
            <w:tcW w:w="830" w:type="dxa"/>
          </w:tcPr>
          <w:p w14:paraId="1107E948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78D2E3E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14:paraId="7E33FE79" w14:textId="77777777" w:rsidR="00FA41D1" w:rsidRDefault="00000000">
            <w:pPr>
              <w:pStyle w:val="TableParagraph"/>
              <w:spacing w:before="11" w:line="316" w:lineRule="exact"/>
              <w:ind w:left="243" w:right="47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3" w:type="dxa"/>
          </w:tcPr>
          <w:p w14:paraId="2BB67533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1BAE824" w14:textId="77777777" w:rsidR="00FA41D1" w:rsidRDefault="0000000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6872E9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240D3993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2A668995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AB8D00D" w14:textId="77777777" w:rsidR="00FA41D1" w:rsidRDefault="00FA41D1">
            <w:pPr>
              <w:pStyle w:val="TableParagraph"/>
            </w:pPr>
          </w:p>
        </w:tc>
      </w:tr>
      <w:tr w:rsidR="00FA41D1" w14:paraId="0D75297A" w14:textId="77777777">
        <w:trPr>
          <w:trHeight w:val="681"/>
        </w:trPr>
        <w:tc>
          <w:tcPr>
            <w:tcW w:w="830" w:type="dxa"/>
          </w:tcPr>
          <w:p w14:paraId="5F47A88B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14:paraId="5B19BBF4" w14:textId="77777777" w:rsidR="00FA41D1" w:rsidRDefault="00000000">
            <w:pPr>
              <w:pStyle w:val="TableParagraph"/>
              <w:spacing w:before="11" w:line="316" w:lineRule="exact"/>
              <w:ind w:left="243"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33" w:type="dxa"/>
          </w:tcPr>
          <w:p w14:paraId="054C6938" w14:textId="77777777" w:rsidR="00FA41D1" w:rsidRDefault="00000000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6D3A32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7C5E7A7C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4F8DDD95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107A84C2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43C1F8" w14:textId="77777777" w:rsidR="00FA41D1" w:rsidRDefault="00000000">
            <w:pPr>
              <w:pStyle w:val="TableParagraph"/>
              <w:spacing w:before="45"/>
              <w:ind w:left="245"/>
            </w:pPr>
            <w:hyperlink r:id="rId94">
              <w:r>
                <w:rPr>
                  <w:color w:val="0000FF"/>
                  <w:u w:val="single" w:color="0000FF"/>
                </w:rPr>
                <w:t>https://m.edsoo.ru/fbaaee5e</w:t>
              </w:r>
            </w:hyperlink>
          </w:p>
        </w:tc>
      </w:tr>
      <w:tr w:rsidR="00FA41D1" w14:paraId="1EE436F1" w14:textId="77777777">
        <w:trPr>
          <w:trHeight w:val="681"/>
        </w:trPr>
        <w:tc>
          <w:tcPr>
            <w:tcW w:w="830" w:type="dxa"/>
          </w:tcPr>
          <w:p w14:paraId="62C4F3C0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14:paraId="38C80310" w14:textId="77777777" w:rsidR="00FA41D1" w:rsidRDefault="00000000">
            <w:pPr>
              <w:pStyle w:val="TableParagraph"/>
              <w:spacing w:before="4" w:line="318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1133" w:type="dxa"/>
          </w:tcPr>
          <w:p w14:paraId="6C2A4F62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3442E3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25F6C1AD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0670E111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33770D23" w14:textId="77777777" w:rsidR="00FA41D1" w:rsidRDefault="00000000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FC7E3" w14:textId="77777777" w:rsidR="00FA41D1" w:rsidRDefault="00000000">
            <w:pPr>
              <w:pStyle w:val="TableParagraph"/>
              <w:spacing w:before="46"/>
              <w:ind w:left="245"/>
            </w:pPr>
            <w:hyperlink r:id="rId95">
              <w:r>
                <w:rPr>
                  <w:color w:val="0000FF"/>
                  <w:u w:val="single" w:color="0000FF"/>
                </w:rPr>
                <w:t>https://m.edsoo.ru/fbaaf034</w:t>
              </w:r>
            </w:hyperlink>
          </w:p>
        </w:tc>
      </w:tr>
      <w:tr w:rsidR="00FA41D1" w14:paraId="37E20480" w14:textId="77777777">
        <w:trPr>
          <w:trHeight w:val="676"/>
        </w:trPr>
        <w:tc>
          <w:tcPr>
            <w:tcW w:w="830" w:type="dxa"/>
          </w:tcPr>
          <w:p w14:paraId="341C8F8C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14:paraId="46BBB916" w14:textId="77777777" w:rsidR="00FA41D1" w:rsidRDefault="00000000">
            <w:pPr>
              <w:pStyle w:val="TableParagraph"/>
              <w:spacing w:before="6" w:line="316" w:lineRule="exact"/>
              <w:ind w:left="243" w:right="84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</w:tcPr>
          <w:p w14:paraId="2AB868EB" w14:textId="77777777" w:rsidR="00FA41D1" w:rsidRDefault="00000000">
            <w:pPr>
              <w:pStyle w:val="TableParagraph"/>
              <w:spacing w:before="19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9DD6BC" w14:textId="77777777" w:rsidR="00FA41D1" w:rsidRDefault="00FA41D1">
            <w:pPr>
              <w:pStyle w:val="TableParagraph"/>
            </w:pPr>
          </w:p>
        </w:tc>
        <w:tc>
          <w:tcPr>
            <w:tcW w:w="1910" w:type="dxa"/>
          </w:tcPr>
          <w:p w14:paraId="6543E28E" w14:textId="77777777" w:rsidR="00FA41D1" w:rsidRDefault="00FA41D1">
            <w:pPr>
              <w:pStyle w:val="TableParagraph"/>
            </w:pPr>
          </w:p>
        </w:tc>
        <w:tc>
          <w:tcPr>
            <w:tcW w:w="1343" w:type="dxa"/>
          </w:tcPr>
          <w:p w14:paraId="78574FF4" w14:textId="77777777" w:rsidR="00FA41D1" w:rsidRDefault="00FA41D1">
            <w:pPr>
              <w:pStyle w:val="TableParagraph"/>
            </w:pPr>
          </w:p>
        </w:tc>
        <w:tc>
          <w:tcPr>
            <w:tcW w:w="2812" w:type="dxa"/>
          </w:tcPr>
          <w:p w14:paraId="48A332D6" w14:textId="77777777" w:rsidR="00FA41D1" w:rsidRDefault="00FA41D1">
            <w:pPr>
              <w:pStyle w:val="TableParagraph"/>
            </w:pPr>
          </w:p>
        </w:tc>
      </w:tr>
      <w:tr w:rsidR="00FA41D1" w14:paraId="17F0CAAD" w14:textId="77777777">
        <w:trPr>
          <w:trHeight w:val="676"/>
        </w:trPr>
        <w:tc>
          <w:tcPr>
            <w:tcW w:w="4998" w:type="dxa"/>
            <w:gridSpan w:val="2"/>
          </w:tcPr>
          <w:p w14:paraId="74D36449" w14:textId="77777777" w:rsidR="00FA41D1" w:rsidRDefault="00000000">
            <w:pPr>
              <w:pStyle w:val="TableParagraph"/>
              <w:spacing w:before="9" w:line="318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14:paraId="6CBB30CA" w14:textId="77777777" w:rsidR="00FA41D1" w:rsidRDefault="00000000">
            <w:pPr>
              <w:pStyle w:val="TableParagraph"/>
              <w:spacing w:before="198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644BA15A" w14:textId="77777777" w:rsidR="00FA41D1" w:rsidRDefault="00000000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14:paraId="4479F028" w14:textId="77777777" w:rsidR="00FA41D1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14:paraId="14FF0F0B" w14:textId="77777777" w:rsidR="00FA41D1" w:rsidRDefault="00FA41D1">
            <w:pPr>
              <w:pStyle w:val="TableParagraph"/>
            </w:pPr>
          </w:p>
        </w:tc>
      </w:tr>
    </w:tbl>
    <w:p w14:paraId="0B9C12BC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7D877F80" w14:textId="77777777" w:rsidR="00FA41D1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A41D1" w14:paraId="224F72D5" w14:textId="77777777">
        <w:trPr>
          <w:trHeight w:val="365"/>
        </w:trPr>
        <w:tc>
          <w:tcPr>
            <w:tcW w:w="884" w:type="dxa"/>
            <w:vMerge w:val="restart"/>
          </w:tcPr>
          <w:p w14:paraId="52333D19" w14:textId="77777777" w:rsidR="00FA41D1" w:rsidRDefault="00FA41D1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2BBBBA1" w14:textId="77777777" w:rsidR="00FA41D1" w:rsidRDefault="00000000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14:paraId="4719D745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5644C5B" w14:textId="77777777" w:rsidR="00FA41D1" w:rsidRDefault="00000000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14:paraId="33D2142E" w14:textId="77777777" w:rsidR="00FA41D1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1D5CE960" w14:textId="77777777" w:rsidR="00FA41D1" w:rsidRDefault="00FA41D1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071D85A" w14:textId="77777777" w:rsidR="00FA41D1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A85AB51" w14:textId="77777777" w:rsidR="00FA41D1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750A2C39" w14:textId="77777777" w:rsidR="00FA41D1" w:rsidRDefault="00000000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A41D1" w14:paraId="111362D6" w14:textId="77777777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14:paraId="5CF50D0D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400283FD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14:paraId="3B8E59B3" w14:textId="77777777" w:rsidR="00FA41D1" w:rsidRDefault="00FA41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F140B3B" w14:textId="77777777" w:rsidR="00FA41D1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EFFC328" w14:textId="77777777" w:rsidR="00FA41D1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4EE9E83" w14:textId="77777777" w:rsidR="00FA41D1" w:rsidRDefault="00000000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143DE48" w14:textId="77777777" w:rsidR="00FA41D1" w:rsidRDefault="00FA41D1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3B35012" w14:textId="77777777" w:rsidR="00FA41D1" w:rsidRDefault="00FA41D1">
            <w:pPr>
              <w:rPr>
                <w:sz w:val="2"/>
                <w:szCs w:val="2"/>
              </w:rPr>
            </w:pPr>
          </w:p>
        </w:tc>
      </w:tr>
      <w:tr w:rsidR="00FA41D1" w14:paraId="3D5990B2" w14:textId="77777777">
        <w:trPr>
          <w:trHeight w:val="676"/>
        </w:trPr>
        <w:tc>
          <w:tcPr>
            <w:tcW w:w="884" w:type="dxa"/>
          </w:tcPr>
          <w:p w14:paraId="2FC36A3C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14:paraId="76CF4600" w14:textId="77777777" w:rsidR="00FA41D1" w:rsidRDefault="00000000">
            <w:pPr>
              <w:pStyle w:val="TableParagraph"/>
              <w:spacing w:before="6" w:line="316" w:lineRule="exact"/>
              <w:ind w:left="242" w:right="11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7" w:type="dxa"/>
          </w:tcPr>
          <w:p w14:paraId="08BD75C6" w14:textId="77777777" w:rsidR="00FA41D1" w:rsidRDefault="00000000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5BE58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B803EA9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1F0A719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58472B6B" w14:textId="77777777" w:rsidR="00FA41D1" w:rsidRDefault="00FA41D1">
            <w:pPr>
              <w:pStyle w:val="TableParagraph"/>
            </w:pPr>
          </w:p>
        </w:tc>
      </w:tr>
      <w:tr w:rsidR="00FA41D1" w14:paraId="36ECBFBB" w14:textId="77777777">
        <w:trPr>
          <w:trHeight w:val="681"/>
        </w:trPr>
        <w:tc>
          <w:tcPr>
            <w:tcW w:w="884" w:type="dxa"/>
          </w:tcPr>
          <w:p w14:paraId="3010DAED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14:paraId="11AB7CE8" w14:textId="77777777" w:rsidR="00FA41D1" w:rsidRDefault="00000000">
            <w:pPr>
              <w:pStyle w:val="TableParagraph"/>
              <w:spacing w:before="9" w:line="318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 Практикум</w:t>
            </w:r>
          </w:p>
        </w:tc>
        <w:tc>
          <w:tcPr>
            <w:tcW w:w="1177" w:type="dxa"/>
          </w:tcPr>
          <w:p w14:paraId="7AE39CB4" w14:textId="77777777" w:rsidR="00FA41D1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FFB01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412F7DC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76BB91C7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14D47DDA" w14:textId="77777777" w:rsidR="00FA41D1" w:rsidRDefault="00FA41D1">
            <w:pPr>
              <w:pStyle w:val="TableParagraph"/>
            </w:pPr>
          </w:p>
        </w:tc>
      </w:tr>
      <w:tr w:rsidR="00FA41D1" w14:paraId="331ACC37" w14:textId="77777777">
        <w:trPr>
          <w:trHeight w:val="1315"/>
        </w:trPr>
        <w:tc>
          <w:tcPr>
            <w:tcW w:w="884" w:type="dxa"/>
          </w:tcPr>
          <w:p w14:paraId="338430D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1537682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14:paraId="29F64C78" w14:textId="77777777" w:rsidR="00FA41D1" w:rsidRDefault="00000000">
            <w:pPr>
              <w:pStyle w:val="TableParagraph"/>
              <w:spacing w:before="35" w:line="278" w:lineRule="auto"/>
              <w:ind w:left="242" w:right="415"/>
              <w:rPr>
                <w:sz w:val="24"/>
              </w:rPr>
            </w:pPr>
            <w:r>
              <w:rPr>
                <w:sz w:val="24"/>
              </w:rPr>
              <w:t>Культура речи в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</w:p>
          <w:p w14:paraId="68E05927" w14:textId="77777777" w:rsidR="00FA41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177" w:type="dxa"/>
          </w:tcPr>
          <w:p w14:paraId="01C92AE7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D7F8B74" w14:textId="77777777" w:rsidR="00FA41D1" w:rsidRDefault="00000000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5A913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70416C4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72EA4760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0C1168D" w14:textId="77777777" w:rsidR="00FA41D1" w:rsidRDefault="00FA41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A8AEF9F" w14:textId="77777777" w:rsidR="00FA41D1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177CC8" w14:textId="77777777" w:rsidR="00FA41D1" w:rsidRDefault="00000000">
            <w:pPr>
              <w:pStyle w:val="TableParagraph"/>
              <w:spacing w:before="46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https://m.edsoo.ru/fbaaf8a4</w:t>
              </w:r>
            </w:hyperlink>
          </w:p>
        </w:tc>
      </w:tr>
      <w:tr w:rsidR="00FA41D1" w14:paraId="7E17F74A" w14:textId="77777777">
        <w:trPr>
          <w:trHeight w:val="1315"/>
        </w:trPr>
        <w:tc>
          <w:tcPr>
            <w:tcW w:w="884" w:type="dxa"/>
          </w:tcPr>
          <w:p w14:paraId="26191F5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CD51445" w14:textId="77777777" w:rsidR="00FA41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14:paraId="05775A9C" w14:textId="77777777" w:rsidR="00FA41D1" w:rsidRDefault="00000000">
            <w:pPr>
              <w:pStyle w:val="TableParagraph"/>
              <w:spacing w:before="35" w:line="276" w:lineRule="auto"/>
              <w:ind w:left="242" w:right="22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14:paraId="4EDBC759" w14:textId="77777777" w:rsidR="00FA41D1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7" w:type="dxa"/>
          </w:tcPr>
          <w:p w14:paraId="607B6F6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A6DCCF5" w14:textId="77777777" w:rsidR="00FA41D1" w:rsidRDefault="00000000">
            <w:pPr>
              <w:pStyle w:val="TableParagraph"/>
              <w:spacing w:before="21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5CCD9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047D3A0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E8E7CB1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5B52446D" w14:textId="77777777" w:rsidR="00FA41D1" w:rsidRDefault="00FA41D1">
            <w:pPr>
              <w:pStyle w:val="TableParagraph"/>
            </w:pPr>
          </w:p>
        </w:tc>
      </w:tr>
      <w:tr w:rsidR="00FA41D1" w14:paraId="30A481B3" w14:textId="77777777">
        <w:trPr>
          <w:trHeight w:val="998"/>
        </w:trPr>
        <w:tc>
          <w:tcPr>
            <w:tcW w:w="884" w:type="dxa"/>
          </w:tcPr>
          <w:p w14:paraId="7876CF16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F36CEB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14:paraId="15A61278" w14:textId="77777777" w:rsidR="00FA41D1" w:rsidRDefault="00000000">
            <w:pPr>
              <w:pStyle w:val="TableParagraph"/>
              <w:spacing w:before="6" w:line="316" w:lineRule="exact"/>
              <w:ind w:left="242" w:right="575"/>
              <w:rPr>
                <w:sz w:val="24"/>
              </w:rPr>
            </w:pPr>
            <w:r>
              <w:rPr>
                <w:sz w:val="24"/>
              </w:rPr>
              <w:t>Итоговый контроль "Общие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языке".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77" w:type="dxa"/>
          </w:tcPr>
          <w:p w14:paraId="1F1F47AF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0DCB7F" w14:textId="77777777" w:rsidR="00FA41D1" w:rsidRDefault="0000000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448AD6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8EFEB5" w14:textId="77777777" w:rsidR="00FA41D1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ACE4883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6C08C81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73DAEC34" w14:textId="77777777" w:rsidR="00FA41D1" w:rsidRDefault="00FA41D1">
            <w:pPr>
              <w:pStyle w:val="TableParagraph"/>
            </w:pPr>
          </w:p>
        </w:tc>
      </w:tr>
      <w:tr w:rsidR="00FA41D1" w14:paraId="193DEEF7" w14:textId="77777777">
        <w:trPr>
          <w:trHeight w:val="676"/>
        </w:trPr>
        <w:tc>
          <w:tcPr>
            <w:tcW w:w="884" w:type="dxa"/>
          </w:tcPr>
          <w:p w14:paraId="32107EC7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14:paraId="3DDC6E76" w14:textId="77777777" w:rsidR="00FA41D1" w:rsidRDefault="00000000">
            <w:pPr>
              <w:pStyle w:val="TableParagraph"/>
              <w:spacing w:before="6" w:line="316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177" w:type="dxa"/>
          </w:tcPr>
          <w:p w14:paraId="4C867A5C" w14:textId="77777777" w:rsidR="00FA41D1" w:rsidRDefault="00000000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10FEED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D10AC54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3AFF161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5FCBC810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70600" w14:textId="77777777" w:rsidR="00FA41D1" w:rsidRDefault="00000000">
            <w:pPr>
              <w:pStyle w:val="TableParagraph"/>
              <w:spacing w:before="45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FA41D1" w14:paraId="1DF7300A" w14:textId="77777777">
        <w:trPr>
          <w:trHeight w:val="681"/>
        </w:trPr>
        <w:tc>
          <w:tcPr>
            <w:tcW w:w="884" w:type="dxa"/>
          </w:tcPr>
          <w:p w14:paraId="78053FB6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14:paraId="7C6A1BFB" w14:textId="77777777" w:rsidR="00FA41D1" w:rsidRDefault="00000000">
            <w:pPr>
              <w:pStyle w:val="TableParagraph"/>
              <w:spacing w:before="9" w:line="318" w:lineRule="exact"/>
              <w:ind w:left="242" w:right="157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0DC0578F" w14:textId="77777777" w:rsidR="00FA41D1" w:rsidRDefault="00000000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EBC7AB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E579FDF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429D030E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1C8B1026" w14:textId="77777777" w:rsidR="00FA41D1" w:rsidRDefault="00FA41D1">
            <w:pPr>
              <w:pStyle w:val="TableParagraph"/>
            </w:pPr>
          </w:p>
        </w:tc>
      </w:tr>
      <w:tr w:rsidR="00FA41D1" w14:paraId="7365810F" w14:textId="77777777">
        <w:trPr>
          <w:trHeight w:val="676"/>
        </w:trPr>
        <w:tc>
          <w:tcPr>
            <w:tcW w:w="884" w:type="dxa"/>
          </w:tcPr>
          <w:p w14:paraId="2EFAA5E2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14:paraId="60BA960F" w14:textId="77777777" w:rsidR="00FA41D1" w:rsidRDefault="00000000">
            <w:pPr>
              <w:pStyle w:val="TableParagraph"/>
              <w:spacing w:before="6" w:line="316" w:lineRule="exact"/>
              <w:ind w:left="242" w:right="5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177" w:type="dxa"/>
          </w:tcPr>
          <w:p w14:paraId="711B97CF" w14:textId="77777777" w:rsidR="00FA41D1" w:rsidRDefault="00000000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9BE2A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952DD49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5B00115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CA5E596" w14:textId="77777777" w:rsidR="00FA41D1" w:rsidRDefault="00FA41D1">
            <w:pPr>
              <w:pStyle w:val="TableParagraph"/>
            </w:pPr>
          </w:p>
        </w:tc>
      </w:tr>
      <w:tr w:rsidR="00FA41D1" w14:paraId="39E2C057" w14:textId="77777777">
        <w:trPr>
          <w:trHeight w:val="359"/>
        </w:trPr>
        <w:tc>
          <w:tcPr>
            <w:tcW w:w="884" w:type="dxa"/>
          </w:tcPr>
          <w:p w14:paraId="181506ED" w14:textId="77777777" w:rsidR="00FA41D1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14:paraId="79B769EB" w14:textId="77777777" w:rsidR="00FA41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14:paraId="0C674294" w14:textId="77777777" w:rsidR="00FA41D1" w:rsidRDefault="00000000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71D1F3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9903B3B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D3D2C44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7ED7DA68" w14:textId="77777777" w:rsidR="00FA41D1" w:rsidRDefault="00FA41D1">
            <w:pPr>
              <w:pStyle w:val="TableParagraph"/>
            </w:pPr>
          </w:p>
        </w:tc>
      </w:tr>
    </w:tbl>
    <w:p w14:paraId="4AF9AD7C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7814CC1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A41D1" w14:paraId="4581F20C" w14:textId="77777777">
        <w:trPr>
          <w:trHeight w:val="364"/>
        </w:trPr>
        <w:tc>
          <w:tcPr>
            <w:tcW w:w="884" w:type="dxa"/>
          </w:tcPr>
          <w:p w14:paraId="666A78BA" w14:textId="77777777" w:rsidR="00FA41D1" w:rsidRDefault="00FA41D1">
            <w:pPr>
              <w:pStyle w:val="TableParagraph"/>
            </w:pPr>
          </w:p>
        </w:tc>
        <w:tc>
          <w:tcPr>
            <w:tcW w:w="4062" w:type="dxa"/>
          </w:tcPr>
          <w:p w14:paraId="1DA67800" w14:textId="77777777" w:rsidR="00FA41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16565837" w14:textId="77777777" w:rsidR="00FA41D1" w:rsidRDefault="00FA41D1">
            <w:pPr>
              <w:pStyle w:val="TableParagraph"/>
            </w:pPr>
          </w:p>
        </w:tc>
        <w:tc>
          <w:tcPr>
            <w:tcW w:w="1839" w:type="dxa"/>
          </w:tcPr>
          <w:p w14:paraId="09830303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2173314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4F0F4774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18350809" w14:textId="77777777" w:rsidR="00FA41D1" w:rsidRDefault="00FA41D1">
            <w:pPr>
              <w:pStyle w:val="TableParagraph"/>
            </w:pPr>
          </w:p>
        </w:tc>
      </w:tr>
      <w:tr w:rsidR="00FA41D1" w14:paraId="5E115431" w14:textId="77777777">
        <w:trPr>
          <w:trHeight w:val="677"/>
        </w:trPr>
        <w:tc>
          <w:tcPr>
            <w:tcW w:w="884" w:type="dxa"/>
          </w:tcPr>
          <w:p w14:paraId="252F99B7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14:paraId="2E28D5C7" w14:textId="77777777" w:rsidR="00FA41D1" w:rsidRDefault="00000000">
            <w:pPr>
              <w:pStyle w:val="TableParagraph"/>
              <w:spacing w:before="4" w:line="318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Синтаксические нормы.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6F9DF407" w14:textId="77777777" w:rsidR="00FA41D1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A7AE5A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0D86545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8B1F93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7EB24ABB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E9D807" w14:textId="77777777" w:rsidR="00FA41D1" w:rsidRDefault="00000000">
            <w:pPr>
              <w:pStyle w:val="TableParagraph"/>
              <w:spacing w:before="46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https://m.edsoo.ru/fbaaddb0</w:t>
              </w:r>
            </w:hyperlink>
          </w:p>
        </w:tc>
      </w:tr>
      <w:tr w:rsidR="00FA41D1" w14:paraId="7B51BB8D" w14:textId="77777777">
        <w:trPr>
          <w:trHeight w:val="681"/>
        </w:trPr>
        <w:tc>
          <w:tcPr>
            <w:tcW w:w="884" w:type="dxa"/>
          </w:tcPr>
          <w:p w14:paraId="59D7B8DC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14:paraId="43DBC0B0" w14:textId="77777777" w:rsidR="00FA41D1" w:rsidRDefault="00000000">
            <w:pPr>
              <w:pStyle w:val="TableParagraph"/>
              <w:spacing w:before="11" w:line="316" w:lineRule="exact"/>
              <w:ind w:left="242" w:right="6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подлежащим</w:t>
            </w:r>
          </w:p>
        </w:tc>
        <w:tc>
          <w:tcPr>
            <w:tcW w:w="1177" w:type="dxa"/>
          </w:tcPr>
          <w:p w14:paraId="607C07F0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496087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708C275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3618CAD0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70294BE6" w14:textId="77777777" w:rsidR="00FA41D1" w:rsidRDefault="00FA41D1">
            <w:pPr>
              <w:pStyle w:val="TableParagraph"/>
            </w:pPr>
          </w:p>
        </w:tc>
      </w:tr>
      <w:tr w:rsidR="00FA41D1" w14:paraId="174773CA" w14:textId="77777777">
        <w:trPr>
          <w:trHeight w:val="1632"/>
        </w:trPr>
        <w:tc>
          <w:tcPr>
            <w:tcW w:w="884" w:type="dxa"/>
          </w:tcPr>
          <w:p w14:paraId="0994F9F3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33459E25" w14:textId="77777777" w:rsidR="00FA41D1" w:rsidRDefault="00FA41D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0D0B421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14:paraId="319B22CA" w14:textId="77777777" w:rsidR="00FA41D1" w:rsidRDefault="00000000">
            <w:pPr>
              <w:pStyle w:val="TableParagraph"/>
              <w:spacing w:before="40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14:paraId="27928031" w14:textId="77777777" w:rsidR="00FA41D1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77" w:type="dxa"/>
          </w:tcPr>
          <w:p w14:paraId="3A4CA55A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9704776" w14:textId="77777777" w:rsidR="00FA41D1" w:rsidRDefault="00FA41D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3724492" w14:textId="77777777" w:rsidR="00FA41D1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BD728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BE05913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8C5FD2E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E8E87E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D019478" w14:textId="77777777" w:rsidR="00FA41D1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A9A5B8" w14:textId="77777777" w:rsidR="00FA41D1" w:rsidRDefault="00000000">
            <w:pPr>
              <w:pStyle w:val="TableParagraph"/>
              <w:spacing w:before="50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https://m.edsoo.ru/fbaafd18</w:t>
              </w:r>
            </w:hyperlink>
          </w:p>
        </w:tc>
      </w:tr>
      <w:tr w:rsidR="00FA41D1" w14:paraId="0D228FBD" w14:textId="77777777">
        <w:trPr>
          <w:trHeight w:val="681"/>
        </w:trPr>
        <w:tc>
          <w:tcPr>
            <w:tcW w:w="884" w:type="dxa"/>
          </w:tcPr>
          <w:p w14:paraId="2B31CE19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14:paraId="30BC5406" w14:textId="77777777" w:rsidR="00FA41D1" w:rsidRDefault="00000000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43F033D6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01616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D034D6A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62BDCBF9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64701F3" w14:textId="77777777" w:rsidR="00FA41D1" w:rsidRDefault="00FA41D1">
            <w:pPr>
              <w:pStyle w:val="TableParagraph"/>
            </w:pPr>
          </w:p>
        </w:tc>
      </w:tr>
      <w:tr w:rsidR="00FA41D1" w14:paraId="6BEBBE4E" w14:textId="77777777">
        <w:trPr>
          <w:trHeight w:val="677"/>
        </w:trPr>
        <w:tc>
          <w:tcPr>
            <w:tcW w:w="884" w:type="dxa"/>
          </w:tcPr>
          <w:p w14:paraId="01F0EB94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14:paraId="128A3CCC" w14:textId="77777777" w:rsidR="00FA41D1" w:rsidRDefault="00000000">
            <w:pPr>
              <w:pStyle w:val="TableParagraph"/>
              <w:spacing w:before="4" w:line="318" w:lineRule="exact"/>
              <w:ind w:left="242" w:right="358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</w:tcPr>
          <w:p w14:paraId="5C4B2225" w14:textId="77777777" w:rsidR="00FA41D1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69D39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BE6FBC7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6755FCC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8CF1EF4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E36D79" w14:textId="77777777" w:rsidR="00FA41D1" w:rsidRDefault="00000000">
            <w:pPr>
              <w:pStyle w:val="TableParagraph"/>
              <w:spacing w:before="46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https://m.edsoo.ru/fbab04e8</w:t>
              </w:r>
            </w:hyperlink>
          </w:p>
        </w:tc>
      </w:tr>
      <w:tr w:rsidR="00FA41D1" w14:paraId="0D864521" w14:textId="77777777">
        <w:trPr>
          <w:trHeight w:val="998"/>
        </w:trPr>
        <w:tc>
          <w:tcPr>
            <w:tcW w:w="884" w:type="dxa"/>
          </w:tcPr>
          <w:p w14:paraId="4DF0A036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233F046C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14:paraId="43995DAE" w14:textId="77777777" w:rsidR="00FA41D1" w:rsidRDefault="00000000">
            <w:pPr>
              <w:pStyle w:val="TableParagraph"/>
              <w:spacing w:before="11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соединенными двойными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6DABA9C2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6D9C779A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A5402A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C9B506B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5D68E572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1C3738AF" w14:textId="77777777" w:rsidR="00FA41D1" w:rsidRDefault="00FA41D1">
            <w:pPr>
              <w:pStyle w:val="TableParagraph"/>
            </w:pPr>
          </w:p>
        </w:tc>
      </w:tr>
      <w:tr w:rsidR="00FA41D1" w14:paraId="776D9535" w14:textId="77777777">
        <w:trPr>
          <w:trHeight w:val="681"/>
        </w:trPr>
        <w:tc>
          <w:tcPr>
            <w:tcW w:w="884" w:type="dxa"/>
          </w:tcPr>
          <w:p w14:paraId="7316B543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14:paraId="4934C6F9" w14:textId="77777777" w:rsidR="00FA41D1" w:rsidRDefault="00000000">
            <w:pPr>
              <w:pStyle w:val="TableParagraph"/>
              <w:spacing w:before="11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14:paraId="08C20D36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81806D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E2884BA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5378B713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59143622" w14:textId="77777777" w:rsidR="00FA41D1" w:rsidRDefault="00FA41D1">
            <w:pPr>
              <w:pStyle w:val="TableParagraph"/>
            </w:pPr>
          </w:p>
        </w:tc>
      </w:tr>
      <w:tr w:rsidR="00FA41D1" w14:paraId="6709AFD9" w14:textId="77777777">
        <w:trPr>
          <w:trHeight w:val="681"/>
        </w:trPr>
        <w:tc>
          <w:tcPr>
            <w:tcW w:w="884" w:type="dxa"/>
          </w:tcPr>
          <w:p w14:paraId="420210CF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14:paraId="644BA718" w14:textId="77777777" w:rsidR="00FA41D1" w:rsidRDefault="00000000">
            <w:pPr>
              <w:pStyle w:val="TableParagraph"/>
              <w:spacing w:before="4" w:line="318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177" w:type="dxa"/>
          </w:tcPr>
          <w:p w14:paraId="45563203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C98551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C0C414D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D320EC0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546CA52E" w14:textId="77777777" w:rsidR="00FA41D1" w:rsidRDefault="00FA41D1">
            <w:pPr>
              <w:pStyle w:val="TableParagraph"/>
            </w:pPr>
          </w:p>
        </w:tc>
      </w:tr>
      <w:tr w:rsidR="00FA41D1" w14:paraId="3FD4339E" w14:textId="77777777">
        <w:trPr>
          <w:trHeight w:val="993"/>
        </w:trPr>
        <w:tc>
          <w:tcPr>
            <w:tcW w:w="884" w:type="dxa"/>
          </w:tcPr>
          <w:p w14:paraId="79AC0560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7572324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14:paraId="44EC123D" w14:textId="77777777" w:rsidR="00FA41D1" w:rsidRDefault="00000000">
            <w:pPr>
              <w:pStyle w:val="TableParagraph"/>
              <w:spacing w:before="6" w:line="316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2F849929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CF47C0F" w14:textId="77777777" w:rsidR="00FA41D1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480DD7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947A208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C1FFE33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267B694" w14:textId="77777777" w:rsidR="00FA41D1" w:rsidRDefault="00FA41D1">
            <w:pPr>
              <w:pStyle w:val="TableParagraph"/>
            </w:pPr>
          </w:p>
        </w:tc>
      </w:tr>
      <w:tr w:rsidR="00FA41D1" w14:paraId="455039BE" w14:textId="77777777">
        <w:trPr>
          <w:trHeight w:val="1310"/>
        </w:trPr>
        <w:tc>
          <w:tcPr>
            <w:tcW w:w="884" w:type="dxa"/>
          </w:tcPr>
          <w:p w14:paraId="4ACD04CC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363DDC21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14:paraId="7E32A58B" w14:textId="77777777" w:rsidR="00FA41D1" w:rsidRDefault="00000000">
            <w:pPr>
              <w:pStyle w:val="TableParagraph"/>
              <w:spacing w:before="11" w:line="316" w:lineRule="exact"/>
              <w:ind w:left="242" w:right="118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</w:p>
        </w:tc>
        <w:tc>
          <w:tcPr>
            <w:tcW w:w="1177" w:type="dxa"/>
          </w:tcPr>
          <w:p w14:paraId="7805B13D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D6D7929" w14:textId="77777777" w:rsidR="00FA41D1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CDC115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F751C64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ACF196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60E1533" w14:textId="77777777" w:rsidR="00FA41D1" w:rsidRDefault="00FA41D1">
            <w:pPr>
              <w:pStyle w:val="TableParagraph"/>
            </w:pPr>
          </w:p>
        </w:tc>
      </w:tr>
    </w:tbl>
    <w:p w14:paraId="31C3FD4C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46D92D31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A41D1" w14:paraId="7A7F4712" w14:textId="77777777">
        <w:trPr>
          <w:trHeight w:val="364"/>
        </w:trPr>
        <w:tc>
          <w:tcPr>
            <w:tcW w:w="884" w:type="dxa"/>
          </w:tcPr>
          <w:p w14:paraId="14A78FD0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14:paraId="7B44DE53" w14:textId="77777777" w:rsidR="00FA41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изъяснительным</w:t>
            </w:r>
          </w:p>
        </w:tc>
        <w:tc>
          <w:tcPr>
            <w:tcW w:w="1177" w:type="dxa"/>
          </w:tcPr>
          <w:p w14:paraId="1C120619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A80AEF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C446CB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5DC9B4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3B3EFD1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5F350518" w14:textId="77777777">
        <w:trPr>
          <w:trHeight w:val="998"/>
        </w:trPr>
        <w:tc>
          <w:tcPr>
            <w:tcW w:w="884" w:type="dxa"/>
          </w:tcPr>
          <w:p w14:paraId="7FD66BD4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F3B29A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14:paraId="2317B143" w14:textId="77777777" w:rsidR="00FA41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14:paraId="5EF81FB8" w14:textId="77777777" w:rsidR="00FA41D1" w:rsidRDefault="00000000">
            <w:pPr>
              <w:pStyle w:val="TableParagraph"/>
              <w:spacing w:before="7" w:line="310" w:lineRule="atLeast"/>
              <w:ind w:left="242" w:right="281"/>
              <w:rPr>
                <w:sz w:val="24"/>
              </w:rPr>
            </w:pPr>
            <w:r>
              <w:rPr>
                <w:sz w:val="24"/>
              </w:rPr>
              <w:t>сложного предложения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14:paraId="6FE5C183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3DBF77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7E7224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19F248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3705F64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490851C0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363C539B" w14:textId="77777777">
        <w:trPr>
          <w:trHeight w:val="677"/>
        </w:trPr>
        <w:tc>
          <w:tcPr>
            <w:tcW w:w="884" w:type="dxa"/>
          </w:tcPr>
          <w:p w14:paraId="10115B77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14:paraId="04EE8D5F" w14:textId="77777777" w:rsidR="00FA41D1" w:rsidRDefault="00000000">
            <w:pPr>
              <w:pStyle w:val="TableParagraph"/>
              <w:spacing w:before="6" w:line="316" w:lineRule="exact"/>
              <w:ind w:left="242" w:right="197"/>
              <w:rPr>
                <w:sz w:val="24"/>
              </w:rPr>
            </w:pPr>
            <w:r>
              <w:rPr>
                <w:sz w:val="24"/>
              </w:rPr>
              <w:t>Основные 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4EB21E46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403614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675E28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C93E38B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308D427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01CDEB26" w14:textId="77777777">
        <w:trPr>
          <w:trHeight w:val="998"/>
        </w:trPr>
        <w:tc>
          <w:tcPr>
            <w:tcW w:w="884" w:type="dxa"/>
          </w:tcPr>
          <w:p w14:paraId="436042DE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5EF20528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14:paraId="05BCA674" w14:textId="77777777" w:rsidR="00FA41D1" w:rsidRDefault="00000000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Обобщение и систематизация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77" w:type="dxa"/>
          </w:tcPr>
          <w:p w14:paraId="314A583A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0C2789BB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DB8A8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5EFED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F64549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770E7C92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6A05F77B" w14:textId="77777777">
        <w:trPr>
          <w:trHeight w:val="998"/>
        </w:trPr>
        <w:tc>
          <w:tcPr>
            <w:tcW w:w="884" w:type="dxa"/>
          </w:tcPr>
          <w:p w14:paraId="53C2B8E4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03BE37C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14:paraId="44930907" w14:textId="77777777" w:rsidR="00FA41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7CE2A7B" w14:textId="77777777" w:rsidR="00FA41D1" w:rsidRDefault="00000000">
            <w:pPr>
              <w:pStyle w:val="TableParagraph"/>
              <w:spacing w:before="12" w:line="310" w:lineRule="atLeast"/>
              <w:ind w:left="242" w:right="761"/>
              <w:rPr>
                <w:sz w:val="24"/>
              </w:rPr>
            </w:pPr>
            <w:r>
              <w:rPr>
                <w:sz w:val="24"/>
              </w:rPr>
              <w:t>"Синтаксис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77" w:type="dxa"/>
          </w:tcPr>
          <w:p w14:paraId="1B40A1D4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98D0022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4AE215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40D00F47" w14:textId="77777777" w:rsidR="00FA41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8E6F3D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F25E2F7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0B80DF5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7C741A21" w14:textId="77777777">
        <w:trPr>
          <w:trHeight w:val="998"/>
        </w:trPr>
        <w:tc>
          <w:tcPr>
            <w:tcW w:w="884" w:type="dxa"/>
          </w:tcPr>
          <w:p w14:paraId="01F41DD4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28EFF6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14:paraId="768A6EB5" w14:textId="77777777" w:rsidR="00FA41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37C60B62" w14:textId="77777777" w:rsidR="00FA41D1" w:rsidRDefault="00000000">
            <w:pPr>
              <w:pStyle w:val="TableParagraph"/>
              <w:spacing w:before="7" w:line="310" w:lineRule="atLeast"/>
              <w:ind w:left="242" w:right="1067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14:paraId="43AF800C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D03735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E2C6D7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F3171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AC9F09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3020FC19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2E05E250" w14:textId="77777777">
        <w:trPr>
          <w:trHeight w:val="1310"/>
        </w:trPr>
        <w:tc>
          <w:tcPr>
            <w:tcW w:w="884" w:type="dxa"/>
          </w:tcPr>
          <w:p w14:paraId="0D1B560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CC03610" w14:textId="77777777" w:rsidR="00FA41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14:paraId="24E6F6C1" w14:textId="77777777" w:rsidR="00FA41D1" w:rsidRDefault="00000000">
            <w:pPr>
              <w:pStyle w:val="TableParagraph"/>
              <w:spacing w:before="35" w:line="276" w:lineRule="auto"/>
              <w:ind w:left="242" w:right="447"/>
              <w:rPr>
                <w:sz w:val="24"/>
              </w:rPr>
            </w:pPr>
            <w:r>
              <w:rPr>
                <w:sz w:val="24"/>
              </w:rPr>
              <w:t>Правила постановки тире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14:paraId="4B95162A" w14:textId="77777777" w:rsidR="00FA41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14:paraId="3180311C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DE8CF93" w14:textId="77777777" w:rsidR="00FA41D1" w:rsidRDefault="00000000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6FEA0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73090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72D571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6173AEC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1A6CBA96" w14:textId="77777777">
        <w:trPr>
          <w:trHeight w:val="682"/>
        </w:trPr>
        <w:tc>
          <w:tcPr>
            <w:tcW w:w="884" w:type="dxa"/>
          </w:tcPr>
          <w:p w14:paraId="32C7E9DC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14:paraId="3A636BBF" w14:textId="77777777" w:rsidR="00FA41D1" w:rsidRDefault="00000000">
            <w:pPr>
              <w:pStyle w:val="TableParagraph"/>
              <w:spacing w:before="9" w:line="318" w:lineRule="exact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14:paraId="13295B87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A8F50E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CDD79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3D50DA9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1F79B04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35013786" w14:textId="77777777">
        <w:trPr>
          <w:trHeight w:val="998"/>
        </w:trPr>
        <w:tc>
          <w:tcPr>
            <w:tcW w:w="884" w:type="dxa"/>
          </w:tcPr>
          <w:p w14:paraId="583ECCB4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C4008C7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14:paraId="3F9DB001" w14:textId="77777777" w:rsidR="00FA41D1" w:rsidRDefault="00000000">
            <w:pPr>
              <w:pStyle w:val="TableParagraph"/>
              <w:spacing w:before="40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14:paraId="1F75FDFE" w14:textId="77777777" w:rsidR="00FA41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0C9DB4C5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92CA596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D931E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5D210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AC99BE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436FD9BE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42AAD09A" w14:textId="77777777">
        <w:trPr>
          <w:trHeight w:val="1310"/>
        </w:trPr>
        <w:tc>
          <w:tcPr>
            <w:tcW w:w="884" w:type="dxa"/>
          </w:tcPr>
          <w:p w14:paraId="0ABBDFE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48A758A" w14:textId="77777777" w:rsidR="00FA41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14:paraId="2ECC254C" w14:textId="77777777" w:rsidR="00FA41D1" w:rsidRDefault="00000000">
            <w:pPr>
              <w:pStyle w:val="TableParagraph"/>
              <w:spacing w:before="35" w:line="278" w:lineRule="auto"/>
              <w:ind w:left="242" w:right="475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определениями,</w:t>
            </w:r>
          </w:p>
          <w:p w14:paraId="68BF993E" w14:textId="77777777" w:rsidR="00FA41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приложениями</w:t>
            </w:r>
          </w:p>
        </w:tc>
        <w:tc>
          <w:tcPr>
            <w:tcW w:w="1177" w:type="dxa"/>
          </w:tcPr>
          <w:p w14:paraId="1966C80D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7155D1D" w14:textId="77777777" w:rsidR="00FA41D1" w:rsidRDefault="00000000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A1D277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13EA29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70AF2F2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5A1715C3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</w:tbl>
    <w:p w14:paraId="2E1179F7" w14:textId="77777777" w:rsidR="00FA41D1" w:rsidRDefault="00FA41D1">
      <w:pPr>
        <w:rPr>
          <w:sz w:val="24"/>
        </w:r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F80C049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A41D1" w14:paraId="6EFBF2EA" w14:textId="77777777">
        <w:trPr>
          <w:trHeight w:val="1632"/>
        </w:trPr>
        <w:tc>
          <w:tcPr>
            <w:tcW w:w="884" w:type="dxa"/>
          </w:tcPr>
          <w:p w14:paraId="395D9C44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5740BE55" w14:textId="77777777" w:rsidR="00FA41D1" w:rsidRDefault="00FA41D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9D2B6B7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14:paraId="53B883A3" w14:textId="77777777" w:rsidR="00FA41D1" w:rsidRDefault="00000000">
            <w:pPr>
              <w:pStyle w:val="TableParagraph"/>
              <w:spacing w:before="40" w:line="276" w:lineRule="auto"/>
              <w:ind w:left="242" w:right="37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 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 w14:paraId="689EF967" w14:textId="77777777" w:rsidR="00FA41D1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77" w:type="dxa"/>
          </w:tcPr>
          <w:p w14:paraId="35D2C18E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15835F5" w14:textId="77777777" w:rsidR="00FA41D1" w:rsidRDefault="00FA41D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1ADBE2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724BE4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D614B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7E479E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43249F3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04AA1A86" w14:textId="77777777">
        <w:trPr>
          <w:trHeight w:val="681"/>
        </w:trPr>
        <w:tc>
          <w:tcPr>
            <w:tcW w:w="884" w:type="dxa"/>
          </w:tcPr>
          <w:p w14:paraId="52A2EC39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14:paraId="4F4D323B" w14:textId="77777777" w:rsidR="00FA41D1" w:rsidRDefault="00000000">
            <w:pPr>
              <w:pStyle w:val="TableParagraph"/>
              <w:spacing w:before="9" w:line="318" w:lineRule="exact"/>
              <w:ind w:left="242" w:right="1229"/>
              <w:rPr>
                <w:sz w:val="24"/>
              </w:rPr>
            </w:pPr>
            <w:r>
              <w:rPr>
                <w:sz w:val="24"/>
              </w:rPr>
              <w:t>Знаки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5F8CCE02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C814FE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DA2E3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A2AC013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55179488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4F83EB4F" w14:textId="77777777">
        <w:trPr>
          <w:trHeight w:val="1315"/>
        </w:trPr>
        <w:tc>
          <w:tcPr>
            <w:tcW w:w="884" w:type="dxa"/>
          </w:tcPr>
          <w:p w14:paraId="0CC8367D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7DF0889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14:paraId="425779A3" w14:textId="77777777" w:rsidR="00FA41D1" w:rsidRDefault="00000000">
            <w:pPr>
              <w:pStyle w:val="TableParagraph"/>
              <w:spacing w:before="35" w:line="278" w:lineRule="auto"/>
              <w:ind w:left="242" w:right="7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конструкциями,</w:t>
            </w:r>
          </w:p>
          <w:p w14:paraId="30E24472" w14:textId="77777777" w:rsidR="00FA41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177" w:type="dxa"/>
          </w:tcPr>
          <w:p w14:paraId="7368A845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10C5DA0" w14:textId="77777777" w:rsidR="00FA41D1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706EA9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521153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D6F856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7A5CA71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5610E03E" w14:textId="77777777">
        <w:trPr>
          <w:trHeight w:val="1315"/>
        </w:trPr>
        <w:tc>
          <w:tcPr>
            <w:tcW w:w="884" w:type="dxa"/>
          </w:tcPr>
          <w:p w14:paraId="12E72592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8990CC8" w14:textId="77777777" w:rsidR="00FA41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14:paraId="328C3E15" w14:textId="77777777" w:rsidR="00FA41D1" w:rsidRDefault="00000000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14:paraId="493674E9" w14:textId="77777777" w:rsidR="00FA41D1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492FDAD9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4BEB8641" w14:textId="77777777" w:rsidR="00FA41D1" w:rsidRDefault="00000000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8A5A22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B0A11E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E21E2C6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5505AED4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591B5298" w14:textId="77777777">
        <w:trPr>
          <w:trHeight w:val="993"/>
        </w:trPr>
        <w:tc>
          <w:tcPr>
            <w:tcW w:w="884" w:type="dxa"/>
          </w:tcPr>
          <w:p w14:paraId="60779392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653B34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14:paraId="549D1AB2" w14:textId="77777777" w:rsidR="00FA41D1" w:rsidRDefault="00000000">
            <w:pPr>
              <w:pStyle w:val="TableParagraph"/>
              <w:spacing w:before="6" w:line="316" w:lineRule="exact"/>
              <w:ind w:left="242" w:right="35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2A161294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D39188" w14:textId="77777777" w:rsidR="00FA41D1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82D91B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CFE4A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E84DB6D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09E2B3E0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55DF7395" w14:textId="77777777">
        <w:trPr>
          <w:trHeight w:val="998"/>
        </w:trPr>
        <w:tc>
          <w:tcPr>
            <w:tcW w:w="884" w:type="dxa"/>
          </w:tcPr>
          <w:p w14:paraId="083C703B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1AA4733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14:paraId="4C7A391B" w14:textId="77777777" w:rsidR="00FA41D1" w:rsidRDefault="00000000">
            <w:pPr>
              <w:pStyle w:val="TableParagraph"/>
              <w:spacing w:before="11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07EDA8E3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4374CB68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AC1E6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18775E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5A8327B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30A570A7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36546EB6" w14:textId="77777777">
        <w:trPr>
          <w:trHeight w:val="998"/>
        </w:trPr>
        <w:tc>
          <w:tcPr>
            <w:tcW w:w="884" w:type="dxa"/>
          </w:tcPr>
          <w:p w14:paraId="78620ED1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64DF5325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14:paraId="6685AFF2" w14:textId="77777777" w:rsidR="00FA41D1" w:rsidRDefault="00000000">
            <w:pPr>
              <w:pStyle w:val="TableParagraph"/>
              <w:spacing w:before="11" w:line="316" w:lineRule="exact"/>
              <w:ind w:left="242" w:right="139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77" w:type="dxa"/>
          </w:tcPr>
          <w:p w14:paraId="31BBBA45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09E5BD5D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9E5986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DD411F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9181B21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4CD584CC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  <w:tr w:rsidR="00FA41D1" w14:paraId="24C58332" w14:textId="77777777">
        <w:trPr>
          <w:trHeight w:val="1310"/>
        </w:trPr>
        <w:tc>
          <w:tcPr>
            <w:tcW w:w="884" w:type="dxa"/>
          </w:tcPr>
          <w:p w14:paraId="6028057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A66C620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14:paraId="53CBAB4A" w14:textId="77777777" w:rsidR="00FA41D1" w:rsidRDefault="00000000">
            <w:pPr>
              <w:pStyle w:val="TableParagraph"/>
              <w:spacing w:before="35" w:line="278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477724DA" w14:textId="77777777" w:rsidR="00FA41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77" w:type="dxa"/>
          </w:tcPr>
          <w:p w14:paraId="40CD9969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2A831F4C" w14:textId="77777777" w:rsidR="00FA41D1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546B66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A8D1CA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F8512E4" w14:textId="77777777" w:rsidR="00FA41D1" w:rsidRDefault="00FA41D1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14:paraId="0F32A3E0" w14:textId="77777777" w:rsidR="00FA41D1" w:rsidRDefault="00FA41D1">
            <w:pPr>
              <w:pStyle w:val="TableParagraph"/>
              <w:rPr>
                <w:sz w:val="24"/>
              </w:rPr>
            </w:pPr>
          </w:p>
        </w:tc>
      </w:tr>
    </w:tbl>
    <w:p w14:paraId="4846DF31" w14:textId="77777777" w:rsidR="00FA41D1" w:rsidRDefault="00FA41D1">
      <w:pPr>
        <w:rPr>
          <w:sz w:val="24"/>
        </w:r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61ED4652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A41D1" w14:paraId="7CAB51ED" w14:textId="77777777">
        <w:trPr>
          <w:trHeight w:val="998"/>
        </w:trPr>
        <w:tc>
          <w:tcPr>
            <w:tcW w:w="884" w:type="dxa"/>
          </w:tcPr>
          <w:p w14:paraId="66AFAABA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C3593D5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14:paraId="2E7552A8" w14:textId="77777777" w:rsidR="00FA41D1" w:rsidRDefault="00000000">
            <w:pPr>
              <w:pStyle w:val="TableParagraph"/>
              <w:spacing w:before="40" w:line="276" w:lineRule="auto"/>
              <w:ind w:left="242" w:right="503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65F0CFAB" w14:textId="77777777" w:rsidR="00FA41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625BCEC0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771790B6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1784B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74B17DA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6DEE8F4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509B9B8D" w14:textId="77777777" w:rsidR="00FA41D1" w:rsidRDefault="00FA41D1">
            <w:pPr>
              <w:pStyle w:val="TableParagraph"/>
            </w:pPr>
          </w:p>
        </w:tc>
      </w:tr>
      <w:tr w:rsidR="00FA41D1" w14:paraId="23D45BD4" w14:textId="77777777">
        <w:trPr>
          <w:trHeight w:val="1315"/>
        </w:trPr>
        <w:tc>
          <w:tcPr>
            <w:tcW w:w="884" w:type="dxa"/>
          </w:tcPr>
          <w:p w14:paraId="5372EBE7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7AD0F207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14:paraId="3CE1F313" w14:textId="77777777" w:rsidR="00FA41D1" w:rsidRDefault="00000000">
            <w:pPr>
              <w:pStyle w:val="TableParagraph"/>
              <w:spacing w:before="35" w:line="278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Правила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с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</w:p>
          <w:p w14:paraId="4336F58C" w14:textId="77777777" w:rsidR="00FA41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цитатой</w:t>
            </w:r>
          </w:p>
        </w:tc>
        <w:tc>
          <w:tcPr>
            <w:tcW w:w="1177" w:type="dxa"/>
          </w:tcPr>
          <w:p w14:paraId="2E76C6F0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DBABF2E" w14:textId="77777777" w:rsidR="00FA41D1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4500F5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2428828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D6E0F25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247C327" w14:textId="77777777" w:rsidR="00FA41D1" w:rsidRDefault="00FA41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616784D" w14:textId="77777777" w:rsidR="00FA41D1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1E03E" w14:textId="77777777" w:rsidR="00FA41D1" w:rsidRDefault="00000000">
            <w:pPr>
              <w:pStyle w:val="TableParagraph"/>
              <w:spacing w:before="46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https://m.edsoo.ru/fbaaf3ea</w:t>
              </w:r>
            </w:hyperlink>
          </w:p>
        </w:tc>
      </w:tr>
      <w:tr w:rsidR="00FA41D1" w14:paraId="012CF327" w14:textId="77777777">
        <w:trPr>
          <w:trHeight w:val="1315"/>
        </w:trPr>
        <w:tc>
          <w:tcPr>
            <w:tcW w:w="884" w:type="dxa"/>
          </w:tcPr>
          <w:p w14:paraId="24D39B6D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64FE5C0B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14:paraId="0D1DFBB9" w14:textId="77777777" w:rsidR="00FA41D1" w:rsidRDefault="00000000">
            <w:pPr>
              <w:pStyle w:val="TableParagraph"/>
              <w:spacing w:before="35" w:line="278" w:lineRule="auto"/>
              <w:ind w:left="242" w:right="301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14:paraId="524EA6FF" w14:textId="77777777" w:rsidR="00FA41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2E6966B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1C9671C5" w14:textId="77777777" w:rsidR="00FA41D1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974CA3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163DA4A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3EBA10E4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0326C3AA" w14:textId="77777777" w:rsidR="00FA41D1" w:rsidRDefault="00FA41D1">
            <w:pPr>
              <w:pStyle w:val="TableParagraph"/>
            </w:pPr>
          </w:p>
        </w:tc>
      </w:tr>
      <w:tr w:rsidR="00FA41D1" w14:paraId="10AD131F" w14:textId="77777777">
        <w:trPr>
          <w:trHeight w:val="998"/>
        </w:trPr>
        <w:tc>
          <w:tcPr>
            <w:tcW w:w="884" w:type="dxa"/>
          </w:tcPr>
          <w:p w14:paraId="3478E0F5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5AF3E9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14:paraId="684C0154" w14:textId="77777777" w:rsidR="00FA41D1" w:rsidRDefault="00000000">
            <w:pPr>
              <w:pStyle w:val="TableParagraph"/>
              <w:spacing w:before="35" w:line="27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46DBE73E" w14:textId="77777777" w:rsidR="00FA41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177" w:type="dxa"/>
          </w:tcPr>
          <w:p w14:paraId="7D431115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F3517C" w14:textId="77777777" w:rsidR="00FA41D1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89C974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E0244F3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381C0801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66BCD3B" w14:textId="77777777" w:rsidR="00FA41D1" w:rsidRDefault="00FA41D1">
            <w:pPr>
              <w:pStyle w:val="TableParagraph"/>
            </w:pPr>
          </w:p>
        </w:tc>
      </w:tr>
      <w:tr w:rsidR="00FA41D1" w14:paraId="213C5A6F" w14:textId="77777777">
        <w:trPr>
          <w:trHeight w:val="993"/>
        </w:trPr>
        <w:tc>
          <w:tcPr>
            <w:tcW w:w="884" w:type="dxa"/>
          </w:tcPr>
          <w:p w14:paraId="5AC35910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3C9B9F" w14:textId="77777777" w:rsidR="00FA41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14:paraId="172AF051" w14:textId="77777777" w:rsidR="00FA41D1" w:rsidRDefault="00000000">
            <w:pPr>
              <w:pStyle w:val="TableParagraph"/>
              <w:spacing w:before="6" w:line="316" w:lineRule="exact"/>
              <w:ind w:left="242" w:right="3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14:paraId="655206D3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DCBDB9" w14:textId="77777777" w:rsidR="00FA41D1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67195B" w14:textId="77777777" w:rsidR="00FA41D1" w:rsidRDefault="00FA41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4485E8" w14:textId="77777777" w:rsidR="00FA41D1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AD20AEB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76F9B9F3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55FA4A6" w14:textId="77777777" w:rsidR="00FA41D1" w:rsidRDefault="00FA41D1">
            <w:pPr>
              <w:pStyle w:val="TableParagraph"/>
            </w:pPr>
          </w:p>
        </w:tc>
      </w:tr>
      <w:tr w:rsidR="00FA41D1" w14:paraId="13CD657A" w14:textId="77777777">
        <w:trPr>
          <w:trHeight w:val="998"/>
        </w:trPr>
        <w:tc>
          <w:tcPr>
            <w:tcW w:w="884" w:type="dxa"/>
          </w:tcPr>
          <w:p w14:paraId="23661DE8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F960EFF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14:paraId="5ACA0B93" w14:textId="77777777" w:rsidR="00FA41D1" w:rsidRDefault="00000000">
            <w:pPr>
              <w:pStyle w:val="TableParagraph"/>
              <w:spacing w:before="11" w:line="316" w:lineRule="exact"/>
              <w:ind w:left="242" w:right="40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стилистика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77" w:type="dxa"/>
          </w:tcPr>
          <w:p w14:paraId="142AF66C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4F3C55EA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B8D33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58AC8D4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78475889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41C72B5" w14:textId="77777777" w:rsidR="00FA41D1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697C2C" w14:textId="77777777" w:rsidR="00FA41D1" w:rsidRDefault="00000000">
            <w:pPr>
              <w:pStyle w:val="TableParagraph"/>
              <w:spacing w:before="45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https://m.edsoo.ru/fbab1d48</w:t>
              </w:r>
            </w:hyperlink>
          </w:p>
        </w:tc>
      </w:tr>
      <w:tr w:rsidR="00FA41D1" w14:paraId="1ABCC666" w14:textId="77777777">
        <w:trPr>
          <w:trHeight w:val="653"/>
        </w:trPr>
        <w:tc>
          <w:tcPr>
            <w:tcW w:w="884" w:type="dxa"/>
          </w:tcPr>
          <w:p w14:paraId="49BAA35B" w14:textId="77777777" w:rsidR="00FA41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14:paraId="1819B014" w14:textId="77777777" w:rsidR="00FA41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77" w:type="dxa"/>
          </w:tcPr>
          <w:p w14:paraId="2C84B6D3" w14:textId="77777777" w:rsidR="00FA41D1" w:rsidRDefault="00000000">
            <w:pPr>
              <w:pStyle w:val="TableParagraph"/>
              <w:spacing w:before="18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668208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99774C0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5266CFBA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D3BF493" w14:textId="77777777" w:rsidR="00FA41D1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29BB9" w14:textId="77777777" w:rsidR="00FA41D1" w:rsidRDefault="00000000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https://m.edsoo.ru/fbab202c</w:t>
              </w:r>
            </w:hyperlink>
          </w:p>
        </w:tc>
      </w:tr>
      <w:tr w:rsidR="00FA41D1" w14:paraId="09D3D293" w14:textId="77777777">
        <w:trPr>
          <w:trHeight w:val="364"/>
        </w:trPr>
        <w:tc>
          <w:tcPr>
            <w:tcW w:w="884" w:type="dxa"/>
          </w:tcPr>
          <w:p w14:paraId="571407C0" w14:textId="77777777" w:rsidR="00FA41D1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14:paraId="367A42A4" w14:textId="77777777" w:rsidR="00FA41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0B5B6B04" w14:textId="77777777" w:rsidR="00FA41D1" w:rsidRDefault="00000000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253F56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8FB99A4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5741E26C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15982BC5" w14:textId="77777777" w:rsidR="00FA41D1" w:rsidRDefault="00FA41D1">
            <w:pPr>
              <w:pStyle w:val="TableParagraph"/>
            </w:pPr>
          </w:p>
        </w:tc>
      </w:tr>
      <w:tr w:rsidR="00FA41D1" w14:paraId="0518BDC9" w14:textId="77777777">
        <w:trPr>
          <w:trHeight w:val="998"/>
        </w:trPr>
        <w:tc>
          <w:tcPr>
            <w:tcW w:w="884" w:type="dxa"/>
          </w:tcPr>
          <w:p w14:paraId="1E42191C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CA1A7D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14:paraId="2C672D04" w14:textId="77777777" w:rsidR="00FA41D1" w:rsidRDefault="00000000">
            <w:pPr>
              <w:pStyle w:val="TableParagraph"/>
              <w:spacing w:before="6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14:paraId="0D36B2BF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73F706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D8460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903FBEB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58E46419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CE10B57" w14:textId="77777777" w:rsidR="00FA41D1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7CF6E6" w14:textId="77777777" w:rsidR="00FA41D1" w:rsidRDefault="00000000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https://m.edsoo.ru/fbab21da</w:t>
              </w:r>
            </w:hyperlink>
          </w:p>
        </w:tc>
      </w:tr>
      <w:tr w:rsidR="00FA41D1" w14:paraId="3C675120" w14:textId="77777777">
        <w:trPr>
          <w:trHeight w:val="671"/>
        </w:trPr>
        <w:tc>
          <w:tcPr>
            <w:tcW w:w="884" w:type="dxa"/>
          </w:tcPr>
          <w:p w14:paraId="21356E9C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14:paraId="19E11F0E" w14:textId="77777777" w:rsidR="00FA41D1" w:rsidRDefault="00000000">
            <w:pPr>
              <w:pStyle w:val="TableParagraph"/>
              <w:spacing w:before="6" w:line="316" w:lineRule="exact"/>
              <w:ind w:left="242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1177" w:type="dxa"/>
          </w:tcPr>
          <w:p w14:paraId="6C712164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1AFA34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4FD86EA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6D2D99AB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096D2D16" w14:textId="77777777" w:rsidR="00FA41D1" w:rsidRDefault="00FA41D1">
            <w:pPr>
              <w:pStyle w:val="TableParagraph"/>
            </w:pPr>
          </w:p>
        </w:tc>
      </w:tr>
    </w:tbl>
    <w:p w14:paraId="62A011F0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31DD11CF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A41D1" w14:paraId="0D0AE1C1" w14:textId="77777777">
        <w:trPr>
          <w:trHeight w:val="364"/>
        </w:trPr>
        <w:tc>
          <w:tcPr>
            <w:tcW w:w="884" w:type="dxa"/>
          </w:tcPr>
          <w:p w14:paraId="09010214" w14:textId="77777777" w:rsidR="00FA41D1" w:rsidRDefault="00FA41D1">
            <w:pPr>
              <w:pStyle w:val="TableParagraph"/>
            </w:pPr>
          </w:p>
        </w:tc>
        <w:tc>
          <w:tcPr>
            <w:tcW w:w="4062" w:type="dxa"/>
          </w:tcPr>
          <w:p w14:paraId="06B95E82" w14:textId="77777777" w:rsidR="00FA41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106B5F45" w14:textId="77777777" w:rsidR="00FA41D1" w:rsidRDefault="00FA41D1">
            <w:pPr>
              <w:pStyle w:val="TableParagraph"/>
            </w:pPr>
          </w:p>
        </w:tc>
        <w:tc>
          <w:tcPr>
            <w:tcW w:w="1839" w:type="dxa"/>
          </w:tcPr>
          <w:p w14:paraId="02329CD5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AB744C8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3D6AFB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E1F97AF" w14:textId="77777777" w:rsidR="00FA41D1" w:rsidRDefault="00FA41D1">
            <w:pPr>
              <w:pStyle w:val="TableParagraph"/>
            </w:pPr>
          </w:p>
        </w:tc>
      </w:tr>
      <w:tr w:rsidR="00FA41D1" w14:paraId="133960D5" w14:textId="77777777">
        <w:trPr>
          <w:trHeight w:val="677"/>
        </w:trPr>
        <w:tc>
          <w:tcPr>
            <w:tcW w:w="884" w:type="dxa"/>
          </w:tcPr>
          <w:p w14:paraId="75836008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14:paraId="4C081894" w14:textId="77777777" w:rsidR="00FA41D1" w:rsidRDefault="00000000">
            <w:pPr>
              <w:pStyle w:val="TableParagraph"/>
              <w:spacing w:before="4" w:line="318" w:lineRule="exact"/>
              <w:ind w:left="242" w:right="1014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14:paraId="6DA3C167" w14:textId="77777777" w:rsidR="00FA41D1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3F6BE1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21A5A1A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67FF563C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99C1DE1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311AA" w14:textId="77777777" w:rsidR="00FA41D1" w:rsidRDefault="00000000">
            <w:pPr>
              <w:pStyle w:val="TableParagraph"/>
              <w:spacing w:before="46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https://m.edsoo.ru/fbab25c2</w:t>
              </w:r>
            </w:hyperlink>
          </w:p>
        </w:tc>
      </w:tr>
      <w:tr w:rsidR="00FA41D1" w14:paraId="6C0A225D" w14:textId="77777777">
        <w:trPr>
          <w:trHeight w:val="364"/>
        </w:trPr>
        <w:tc>
          <w:tcPr>
            <w:tcW w:w="884" w:type="dxa"/>
          </w:tcPr>
          <w:p w14:paraId="1B447617" w14:textId="77777777" w:rsidR="00FA41D1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14:paraId="2C73185D" w14:textId="77777777" w:rsidR="00FA41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14:paraId="567A709D" w14:textId="77777777" w:rsidR="00FA41D1" w:rsidRDefault="00000000">
            <w:pPr>
              <w:pStyle w:val="TableParagraph"/>
              <w:spacing w:before="4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3F2628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BA78E52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60BA5B3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7E08990" w14:textId="77777777" w:rsidR="00FA41D1" w:rsidRDefault="00FA41D1">
            <w:pPr>
              <w:pStyle w:val="TableParagraph"/>
            </w:pPr>
          </w:p>
        </w:tc>
      </w:tr>
      <w:tr w:rsidR="00FA41D1" w14:paraId="220D458D" w14:textId="77777777">
        <w:trPr>
          <w:trHeight w:val="681"/>
        </w:trPr>
        <w:tc>
          <w:tcPr>
            <w:tcW w:w="884" w:type="dxa"/>
          </w:tcPr>
          <w:p w14:paraId="5BD54DCF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14:paraId="2116DA23" w14:textId="77777777" w:rsidR="00FA41D1" w:rsidRDefault="00000000">
            <w:pPr>
              <w:pStyle w:val="TableParagraph"/>
              <w:spacing w:before="1" w:line="322" w:lineRule="exact"/>
              <w:ind w:left="242" w:right="7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04BB45B0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6D23AB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8FE0979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4BE4333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12249FA5" w14:textId="77777777" w:rsidR="00FA41D1" w:rsidRDefault="00FA41D1">
            <w:pPr>
              <w:pStyle w:val="TableParagraph"/>
            </w:pPr>
          </w:p>
        </w:tc>
      </w:tr>
      <w:tr w:rsidR="00FA41D1" w14:paraId="68BFBCFA" w14:textId="77777777">
        <w:trPr>
          <w:trHeight w:val="676"/>
        </w:trPr>
        <w:tc>
          <w:tcPr>
            <w:tcW w:w="884" w:type="dxa"/>
          </w:tcPr>
          <w:p w14:paraId="7231E612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14:paraId="7F54350D" w14:textId="77777777" w:rsidR="00FA41D1" w:rsidRDefault="00000000">
            <w:pPr>
              <w:pStyle w:val="TableParagraph"/>
              <w:spacing w:before="6" w:line="316" w:lineRule="exact"/>
              <w:ind w:left="242" w:right="382"/>
              <w:rPr>
                <w:sz w:val="24"/>
              </w:rPr>
            </w:pPr>
            <w:r>
              <w:rPr>
                <w:sz w:val="24"/>
              </w:rPr>
              <w:t>Основные жанры научного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177" w:type="dxa"/>
          </w:tcPr>
          <w:p w14:paraId="5C841EF2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A4010E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55C95971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8791859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8A7CF12" w14:textId="77777777" w:rsidR="00FA41D1" w:rsidRDefault="00FA41D1">
            <w:pPr>
              <w:pStyle w:val="TableParagraph"/>
            </w:pPr>
          </w:p>
        </w:tc>
      </w:tr>
      <w:tr w:rsidR="00FA41D1" w14:paraId="54383EE6" w14:textId="77777777">
        <w:trPr>
          <w:trHeight w:val="681"/>
        </w:trPr>
        <w:tc>
          <w:tcPr>
            <w:tcW w:w="884" w:type="dxa"/>
          </w:tcPr>
          <w:p w14:paraId="1EC1C20D" w14:textId="77777777" w:rsidR="00FA41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14:paraId="0A3E3089" w14:textId="77777777" w:rsidR="00FA41D1" w:rsidRDefault="00000000">
            <w:pPr>
              <w:pStyle w:val="TableParagraph"/>
              <w:spacing w:before="9" w:line="318" w:lineRule="exact"/>
              <w:ind w:left="242" w:right="322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0ED8BA02" w14:textId="77777777" w:rsidR="00FA41D1" w:rsidRDefault="00000000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64A815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F9100CC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8D883C7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754431D2" w14:textId="77777777" w:rsidR="00FA41D1" w:rsidRDefault="00FA41D1">
            <w:pPr>
              <w:pStyle w:val="TableParagraph"/>
            </w:pPr>
          </w:p>
        </w:tc>
      </w:tr>
      <w:tr w:rsidR="00FA41D1" w14:paraId="3CE7F4C5" w14:textId="77777777">
        <w:trPr>
          <w:trHeight w:val="681"/>
        </w:trPr>
        <w:tc>
          <w:tcPr>
            <w:tcW w:w="884" w:type="dxa"/>
          </w:tcPr>
          <w:p w14:paraId="0CD1CFE8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14:paraId="68219C4B" w14:textId="77777777" w:rsidR="00FA41D1" w:rsidRDefault="00000000">
            <w:pPr>
              <w:pStyle w:val="TableParagraph"/>
              <w:spacing w:before="6" w:line="316" w:lineRule="exact"/>
              <w:ind w:left="242" w:right="255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14:paraId="6C75DF1B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FD044D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59AAA42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98266DE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3AB11D29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B8858B" w14:textId="77777777" w:rsidR="00FA41D1" w:rsidRDefault="00000000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https://m.edsoo.ru/fbab2982</w:t>
              </w:r>
            </w:hyperlink>
          </w:p>
        </w:tc>
      </w:tr>
      <w:tr w:rsidR="00FA41D1" w14:paraId="17653861" w14:textId="77777777">
        <w:trPr>
          <w:trHeight w:val="677"/>
        </w:trPr>
        <w:tc>
          <w:tcPr>
            <w:tcW w:w="884" w:type="dxa"/>
          </w:tcPr>
          <w:p w14:paraId="29A60A27" w14:textId="77777777" w:rsidR="00FA41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14:paraId="61E032D0" w14:textId="77777777" w:rsidR="00FA41D1" w:rsidRDefault="00000000">
            <w:pPr>
              <w:pStyle w:val="TableParagraph"/>
              <w:spacing w:before="4" w:line="318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Основные жанры официально-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710A3BB0" w14:textId="77777777" w:rsidR="00FA41D1" w:rsidRDefault="00000000">
            <w:pPr>
              <w:pStyle w:val="TableParagraph"/>
              <w:spacing w:before="19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A0BEE2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1C7A5F7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336C19C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6AE3F15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B6F86D" w14:textId="77777777" w:rsidR="00FA41D1" w:rsidRDefault="00000000">
            <w:pPr>
              <w:pStyle w:val="TableParagraph"/>
              <w:spacing w:before="46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https://m.edsoo.ru/fbab2af4</w:t>
              </w:r>
            </w:hyperlink>
          </w:p>
        </w:tc>
      </w:tr>
      <w:tr w:rsidR="00FA41D1" w14:paraId="52E1CEF2" w14:textId="77777777">
        <w:trPr>
          <w:trHeight w:val="681"/>
        </w:trPr>
        <w:tc>
          <w:tcPr>
            <w:tcW w:w="884" w:type="dxa"/>
          </w:tcPr>
          <w:p w14:paraId="21309F5B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14:paraId="615E2FC9" w14:textId="77777777" w:rsidR="00FA41D1" w:rsidRDefault="00000000">
            <w:pPr>
              <w:pStyle w:val="TableParagraph"/>
              <w:spacing w:before="11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</w:tcPr>
          <w:p w14:paraId="755C2807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7897F7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C6ACFA7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78ACE2F3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1B8B87B4" w14:textId="77777777" w:rsidR="00FA41D1" w:rsidRDefault="00FA41D1">
            <w:pPr>
              <w:pStyle w:val="TableParagraph"/>
            </w:pPr>
          </w:p>
        </w:tc>
      </w:tr>
      <w:tr w:rsidR="00FA41D1" w14:paraId="3A948CC8" w14:textId="77777777">
        <w:trPr>
          <w:trHeight w:val="998"/>
        </w:trPr>
        <w:tc>
          <w:tcPr>
            <w:tcW w:w="884" w:type="dxa"/>
          </w:tcPr>
          <w:p w14:paraId="3BCCE97D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263681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14:paraId="3805C164" w14:textId="77777777" w:rsidR="00FA41D1" w:rsidRDefault="00000000">
            <w:pPr>
              <w:pStyle w:val="TableParagraph"/>
              <w:spacing w:before="35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D8DA97" w14:textId="77777777" w:rsidR="00FA41D1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</w:tcPr>
          <w:p w14:paraId="4D46B4B6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8F8C80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0DD0EF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F1530C6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AFCEE81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45684C9" w14:textId="77777777" w:rsidR="00FA41D1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30D628" w14:textId="77777777" w:rsidR="00FA41D1" w:rsidRDefault="00000000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https://m.edsoo.ru/fbab2c48</w:t>
              </w:r>
            </w:hyperlink>
          </w:p>
        </w:tc>
      </w:tr>
      <w:tr w:rsidR="00FA41D1" w14:paraId="1E0002FE" w14:textId="77777777">
        <w:trPr>
          <w:trHeight w:val="993"/>
        </w:trPr>
        <w:tc>
          <w:tcPr>
            <w:tcW w:w="884" w:type="dxa"/>
          </w:tcPr>
          <w:p w14:paraId="6FE99CBC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2ECE75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14:paraId="4EB34993" w14:textId="77777777" w:rsidR="00FA41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14:paraId="4F1A7BF8" w14:textId="77777777" w:rsidR="00FA41D1" w:rsidRDefault="00000000">
            <w:pPr>
              <w:pStyle w:val="TableParagraph"/>
              <w:spacing w:before="7" w:line="310" w:lineRule="atLeast"/>
              <w:ind w:left="242" w:right="186"/>
              <w:rPr>
                <w:sz w:val="24"/>
              </w:rPr>
            </w:pPr>
            <w:r>
              <w:rPr>
                <w:sz w:val="24"/>
              </w:rPr>
              <w:t>публицистического стиля: заметка,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</w:p>
        </w:tc>
        <w:tc>
          <w:tcPr>
            <w:tcW w:w="1177" w:type="dxa"/>
          </w:tcPr>
          <w:p w14:paraId="4612C4B1" w14:textId="77777777" w:rsidR="00FA41D1" w:rsidRDefault="00FA41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108DD8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1E859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CF8B254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3BDDEF59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C33F0F7" w14:textId="77777777" w:rsidR="00FA41D1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B00014" w14:textId="77777777" w:rsidR="00FA41D1" w:rsidRDefault="00000000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https://m.edsoo.ru/fbab2ea0</w:t>
              </w:r>
            </w:hyperlink>
          </w:p>
        </w:tc>
      </w:tr>
      <w:tr w:rsidR="00FA41D1" w14:paraId="6F86C785" w14:textId="77777777">
        <w:trPr>
          <w:trHeight w:val="998"/>
        </w:trPr>
        <w:tc>
          <w:tcPr>
            <w:tcW w:w="884" w:type="dxa"/>
          </w:tcPr>
          <w:p w14:paraId="017F8A57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14EAEAB3" w14:textId="77777777" w:rsidR="00FA41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14:paraId="133A8642" w14:textId="77777777" w:rsidR="00FA41D1" w:rsidRDefault="00000000">
            <w:pPr>
              <w:pStyle w:val="TableParagraph"/>
              <w:spacing w:before="40" w:line="276" w:lineRule="auto"/>
              <w:ind w:left="242" w:right="1098"/>
              <w:rPr>
                <w:sz w:val="24"/>
              </w:rPr>
            </w:pPr>
            <w:r>
              <w:rPr>
                <w:sz w:val="24"/>
              </w:rPr>
              <w:t>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14:paraId="473D5DEB" w14:textId="77777777" w:rsidR="00FA41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77" w:type="dxa"/>
          </w:tcPr>
          <w:p w14:paraId="1848CA97" w14:textId="77777777" w:rsidR="00FA41D1" w:rsidRDefault="00FA41D1">
            <w:pPr>
              <w:pStyle w:val="TableParagraph"/>
              <w:rPr>
                <w:b/>
                <w:sz w:val="31"/>
              </w:rPr>
            </w:pPr>
          </w:p>
          <w:p w14:paraId="3B90C64B" w14:textId="77777777" w:rsidR="00FA41D1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13F101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4119152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100EE74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BC88EB0" w14:textId="77777777" w:rsidR="00FA41D1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16D8C6" w14:textId="77777777" w:rsidR="00FA41D1" w:rsidRDefault="00000000">
            <w:pPr>
              <w:pStyle w:val="TableParagraph"/>
              <w:spacing w:before="46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https://m.edsoo.ru/fbab3026</w:t>
              </w:r>
            </w:hyperlink>
          </w:p>
        </w:tc>
      </w:tr>
      <w:tr w:rsidR="00FA41D1" w14:paraId="1BFB3001" w14:textId="77777777">
        <w:trPr>
          <w:trHeight w:val="681"/>
        </w:trPr>
        <w:tc>
          <w:tcPr>
            <w:tcW w:w="884" w:type="dxa"/>
          </w:tcPr>
          <w:p w14:paraId="20A11DDF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14:paraId="6003C4DC" w14:textId="77777777" w:rsidR="00FA41D1" w:rsidRDefault="00000000">
            <w:pPr>
              <w:pStyle w:val="TableParagraph"/>
              <w:spacing w:before="11" w:line="316" w:lineRule="exact"/>
              <w:ind w:left="242" w:right="1153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0BA40564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6F7C29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5FAF888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81D1F6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604A430D" w14:textId="77777777" w:rsidR="00FA41D1" w:rsidRDefault="00FA41D1">
            <w:pPr>
              <w:pStyle w:val="TableParagraph"/>
            </w:pPr>
          </w:p>
        </w:tc>
      </w:tr>
      <w:tr w:rsidR="00FA41D1" w14:paraId="064AA494" w14:textId="77777777">
        <w:trPr>
          <w:trHeight w:val="355"/>
        </w:trPr>
        <w:tc>
          <w:tcPr>
            <w:tcW w:w="884" w:type="dxa"/>
          </w:tcPr>
          <w:p w14:paraId="0E6D4785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14:paraId="115D72CA" w14:textId="77777777" w:rsidR="00FA41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7" w:type="dxa"/>
          </w:tcPr>
          <w:p w14:paraId="49096F12" w14:textId="77777777" w:rsidR="00FA41D1" w:rsidRDefault="00000000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F6EE84" w14:textId="77777777" w:rsidR="00FA41D1" w:rsidRDefault="0000000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12903C9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7D831AF2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9ADA975" w14:textId="77777777" w:rsidR="00FA41D1" w:rsidRDefault="00FA41D1">
            <w:pPr>
              <w:pStyle w:val="TableParagraph"/>
            </w:pPr>
          </w:p>
        </w:tc>
      </w:tr>
    </w:tbl>
    <w:p w14:paraId="789888A5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0EBF1BB4" w14:textId="77777777" w:rsidR="00FA41D1" w:rsidRDefault="00FA41D1">
      <w:pPr>
        <w:pStyle w:val="a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FA41D1" w14:paraId="6EC5F000" w14:textId="77777777">
        <w:trPr>
          <w:trHeight w:val="681"/>
        </w:trPr>
        <w:tc>
          <w:tcPr>
            <w:tcW w:w="884" w:type="dxa"/>
          </w:tcPr>
          <w:p w14:paraId="5496824F" w14:textId="77777777" w:rsidR="00FA41D1" w:rsidRDefault="00FA41D1">
            <w:pPr>
              <w:pStyle w:val="TableParagraph"/>
            </w:pPr>
          </w:p>
        </w:tc>
        <w:tc>
          <w:tcPr>
            <w:tcW w:w="4062" w:type="dxa"/>
          </w:tcPr>
          <w:p w14:paraId="2D11FA33" w14:textId="77777777" w:rsidR="00FA41D1" w:rsidRDefault="00000000">
            <w:pPr>
              <w:pStyle w:val="TableParagraph"/>
              <w:spacing w:before="11" w:line="316" w:lineRule="exact"/>
              <w:ind w:left="242" w:right="684"/>
              <w:rPr>
                <w:sz w:val="24"/>
              </w:rPr>
            </w:pPr>
            <w:r>
              <w:rPr>
                <w:sz w:val="24"/>
              </w:rPr>
              <w:t>"Функциональная стилистика.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177" w:type="dxa"/>
          </w:tcPr>
          <w:p w14:paraId="25B846C7" w14:textId="77777777" w:rsidR="00FA41D1" w:rsidRDefault="00FA41D1">
            <w:pPr>
              <w:pStyle w:val="TableParagraph"/>
            </w:pPr>
          </w:p>
        </w:tc>
        <w:tc>
          <w:tcPr>
            <w:tcW w:w="1839" w:type="dxa"/>
          </w:tcPr>
          <w:p w14:paraId="2980086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FCE1AAD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10E2237C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E780E35" w14:textId="77777777" w:rsidR="00FA41D1" w:rsidRDefault="00FA41D1">
            <w:pPr>
              <w:pStyle w:val="TableParagraph"/>
            </w:pPr>
          </w:p>
        </w:tc>
      </w:tr>
      <w:tr w:rsidR="00FA41D1" w14:paraId="6810E6C3" w14:textId="77777777">
        <w:trPr>
          <w:trHeight w:val="1315"/>
        </w:trPr>
        <w:tc>
          <w:tcPr>
            <w:tcW w:w="884" w:type="dxa"/>
          </w:tcPr>
          <w:p w14:paraId="3A952DA8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805510A" w14:textId="77777777" w:rsidR="00FA41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14:paraId="4F02994A" w14:textId="77777777" w:rsidR="00FA41D1" w:rsidRDefault="00000000">
            <w:pPr>
              <w:pStyle w:val="TableParagraph"/>
              <w:spacing w:before="35" w:line="278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отличия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14:paraId="31BF8F9D" w14:textId="77777777" w:rsidR="00FA41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77" w:type="dxa"/>
          </w:tcPr>
          <w:p w14:paraId="1CF54ACF" w14:textId="77777777" w:rsidR="00FA41D1" w:rsidRDefault="00FA41D1">
            <w:pPr>
              <w:pStyle w:val="TableParagraph"/>
              <w:rPr>
                <w:b/>
                <w:sz w:val="26"/>
              </w:rPr>
            </w:pPr>
          </w:p>
          <w:p w14:paraId="0943B9B3" w14:textId="77777777" w:rsidR="00FA41D1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37BAFC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30CF671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43571CED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7FFD7BB2" w14:textId="77777777" w:rsidR="00FA41D1" w:rsidRDefault="00FA41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A7F666F" w14:textId="77777777" w:rsidR="00FA41D1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897316" w14:textId="77777777" w:rsidR="00FA41D1" w:rsidRDefault="00000000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https://m.edsoo.ru/fbab318e</w:t>
              </w:r>
            </w:hyperlink>
          </w:p>
        </w:tc>
      </w:tr>
      <w:tr w:rsidR="00FA41D1" w14:paraId="0CC7A7C9" w14:textId="77777777">
        <w:trPr>
          <w:trHeight w:val="676"/>
        </w:trPr>
        <w:tc>
          <w:tcPr>
            <w:tcW w:w="884" w:type="dxa"/>
          </w:tcPr>
          <w:p w14:paraId="6B71A386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14:paraId="019B3FF9" w14:textId="77777777" w:rsidR="00FA41D1" w:rsidRDefault="00000000">
            <w:pPr>
              <w:pStyle w:val="TableParagraph"/>
              <w:spacing w:before="6" w:line="316" w:lineRule="exact"/>
              <w:ind w:left="242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3BF1E356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AB36B4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485E823D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6CB738BF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C08E861" w14:textId="77777777" w:rsidR="00FA41D1" w:rsidRDefault="00FA41D1">
            <w:pPr>
              <w:pStyle w:val="TableParagraph"/>
            </w:pPr>
          </w:p>
        </w:tc>
      </w:tr>
      <w:tr w:rsidR="00FA41D1" w14:paraId="293F0D1A" w14:textId="77777777">
        <w:trPr>
          <w:trHeight w:val="682"/>
        </w:trPr>
        <w:tc>
          <w:tcPr>
            <w:tcW w:w="884" w:type="dxa"/>
          </w:tcPr>
          <w:p w14:paraId="627C75A0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14:paraId="5BB97063" w14:textId="77777777" w:rsidR="00FA41D1" w:rsidRDefault="00000000">
            <w:pPr>
              <w:pStyle w:val="TableParagraph"/>
              <w:spacing w:before="9" w:line="318" w:lineRule="exact"/>
              <w:ind w:left="242" w:right="1579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14:paraId="74196A11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0701CB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3DDC86B6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5028D64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9B11352" w14:textId="77777777" w:rsidR="00FA41D1" w:rsidRDefault="00FA41D1">
            <w:pPr>
              <w:pStyle w:val="TableParagraph"/>
            </w:pPr>
          </w:p>
        </w:tc>
      </w:tr>
      <w:tr w:rsidR="00FA41D1" w14:paraId="1C5FF94A" w14:textId="77777777">
        <w:trPr>
          <w:trHeight w:val="681"/>
        </w:trPr>
        <w:tc>
          <w:tcPr>
            <w:tcW w:w="884" w:type="dxa"/>
          </w:tcPr>
          <w:p w14:paraId="72E66FE4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14:paraId="0D5F68AE" w14:textId="77777777" w:rsidR="00FA41D1" w:rsidRDefault="00000000">
            <w:pPr>
              <w:pStyle w:val="TableParagraph"/>
              <w:spacing w:before="11" w:line="316" w:lineRule="exact"/>
              <w:ind w:left="242" w:right="328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</w:tcPr>
          <w:p w14:paraId="203F8F97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74460F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24B07BC0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1884779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042AB4D1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6770D1" w14:textId="77777777" w:rsidR="00FA41D1" w:rsidRDefault="00000000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https://m.edsoo.ru/fbab1578</w:t>
              </w:r>
            </w:hyperlink>
          </w:p>
        </w:tc>
      </w:tr>
      <w:tr w:rsidR="00FA41D1" w14:paraId="14EEB3F6" w14:textId="77777777">
        <w:trPr>
          <w:trHeight w:val="359"/>
        </w:trPr>
        <w:tc>
          <w:tcPr>
            <w:tcW w:w="884" w:type="dxa"/>
          </w:tcPr>
          <w:p w14:paraId="28EB4CFF" w14:textId="77777777" w:rsidR="00FA41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14:paraId="65F5A68E" w14:textId="77777777" w:rsidR="00FA41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7" w:type="dxa"/>
          </w:tcPr>
          <w:p w14:paraId="1C038036" w14:textId="77777777" w:rsidR="00FA41D1" w:rsidRDefault="00000000">
            <w:pPr>
              <w:pStyle w:val="TableParagraph"/>
              <w:spacing w:before="3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5A5D4D" w14:textId="77777777" w:rsidR="00FA41D1" w:rsidRDefault="00000000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EBA29F7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66E8BE26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09D39458" w14:textId="77777777" w:rsidR="00FA41D1" w:rsidRDefault="00FA41D1">
            <w:pPr>
              <w:pStyle w:val="TableParagraph"/>
            </w:pPr>
          </w:p>
        </w:tc>
      </w:tr>
      <w:tr w:rsidR="00FA41D1" w14:paraId="5EA62B5B" w14:textId="77777777">
        <w:trPr>
          <w:trHeight w:val="681"/>
        </w:trPr>
        <w:tc>
          <w:tcPr>
            <w:tcW w:w="884" w:type="dxa"/>
          </w:tcPr>
          <w:p w14:paraId="247A9C7E" w14:textId="77777777" w:rsidR="00FA41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14:paraId="0ED24320" w14:textId="77777777" w:rsidR="00FA41D1" w:rsidRDefault="00000000">
            <w:pPr>
              <w:pStyle w:val="TableParagraph"/>
              <w:spacing w:before="11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</w:tcPr>
          <w:p w14:paraId="3365E2B1" w14:textId="77777777" w:rsidR="00FA41D1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B65F63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7D7656EA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3FF15C2C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2969E5EB" w14:textId="77777777" w:rsidR="00FA41D1" w:rsidRDefault="00FA41D1">
            <w:pPr>
              <w:pStyle w:val="TableParagraph"/>
            </w:pPr>
          </w:p>
        </w:tc>
      </w:tr>
      <w:tr w:rsidR="00FA41D1" w14:paraId="32F65EF3" w14:textId="77777777">
        <w:trPr>
          <w:trHeight w:val="681"/>
        </w:trPr>
        <w:tc>
          <w:tcPr>
            <w:tcW w:w="884" w:type="dxa"/>
          </w:tcPr>
          <w:p w14:paraId="27DA2ABC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14:paraId="77A63E9E" w14:textId="77777777" w:rsidR="00FA41D1" w:rsidRDefault="00000000">
            <w:pPr>
              <w:pStyle w:val="TableParagraph"/>
              <w:spacing w:before="1" w:line="322" w:lineRule="exact"/>
              <w:ind w:left="242" w:right="1164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77" w:type="dxa"/>
          </w:tcPr>
          <w:p w14:paraId="3FBD28D0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D37F5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0AC81268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3876DA4D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2A1907E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1076B" w14:textId="77777777" w:rsidR="00FA41D1" w:rsidRDefault="00000000">
            <w:pPr>
              <w:pStyle w:val="TableParagraph"/>
              <w:spacing w:before="45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https://m.edsoo.ru/fbab0718</w:t>
              </w:r>
            </w:hyperlink>
          </w:p>
        </w:tc>
      </w:tr>
      <w:tr w:rsidR="00FA41D1" w14:paraId="4EC39CE3" w14:textId="77777777">
        <w:trPr>
          <w:trHeight w:val="652"/>
        </w:trPr>
        <w:tc>
          <w:tcPr>
            <w:tcW w:w="884" w:type="dxa"/>
          </w:tcPr>
          <w:p w14:paraId="30A56A44" w14:textId="77777777" w:rsidR="00FA41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14:paraId="54EA9250" w14:textId="77777777" w:rsidR="00FA41D1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77" w:type="dxa"/>
          </w:tcPr>
          <w:p w14:paraId="45FBD836" w14:textId="77777777" w:rsidR="00FA41D1" w:rsidRDefault="00000000">
            <w:pPr>
              <w:pStyle w:val="TableParagraph"/>
              <w:spacing w:before="17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A25E97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1513B1EE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2F9DC098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51F2457C" w14:textId="77777777" w:rsidR="00FA41D1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607DB6" w14:textId="77777777" w:rsidR="00FA41D1" w:rsidRDefault="00000000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https://m.edsoo.ru/fbab360c</w:t>
              </w:r>
            </w:hyperlink>
          </w:p>
        </w:tc>
      </w:tr>
      <w:tr w:rsidR="00FA41D1" w14:paraId="2D341123" w14:textId="77777777">
        <w:trPr>
          <w:trHeight w:val="677"/>
        </w:trPr>
        <w:tc>
          <w:tcPr>
            <w:tcW w:w="884" w:type="dxa"/>
          </w:tcPr>
          <w:p w14:paraId="41668E46" w14:textId="77777777" w:rsidR="00FA41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14:paraId="166CFD28" w14:textId="77777777" w:rsidR="00FA41D1" w:rsidRDefault="00000000">
            <w:pPr>
              <w:pStyle w:val="TableParagraph"/>
              <w:spacing w:before="4" w:line="318" w:lineRule="exact"/>
              <w:ind w:left="242" w:right="852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177" w:type="dxa"/>
          </w:tcPr>
          <w:p w14:paraId="6E38A652" w14:textId="77777777" w:rsidR="00FA41D1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5179E0" w14:textId="77777777" w:rsidR="00FA41D1" w:rsidRDefault="00FA41D1">
            <w:pPr>
              <w:pStyle w:val="TableParagraph"/>
            </w:pPr>
          </w:p>
        </w:tc>
        <w:tc>
          <w:tcPr>
            <w:tcW w:w="1911" w:type="dxa"/>
          </w:tcPr>
          <w:p w14:paraId="66BD3102" w14:textId="77777777" w:rsidR="00FA41D1" w:rsidRDefault="00FA41D1">
            <w:pPr>
              <w:pStyle w:val="TableParagraph"/>
            </w:pPr>
          </w:p>
        </w:tc>
        <w:tc>
          <w:tcPr>
            <w:tcW w:w="1349" w:type="dxa"/>
          </w:tcPr>
          <w:p w14:paraId="030E0122" w14:textId="77777777" w:rsidR="00FA41D1" w:rsidRDefault="00FA41D1">
            <w:pPr>
              <w:pStyle w:val="TableParagraph"/>
            </w:pPr>
          </w:p>
        </w:tc>
        <w:tc>
          <w:tcPr>
            <w:tcW w:w="2823" w:type="dxa"/>
          </w:tcPr>
          <w:p w14:paraId="4B4E1BF0" w14:textId="77777777" w:rsidR="00FA41D1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2B4F0" w14:textId="77777777" w:rsidR="00FA41D1" w:rsidRDefault="00000000">
            <w:pPr>
              <w:pStyle w:val="TableParagraph"/>
              <w:spacing w:before="46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https://m.edsoo.ru/fbab333c</w:t>
              </w:r>
            </w:hyperlink>
          </w:p>
        </w:tc>
      </w:tr>
      <w:tr w:rsidR="00FA41D1" w14:paraId="55D15C05" w14:textId="77777777">
        <w:trPr>
          <w:trHeight w:val="676"/>
        </w:trPr>
        <w:tc>
          <w:tcPr>
            <w:tcW w:w="4946" w:type="dxa"/>
            <w:gridSpan w:val="2"/>
          </w:tcPr>
          <w:p w14:paraId="41823D2A" w14:textId="77777777" w:rsidR="00FA41D1" w:rsidRDefault="00000000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7" w:type="dxa"/>
          </w:tcPr>
          <w:p w14:paraId="3C7138BE" w14:textId="77777777" w:rsidR="00FA41D1" w:rsidRDefault="00000000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5E9AAB9C" w14:textId="77777777" w:rsidR="00FA41D1" w:rsidRDefault="00000000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6EB670A9" w14:textId="77777777" w:rsidR="00FA41D1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14:paraId="680D004C" w14:textId="77777777" w:rsidR="00FA41D1" w:rsidRDefault="00FA41D1">
            <w:pPr>
              <w:pStyle w:val="TableParagraph"/>
            </w:pPr>
          </w:p>
        </w:tc>
      </w:tr>
    </w:tbl>
    <w:p w14:paraId="5BC401AF" w14:textId="77777777" w:rsidR="00FA41D1" w:rsidRDefault="00FA41D1">
      <w:p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09817690" w14:textId="77777777" w:rsidR="00FA41D1" w:rsidRDefault="00FA41D1">
      <w:pPr>
        <w:pStyle w:val="a3"/>
        <w:spacing w:before="4"/>
        <w:ind w:left="0"/>
        <w:jc w:val="left"/>
        <w:rPr>
          <w:b/>
          <w:sz w:val="17"/>
        </w:rPr>
      </w:pPr>
    </w:p>
    <w:p w14:paraId="46AE1993" w14:textId="77777777" w:rsidR="00FA41D1" w:rsidRDefault="00FA41D1">
      <w:pPr>
        <w:rPr>
          <w:sz w:val="17"/>
        </w:rPr>
        <w:sectPr w:rsidR="00FA41D1">
          <w:pgSz w:w="16390" w:h="11380" w:orient="landscape"/>
          <w:pgMar w:top="1060" w:right="620" w:bottom="280" w:left="1480" w:header="720" w:footer="720" w:gutter="0"/>
          <w:cols w:space="720"/>
        </w:sectPr>
      </w:pPr>
    </w:p>
    <w:p w14:paraId="2017FD23" w14:textId="77777777" w:rsidR="00FA41D1" w:rsidRDefault="00000000">
      <w:pPr>
        <w:pStyle w:val="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5356EE4C" w14:textId="77777777" w:rsidR="00FA41D1" w:rsidRDefault="00000000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900B77F" w14:textId="77777777" w:rsidR="00FA41D1" w:rsidRDefault="00FA41D1">
      <w:pPr>
        <w:pStyle w:val="a3"/>
        <w:spacing w:before="6"/>
        <w:ind w:left="0"/>
        <w:jc w:val="left"/>
        <w:rPr>
          <w:b/>
          <w:sz w:val="27"/>
        </w:rPr>
      </w:pPr>
    </w:p>
    <w:p w14:paraId="3B8C4D77" w14:textId="77777777" w:rsidR="00FA41D1" w:rsidRDefault="00000000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330" w:firstLine="0"/>
        <w:jc w:val="left"/>
        <w:rPr>
          <w:sz w:val="28"/>
        </w:rPr>
      </w:pPr>
      <w:r>
        <w:rPr>
          <w:sz w:val="28"/>
        </w:rPr>
        <w:t>Русский язык, 10-11 классы/ Бабайцева В.В.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«ДРОФА»; 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14:paraId="1084AF44" w14:textId="77777777" w:rsidR="00FA41D1" w:rsidRDefault="00000000">
      <w:pPr>
        <w:pStyle w:val="a3"/>
        <w:spacing w:line="320" w:lineRule="exact"/>
        <w:ind w:left="139"/>
        <w:jc w:val="left"/>
      </w:pPr>
      <w:r>
        <w:t>«Просвещение»</w:t>
      </w:r>
    </w:p>
    <w:p w14:paraId="4D447FCC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57E78282" w14:textId="77777777" w:rsidR="00FA41D1" w:rsidRDefault="00FA41D1">
      <w:pPr>
        <w:pStyle w:val="a3"/>
        <w:ind w:left="0"/>
        <w:jc w:val="left"/>
        <w:rPr>
          <w:sz w:val="30"/>
        </w:rPr>
      </w:pPr>
    </w:p>
    <w:p w14:paraId="6786A76A" w14:textId="77777777" w:rsidR="00FA41D1" w:rsidRDefault="00FA41D1">
      <w:pPr>
        <w:pStyle w:val="a3"/>
        <w:spacing w:before="10"/>
        <w:ind w:left="0"/>
        <w:jc w:val="left"/>
        <w:rPr>
          <w:sz w:val="41"/>
        </w:rPr>
      </w:pPr>
    </w:p>
    <w:p w14:paraId="33D186D1" w14:textId="77777777" w:rsidR="00FA41D1" w:rsidRDefault="00000000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082DDCB1" w14:textId="77777777" w:rsidR="00FA41D1" w:rsidRDefault="00FA41D1">
      <w:pPr>
        <w:pStyle w:val="a3"/>
        <w:ind w:left="0"/>
        <w:jc w:val="left"/>
        <w:rPr>
          <w:b/>
          <w:sz w:val="30"/>
        </w:rPr>
      </w:pPr>
    </w:p>
    <w:p w14:paraId="627820D4" w14:textId="77777777" w:rsidR="00FA41D1" w:rsidRDefault="00FA41D1">
      <w:pPr>
        <w:pStyle w:val="a3"/>
        <w:ind w:left="0"/>
        <w:jc w:val="left"/>
        <w:rPr>
          <w:b/>
          <w:sz w:val="30"/>
        </w:rPr>
      </w:pPr>
    </w:p>
    <w:p w14:paraId="35905D80" w14:textId="77777777" w:rsidR="00FA41D1" w:rsidRDefault="00FA41D1">
      <w:pPr>
        <w:pStyle w:val="a3"/>
        <w:spacing w:before="10"/>
        <w:ind w:left="0"/>
        <w:jc w:val="left"/>
        <w:rPr>
          <w:b/>
          <w:sz w:val="41"/>
        </w:rPr>
      </w:pPr>
    </w:p>
    <w:p w14:paraId="7E5FD455" w14:textId="77777777" w:rsidR="00FA41D1" w:rsidRDefault="00000000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3D61C31B" w14:textId="77777777" w:rsidR="00FA41D1" w:rsidRDefault="00FA41D1">
      <w:pPr>
        <w:spacing w:line="480" w:lineRule="auto"/>
        <w:rPr>
          <w:sz w:val="28"/>
        </w:rPr>
        <w:sectPr w:rsidR="00FA41D1">
          <w:pgSz w:w="11910" w:h="15850"/>
          <w:pgMar w:top="1060" w:right="1100" w:bottom="280" w:left="1680" w:header="720" w:footer="720" w:gutter="0"/>
          <w:cols w:space="720"/>
        </w:sectPr>
      </w:pPr>
    </w:p>
    <w:p w14:paraId="6A86B0F5" w14:textId="77777777" w:rsidR="00FA41D1" w:rsidRDefault="00FA41D1">
      <w:pPr>
        <w:pStyle w:val="a3"/>
        <w:spacing w:before="4"/>
        <w:ind w:left="0"/>
        <w:jc w:val="left"/>
        <w:rPr>
          <w:b/>
          <w:sz w:val="17"/>
        </w:rPr>
      </w:pPr>
    </w:p>
    <w:sectPr w:rsidR="00FA41D1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936"/>
    <w:multiLevelType w:val="hybridMultilevel"/>
    <w:tmpl w:val="C89EFB74"/>
    <w:lvl w:ilvl="0" w:tplc="5A8642BA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F08708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75A6FA6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604801B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9C7CD85A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72D014D6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D7F6798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86E69EE0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96363882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83826D4"/>
    <w:multiLevelType w:val="hybridMultilevel"/>
    <w:tmpl w:val="9F7C0240"/>
    <w:lvl w:ilvl="0" w:tplc="9FEE06C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40F9C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BC80129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7B82D10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FB823AF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35E84C6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F3B6425C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3722702C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A7B8D540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371F3E"/>
    <w:multiLevelType w:val="hybridMultilevel"/>
    <w:tmpl w:val="8266F982"/>
    <w:lvl w:ilvl="0" w:tplc="98B0FF46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B0A32E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A70C1912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0D9EA78A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E20209B8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2A2C2784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678C0162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7054BD12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0C683FA2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2B37C8B"/>
    <w:multiLevelType w:val="hybridMultilevel"/>
    <w:tmpl w:val="8DB24A9A"/>
    <w:lvl w:ilvl="0" w:tplc="561265F8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0ED04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5854E40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B162A72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41C0E3E4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598240DA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5FAA6E9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EE6EAE9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CE48220A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num w:numId="1" w16cid:durableId="2043355635">
    <w:abstractNumId w:val="0"/>
  </w:num>
  <w:num w:numId="2" w16cid:durableId="1731952584">
    <w:abstractNumId w:val="2"/>
  </w:num>
  <w:num w:numId="3" w16cid:durableId="183402283">
    <w:abstractNumId w:val="1"/>
  </w:num>
  <w:num w:numId="4" w16cid:durableId="100816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D1"/>
    <w:rsid w:val="00CF5E51"/>
    <w:rsid w:val="00F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090"/>
  <w15:docId w15:val="{E09FB00A-BA82-42C6-9035-88E5E42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102" Type="http://schemas.openxmlformats.org/officeDocument/2006/relationships/hyperlink" Target="https://m.edsoo.ru/fbab1d48" TargetMode="External"/><Relationship Id="rId5" Type="http://schemas.openxmlformats.org/officeDocument/2006/relationships/hyperlink" Target="https://m.edsoo.ru/7f41bacc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0718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88c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111" Type="http://schemas.openxmlformats.org/officeDocument/2006/relationships/hyperlink" Target="https://m.edsoo.ru/fbab318e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10137</Words>
  <Characters>57783</Characters>
  <Application>Microsoft Office Word</Application>
  <DocSecurity>0</DocSecurity>
  <Lines>481</Lines>
  <Paragraphs>135</Paragraphs>
  <ScaleCrop>false</ScaleCrop>
  <Company/>
  <LinksUpToDate>false</LinksUpToDate>
  <CharactersWithSpaces>67785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111</cp:lastModifiedBy>
  <cp:revision>2</cp:revision>
  <dcterms:created xsi:type="dcterms:W3CDTF">2023-11-01T08:59:00Z</dcterms:created>
  <dcterms:modified xsi:type="dcterms:W3CDTF">2023-11-01T08:59:00Z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