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88D5" w14:textId="77777777" w:rsidR="008C7EC6" w:rsidRPr="008C7EC6" w:rsidRDefault="008C7EC6" w:rsidP="008C7EC6">
      <w:pPr>
        <w:spacing w:before="68"/>
        <w:ind w:left="598" w:right="281"/>
        <w:jc w:val="center"/>
        <w:outlineLvl w:val="0"/>
        <w:rPr>
          <w:b/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МИНИСТЕРСТВО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ПРОСВЕЩЕНИЯ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РОССИЙСКОЙ</w:t>
      </w:r>
      <w:r w:rsidRPr="008C7EC6">
        <w:rPr>
          <w:b/>
          <w:bCs/>
          <w:spacing w:val="-3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ФЕДЕРАЦИИ</w:t>
      </w:r>
    </w:p>
    <w:p w14:paraId="67B32B58" w14:textId="77777777" w:rsidR="008C7EC6" w:rsidRPr="008C7EC6" w:rsidRDefault="008C7EC6" w:rsidP="008C7EC6">
      <w:pPr>
        <w:spacing w:before="48" w:line="278" w:lineRule="auto"/>
        <w:ind w:left="1136" w:right="739" w:hanging="71"/>
        <w:jc w:val="center"/>
        <w:rPr>
          <w:b/>
          <w:sz w:val="28"/>
        </w:rPr>
      </w:pPr>
      <w:r w:rsidRPr="008C7EC6">
        <w:rPr>
          <w:b/>
          <w:sz w:val="28"/>
        </w:rPr>
        <w:t>Муниципальное</w:t>
      </w:r>
      <w:r w:rsidRPr="008C7EC6">
        <w:rPr>
          <w:b/>
          <w:spacing w:val="1"/>
          <w:sz w:val="28"/>
        </w:rPr>
        <w:t xml:space="preserve"> </w:t>
      </w:r>
      <w:r w:rsidRPr="008C7EC6">
        <w:rPr>
          <w:b/>
          <w:sz w:val="28"/>
        </w:rPr>
        <w:t>образование</w:t>
      </w:r>
      <w:r w:rsidRPr="008C7EC6">
        <w:rPr>
          <w:b/>
          <w:spacing w:val="1"/>
          <w:sz w:val="28"/>
        </w:rPr>
        <w:t xml:space="preserve"> </w:t>
      </w:r>
      <w:r w:rsidRPr="008C7EC6">
        <w:rPr>
          <w:b/>
          <w:sz w:val="28"/>
        </w:rPr>
        <w:t>Чародинскийрайон</w:t>
      </w:r>
      <w:r w:rsidRPr="008C7EC6">
        <w:rPr>
          <w:b/>
          <w:spacing w:val="1"/>
          <w:sz w:val="28"/>
        </w:rPr>
        <w:t xml:space="preserve"> </w:t>
      </w:r>
      <w:r w:rsidRPr="008C7EC6">
        <w:rPr>
          <w:b/>
          <w:sz w:val="28"/>
        </w:rPr>
        <w:t>Муниципальное</w:t>
      </w:r>
      <w:r w:rsidRPr="008C7EC6">
        <w:rPr>
          <w:b/>
          <w:spacing w:val="-13"/>
          <w:sz w:val="28"/>
        </w:rPr>
        <w:t xml:space="preserve"> </w:t>
      </w:r>
      <w:r w:rsidRPr="008C7EC6">
        <w:rPr>
          <w:b/>
          <w:sz w:val="28"/>
        </w:rPr>
        <w:t>бюджетное</w:t>
      </w:r>
      <w:r w:rsidRPr="008C7EC6">
        <w:rPr>
          <w:b/>
          <w:spacing w:val="-9"/>
          <w:sz w:val="28"/>
        </w:rPr>
        <w:t xml:space="preserve"> </w:t>
      </w:r>
      <w:r w:rsidRPr="008C7EC6">
        <w:rPr>
          <w:b/>
          <w:sz w:val="28"/>
        </w:rPr>
        <w:t>общеобразовательное</w:t>
      </w:r>
      <w:r w:rsidRPr="008C7EC6">
        <w:rPr>
          <w:b/>
          <w:spacing w:val="-12"/>
          <w:sz w:val="28"/>
        </w:rPr>
        <w:t xml:space="preserve"> </w:t>
      </w:r>
      <w:r w:rsidRPr="008C7EC6">
        <w:rPr>
          <w:b/>
          <w:sz w:val="28"/>
        </w:rPr>
        <w:t>учреждение</w:t>
      </w:r>
    </w:p>
    <w:p w14:paraId="5F92B23F" w14:textId="77777777" w:rsidR="008C7EC6" w:rsidRPr="008C7EC6" w:rsidRDefault="008C7EC6" w:rsidP="008C7EC6">
      <w:pPr>
        <w:spacing w:line="276" w:lineRule="auto"/>
        <w:ind w:left="2250" w:right="1924"/>
        <w:jc w:val="center"/>
        <w:outlineLvl w:val="0"/>
        <w:rPr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«Арчибская средняя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общеобразовательная</w:t>
      </w:r>
      <w:r w:rsidRPr="008C7EC6">
        <w:rPr>
          <w:b/>
          <w:bCs/>
          <w:spacing w:val="-5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школа»</w:t>
      </w:r>
      <w:r w:rsidRPr="008C7EC6">
        <w:rPr>
          <w:b/>
          <w:bCs/>
          <w:spacing w:val="-67"/>
          <w:sz w:val="28"/>
          <w:szCs w:val="28"/>
        </w:rPr>
        <w:t xml:space="preserve"> </w:t>
      </w:r>
    </w:p>
    <w:p w14:paraId="19CD0E94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6AB5089F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3E18B931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55856930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7A212EDA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660F47EC" w14:textId="77777777" w:rsidR="008C7EC6" w:rsidRPr="008C7EC6" w:rsidRDefault="008C7EC6" w:rsidP="008C7EC6">
      <w:pPr>
        <w:spacing w:before="5"/>
        <w:rPr>
          <w:b/>
          <w:sz w:val="27"/>
          <w:szCs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8C7EC6" w:rsidRPr="008C7EC6" w14:paraId="568CF4A1" w14:textId="77777777" w:rsidTr="000B41DC">
        <w:trPr>
          <w:trHeight w:val="2191"/>
        </w:trPr>
        <w:tc>
          <w:tcPr>
            <w:tcW w:w="3209" w:type="dxa"/>
          </w:tcPr>
          <w:p w14:paraId="734703C5" w14:textId="77777777" w:rsidR="008C7EC6" w:rsidRPr="008C7EC6" w:rsidRDefault="008C7EC6" w:rsidP="008C7EC6">
            <w:pPr>
              <w:spacing w:line="309" w:lineRule="exact"/>
              <w:ind w:left="200"/>
              <w:rPr>
                <w:sz w:val="28"/>
              </w:rPr>
            </w:pPr>
            <w:r w:rsidRPr="008C7EC6">
              <w:rPr>
                <w:sz w:val="28"/>
              </w:rPr>
              <w:t>РАССМОТРЕНО</w:t>
            </w:r>
          </w:p>
          <w:p w14:paraId="06689102" w14:textId="77777777" w:rsidR="008C7EC6" w:rsidRPr="008C7EC6" w:rsidRDefault="008C7EC6" w:rsidP="008C7EC6">
            <w:pPr>
              <w:spacing w:before="167"/>
              <w:ind w:left="200"/>
              <w:rPr>
                <w:sz w:val="28"/>
              </w:rPr>
            </w:pPr>
            <w:r w:rsidRPr="008C7EC6">
              <w:rPr>
                <w:sz w:val="28"/>
              </w:rPr>
              <w:t>[Укажите</w:t>
            </w:r>
            <w:r w:rsidRPr="008C7EC6">
              <w:rPr>
                <w:spacing w:val="-6"/>
                <w:sz w:val="28"/>
              </w:rPr>
              <w:t xml:space="preserve"> </w:t>
            </w:r>
            <w:r w:rsidRPr="008C7EC6">
              <w:rPr>
                <w:sz w:val="28"/>
              </w:rPr>
              <w:t>должность]</w:t>
            </w:r>
          </w:p>
          <w:p w14:paraId="748FB7B0" w14:textId="77777777" w:rsidR="008C7EC6" w:rsidRPr="008C7EC6" w:rsidRDefault="008C7EC6" w:rsidP="008C7EC6">
            <w:pPr>
              <w:rPr>
                <w:b/>
                <w:sz w:val="20"/>
              </w:rPr>
            </w:pPr>
          </w:p>
          <w:p w14:paraId="4886E375" w14:textId="77777777" w:rsidR="008C7EC6" w:rsidRPr="008C7EC6" w:rsidRDefault="008C7EC6" w:rsidP="008C7EC6">
            <w:pPr>
              <w:spacing w:before="1"/>
              <w:rPr>
                <w:b/>
                <w:sz w:val="18"/>
              </w:rPr>
            </w:pPr>
          </w:p>
          <w:p w14:paraId="79D0D78B" w14:textId="77777777" w:rsidR="008C7EC6" w:rsidRPr="008C7EC6" w:rsidRDefault="008C7EC6" w:rsidP="008C7EC6">
            <w:pPr>
              <w:spacing w:line="20" w:lineRule="exact"/>
              <w:ind w:left="195"/>
              <w:rPr>
                <w:sz w:val="2"/>
              </w:rPr>
            </w:pPr>
            <w:r w:rsidRPr="008C7EC6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6A2E6C" wp14:editId="1283C8F8">
                      <wp:extent cx="1828800" cy="6350"/>
                      <wp:effectExtent l="13970" t="10795" r="5080" b="1905"/>
                      <wp:docPr id="205135082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8102126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CCA68" id="Group 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5BE9D9BE" w14:textId="77777777" w:rsidR="008C7EC6" w:rsidRPr="008C7EC6" w:rsidRDefault="008C7EC6" w:rsidP="008C7EC6">
            <w:pPr>
              <w:spacing w:before="107" w:line="242" w:lineRule="auto"/>
              <w:ind w:left="200" w:right="88" w:firstLine="1296"/>
              <w:rPr>
                <w:sz w:val="24"/>
              </w:rPr>
            </w:pPr>
            <w:r w:rsidRPr="008C7EC6">
              <w:rPr>
                <w:sz w:val="24"/>
              </w:rPr>
              <w:t>[укажите ФИО]</w:t>
            </w:r>
            <w:r w:rsidRPr="008C7EC6">
              <w:rPr>
                <w:spacing w:val="-57"/>
                <w:sz w:val="24"/>
              </w:rPr>
              <w:t xml:space="preserve"> </w:t>
            </w:r>
            <w:r w:rsidRPr="008C7EC6">
              <w:rPr>
                <w:sz w:val="24"/>
              </w:rPr>
              <w:t>[Номер</w:t>
            </w:r>
            <w:r w:rsidRPr="008C7EC6">
              <w:rPr>
                <w:spacing w:val="1"/>
                <w:sz w:val="24"/>
              </w:rPr>
              <w:t xml:space="preserve"> </w:t>
            </w:r>
            <w:r w:rsidRPr="008C7EC6">
              <w:rPr>
                <w:sz w:val="24"/>
              </w:rPr>
              <w:t>приказа]</w:t>
            </w:r>
            <w:r w:rsidRPr="008C7EC6">
              <w:rPr>
                <w:spacing w:val="-4"/>
                <w:sz w:val="24"/>
              </w:rPr>
              <w:t xml:space="preserve"> </w:t>
            </w:r>
            <w:r w:rsidRPr="008C7EC6">
              <w:rPr>
                <w:sz w:val="24"/>
              </w:rPr>
              <w:t>от</w:t>
            </w:r>
          </w:p>
          <w:p w14:paraId="35533DBE" w14:textId="77777777" w:rsidR="008C7EC6" w:rsidRPr="008C7EC6" w:rsidRDefault="008C7EC6" w:rsidP="008C7EC6">
            <w:pPr>
              <w:spacing w:line="251" w:lineRule="exact"/>
              <w:ind w:left="200"/>
              <w:rPr>
                <w:sz w:val="24"/>
              </w:rPr>
            </w:pPr>
            <w:r w:rsidRPr="008C7EC6">
              <w:rPr>
                <w:sz w:val="24"/>
              </w:rPr>
              <w:t>«[число]»</w:t>
            </w:r>
            <w:r w:rsidRPr="008C7EC6">
              <w:rPr>
                <w:spacing w:val="-5"/>
                <w:sz w:val="24"/>
              </w:rPr>
              <w:t xml:space="preserve"> </w:t>
            </w:r>
            <w:r w:rsidRPr="008C7EC6">
              <w:rPr>
                <w:sz w:val="24"/>
              </w:rPr>
              <w:t>[месяц]</w:t>
            </w:r>
            <w:r w:rsidRPr="008C7EC6">
              <w:rPr>
                <w:spacing w:val="58"/>
                <w:sz w:val="24"/>
              </w:rPr>
              <w:t xml:space="preserve"> </w:t>
            </w:r>
            <w:r w:rsidRPr="008C7EC6">
              <w:rPr>
                <w:sz w:val="24"/>
              </w:rPr>
              <w:t>[год]</w:t>
            </w:r>
            <w:r w:rsidRPr="008C7EC6">
              <w:rPr>
                <w:spacing w:val="-2"/>
                <w:sz w:val="24"/>
              </w:rPr>
              <w:t xml:space="preserve"> </w:t>
            </w:r>
            <w:r w:rsidRPr="008C7EC6">
              <w:rPr>
                <w:sz w:val="24"/>
              </w:rPr>
              <w:t>г.</w:t>
            </w:r>
          </w:p>
        </w:tc>
        <w:tc>
          <w:tcPr>
            <w:tcW w:w="3116" w:type="dxa"/>
          </w:tcPr>
          <w:p w14:paraId="55747531" w14:textId="77777777" w:rsidR="008C7EC6" w:rsidRPr="008C7EC6" w:rsidRDefault="008C7EC6" w:rsidP="008C7EC6">
            <w:pPr>
              <w:spacing w:line="309" w:lineRule="exact"/>
              <w:ind w:left="107"/>
              <w:rPr>
                <w:sz w:val="28"/>
              </w:rPr>
            </w:pPr>
            <w:r w:rsidRPr="008C7EC6">
              <w:rPr>
                <w:sz w:val="28"/>
              </w:rPr>
              <w:t>СОГЛАСОВАНО</w:t>
            </w:r>
          </w:p>
          <w:p w14:paraId="6FC0CA77" w14:textId="77777777" w:rsidR="008C7EC6" w:rsidRPr="008C7EC6" w:rsidRDefault="008C7EC6" w:rsidP="008C7EC6">
            <w:pPr>
              <w:spacing w:before="167"/>
              <w:ind w:left="107"/>
              <w:rPr>
                <w:sz w:val="28"/>
              </w:rPr>
            </w:pPr>
            <w:r w:rsidRPr="008C7EC6">
              <w:rPr>
                <w:sz w:val="28"/>
              </w:rPr>
              <w:t>[Укажите</w:t>
            </w:r>
            <w:r w:rsidRPr="008C7EC6">
              <w:rPr>
                <w:spacing w:val="-6"/>
                <w:sz w:val="28"/>
              </w:rPr>
              <w:t xml:space="preserve"> </w:t>
            </w:r>
            <w:r w:rsidRPr="008C7EC6">
              <w:rPr>
                <w:sz w:val="28"/>
              </w:rPr>
              <w:t>должность]</w:t>
            </w:r>
          </w:p>
          <w:p w14:paraId="52242620" w14:textId="77777777" w:rsidR="008C7EC6" w:rsidRPr="008C7EC6" w:rsidRDefault="008C7EC6" w:rsidP="008C7EC6">
            <w:pPr>
              <w:rPr>
                <w:b/>
                <w:sz w:val="20"/>
              </w:rPr>
            </w:pPr>
          </w:p>
          <w:p w14:paraId="4FD76CDF" w14:textId="77777777" w:rsidR="008C7EC6" w:rsidRPr="008C7EC6" w:rsidRDefault="008C7EC6" w:rsidP="008C7EC6">
            <w:pPr>
              <w:spacing w:before="1"/>
              <w:rPr>
                <w:b/>
                <w:sz w:val="18"/>
              </w:rPr>
            </w:pPr>
          </w:p>
          <w:p w14:paraId="16787949" w14:textId="77777777" w:rsidR="008C7EC6" w:rsidRPr="008C7EC6" w:rsidRDefault="008C7EC6" w:rsidP="008C7EC6">
            <w:pPr>
              <w:spacing w:line="20" w:lineRule="exact"/>
              <w:ind w:left="102"/>
              <w:rPr>
                <w:sz w:val="2"/>
              </w:rPr>
            </w:pPr>
            <w:r w:rsidRPr="008C7EC6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C17C80" wp14:editId="6DD2335B">
                      <wp:extent cx="1828800" cy="6350"/>
                      <wp:effectExtent l="11430" t="10795" r="7620" b="1905"/>
                      <wp:docPr id="46582819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88698820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9033E" id="Group 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26D1A9EE" w14:textId="77777777" w:rsidR="008C7EC6" w:rsidRPr="008C7EC6" w:rsidRDefault="008C7EC6" w:rsidP="008C7EC6">
            <w:pPr>
              <w:spacing w:before="107" w:line="242" w:lineRule="auto"/>
              <w:ind w:left="107" w:right="88" w:firstLine="1296"/>
              <w:rPr>
                <w:sz w:val="24"/>
              </w:rPr>
            </w:pPr>
            <w:r w:rsidRPr="008C7EC6">
              <w:rPr>
                <w:sz w:val="24"/>
              </w:rPr>
              <w:t>[укажите ФИО]</w:t>
            </w:r>
            <w:r w:rsidRPr="008C7EC6">
              <w:rPr>
                <w:spacing w:val="-57"/>
                <w:sz w:val="24"/>
              </w:rPr>
              <w:t xml:space="preserve"> </w:t>
            </w:r>
            <w:r w:rsidRPr="008C7EC6">
              <w:rPr>
                <w:sz w:val="24"/>
              </w:rPr>
              <w:t>[Номер</w:t>
            </w:r>
            <w:r w:rsidRPr="008C7EC6">
              <w:rPr>
                <w:spacing w:val="1"/>
                <w:sz w:val="24"/>
              </w:rPr>
              <w:t xml:space="preserve"> </w:t>
            </w:r>
            <w:r w:rsidRPr="008C7EC6">
              <w:rPr>
                <w:sz w:val="24"/>
              </w:rPr>
              <w:t>приказа]</w:t>
            </w:r>
            <w:r w:rsidRPr="008C7EC6">
              <w:rPr>
                <w:spacing w:val="-4"/>
                <w:sz w:val="24"/>
              </w:rPr>
              <w:t xml:space="preserve"> </w:t>
            </w:r>
            <w:r w:rsidRPr="008C7EC6">
              <w:rPr>
                <w:sz w:val="24"/>
              </w:rPr>
              <w:t>от</w:t>
            </w:r>
          </w:p>
          <w:p w14:paraId="5470E314" w14:textId="77777777" w:rsidR="008C7EC6" w:rsidRPr="008C7EC6" w:rsidRDefault="008C7EC6" w:rsidP="008C7EC6">
            <w:pPr>
              <w:spacing w:line="251" w:lineRule="exact"/>
              <w:ind w:left="107"/>
              <w:rPr>
                <w:sz w:val="24"/>
              </w:rPr>
            </w:pPr>
            <w:r w:rsidRPr="008C7EC6">
              <w:rPr>
                <w:sz w:val="24"/>
              </w:rPr>
              <w:t>«[число]»</w:t>
            </w:r>
            <w:r w:rsidRPr="008C7EC6">
              <w:rPr>
                <w:spacing w:val="-5"/>
                <w:sz w:val="24"/>
              </w:rPr>
              <w:t xml:space="preserve"> </w:t>
            </w:r>
            <w:r w:rsidRPr="008C7EC6">
              <w:rPr>
                <w:sz w:val="24"/>
              </w:rPr>
              <w:t>[месяц]</w:t>
            </w:r>
            <w:r w:rsidRPr="008C7EC6">
              <w:rPr>
                <w:spacing w:val="57"/>
                <w:sz w:val="24"/>
              </w:rPr>
              <w:t xml:space="preserve"> </w:t>
            </w:r>
            <w:r w:rsidRPr="008C7EC6">
              <w:rPr>
                <w:sz w:val="24"/>
              </w:rPr>
              <w:t>[год]</w:t>
            </w:r>
            <w:r w:rsidRPr="008C7EC6">
              <w:rPr>
                <w:spacing w:val="-1"/>
                <w:sz w:val="24"/>
              </w:rPr>
              <w:t xml:space="preserve"> </w:t>
            </w:r>
            <w:r w:rsidRPr="008C7EC6">
              <w:rPr>
                <w:sz w:val="24"/>
              </w:rPr>
              <w:t>г.</w:t>
            </w:r>
          </w:p>
        </w:tc>
        <w:tc>
          <w:tcPr>
            <w:tcW w:w="3209" w:type="dxa"/>
          </w:tcPr>
          <w:p w14:paraId="09C46B62" w14:textId="77777777" w:rsidR="008C7EC6" w:rsidRPr="008C7EC6" w:rsidRDefault="008C7EC6" w:rsidP="008C7EC6">
            <w:pPr>
              <w:spacing w:line="309" w:lineRule="exact"/>
              <w:ind w:left="107"/>
              <w:rPr>
                <w:sz w:val="28"/>
              </w:rPr>
            </w:pPr>
            <w:r w:rsidRPr="008C7EC6">
              <w:rPr>
                <w:sz w:val="28"/>
              </w:rPr>
              <w:t>УТВЕРЖДЕНО</w:t>
            </w:r>
          </w:p>
          <w:p w14:paraId="4F583E68" w14:textId="77777777" w:rsidR="008C7EC6" w:rsidRPr="008C7EC6" w:rsidRDefault="008C7EC6" w:rsidP="008C7EC6">
            <w:pPr>
              <w:spacing w:before="167"/>
              <w:ind w:left="107"/>
              <w:rPr>
                <w:sz w:val="28"/>
              </w:rPr>
            </w:pPr>
            <w:r w:rsidRPr="008C7EC6">
              <w:rPr>
                <w:sz w:val="28"/>
              </w:rPr>
              <w:t>[Укажите</w:t>
            </w:r>
            <w:r w:rsidRPr="008C7EC6">
              <w:rPr>
                <w:spacing w:val="-4"/>
                <w:sz w:val="28"/>
              </w:rPr>
              <w:t xml:space="preserve"> </w:t>
            </w:r>
            <w:r w:rsidRPr="008C7EC6">
              <w:rPr>
                <w:sz w:val="28"/>
              </w:rPr>
              <w:t>должность]</w:t>
            </w:r>
          </w:p>
          <w:p w14:paraId="075EF147" w14:textId="77777777" w:rsidR="008C7EC6" w:rsidRPr="008C7EC6" w:rsidRDefault="008C7EC6" w:rsidP="008C7EC6">
            <w:pPr>
              <w:rPr>
                <w:b/>
                <w:sz w:val="20"/>
              </w:rPr>
            </w:pPr>
          </w:p>
          <w:p w14:paraId="605AEDEF" w14:textId="77777777" w:rsidR="008C7EC6" w:rsidRPr="008C7EC6" w:rsidRDefault="008C7EC6" w:rsidP="008C7EC6">
            <w:pPr>
              <w:spacing w:before="1"/>
              <w:rPr>
                <w:b/>
                <w:sz w:val="18"/>
              </w:rPr>
            </w:pPr>
          </w:p>
          <w:p w14:paraId="1B66CC0F" w14:textId="77777777" w:rsidR="008C7EC6" w:rsidRPr="008C7EC6" w:rsidRDefault="008C7EC6" w:rsidP="008C7EC6">
            <w:pPr>
              <w:spacing w:line="20" w:lineRule="exact"/>
              <w:ind w:left="102"/>
              <w:rPr>
                <w:sz w:val="2"/>
              </w:rPr>
            </w:pPr>
            <w:r w:rsidRPr="008C7EC6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0929BD" wp14:editId="5E92FEEA">
                      <wp:extent cx="1828800" cy="6350"/>
                      <wp:effectExtent l="8890" t="10795" r="10160" b="1905"/>
                      <wp:docPr id="2763681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657953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1692F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" strokeweight=".48pt"/>
                      <w10:anchorlock/>
                    </v:group>
                  </w:pict>
                </mc:Fallback>
              </mc:AlternateContent>
            </w:r>
          </w:p>
          <w:p w14:paraId="51AF13F2" w14:textId="77777777" w:rsidR="008C7EC6" w:rsidRPr="008C7EC6" w:rsidRDefault="008C7EC6" w:rsidP="008C7EC6">
            <w:pPr>
              <w:spacing w:before="107" w:line="242" w:lineRule="auto"/>
              <w:ind w:left="107" w:right="181" w:firstLine="1296"/>
              <w:rPr>
                <w:sz w:val="24"/>
              </w:rPr>
            </w:pPr>
            <w:r w:rsidRPr="008C7EC6">
              <w:rPr>
                <w:sz w:val="24"/>
              </w:rPr>
              <w:t>[укажите ФИО]</w:t>
            </w:r>
            <w:r w:rsidRPr="008C7EC6">
              <w:rPr>
                <w:spacing w:val="-57"/>
                <w:sz w:val="24"/>
              </w:rPr>
              <w:t xml:space="preserve"> </w:t>
            </w:r>
            <w:r w:rsidRPr="008C7EC6">
              <w:rPr>
                <w:sz w:val="24"/>
              </w:rPr>
              <w:t>[Номер</w:t>
            </w:r>
            <w:r w:rsidRPr="008C7EC6">
              <w:rPr>
                <w:spacing w:val="1"/>
                <w:sz w:val="24"/>
              </w:rPr>
              <w:t xml:space="preserve"> </w:t>
            </w:r>
            <w:r w:rsidRPr="008C7EC6">
              <w:rPr>
                <w:sz w:val="24"/>
              </w:rPr>
              <w:t>приказа]</w:t>
            </w:r>
            <w:r w:rsidRPr="008C7EC6">
              <w:rPr>
                <w:spacing w:val="-3"/>
                <w:sz w:val="24"/>
              </w:rPr>
              <w:t xml:space="preserve"> </w:t>
            </w:r>
            <w:r w:rsidRPr="008C7EC6">
              <w:rPr>
                <w:sz w:val="24"/>
              </w:rPr>
              <w:t>от</w:t>
            </w:r>
          </w:p>
          <w:p w14:paraId="449D031B" w14:textId="77777777" w:rsidR="008C7EC6" w:rsidRPr="008C7EC6" w:rsidRDefault="008C7EC6" w:rsidP="008C7EC6">
            <w:pPr>
              <w:spacing w:line="251" w:lineRule="exact"/>
              <w:ind w:left="107"/>
              <w:rPr>
                <w:sz w:val="24"/>
              </w:rPr>
            </w:pPr>
            <w:r w:rsidRPr="008C7EC6">
              <w:rPr>
                <w:sz w:val="24"/>
              </w:rPr>
              <w:t>«[число]»</w:t>
            </w:r>
            <w:r w:rsidRPr="008C7EC6">
              <w:rPr>
                <w:spacing w:val="-4"/>
                <w:sz w:val="24"/>
              </w:rPr>
              <w:t xml:space="preserve"> </w:t>
            </w:r>
            <w:r w:rsidRPr="008C7EC6">
              <w:rPr>
                <w:sz w:val="24"/>
              </w:rPr>
              <w:t>[месяц]</w:t>
            </w:r>
            <w:r w:rsidRPr="008C7EC6">
              <w:rPr>
                <w:spacing w:val="58"/>
                <w:sz w:val="24"/>
              </w:rPr>
              <w:t xml:space="preserve"> </w:t>
            </w:r>
            <w:r w:rsidRPr="008C7EC6">
              <w:rPr>
                <w:sz w:val="24"/>
              </w:rPr>
              <w:t>[год]</w:t>
            </w:r>
            <w:r w:rsidRPr="008C7EC6">
              <w:rPr>
                <w:spacing w:val="-2"/>
                <w:sz w:val="24"/>
              </w:rPr>
              <w:t xml:space="preserve"> </w:t>
            </w:r>
            <w:r w:rsidRPr="008C7EC6">
              <w:rPr>
                <w:sz w:val="24"/>
              </w:rPr>
              <w:t>г.</w:t>
            </w:r>
          </w:p>
        </w:tc>
      </w:tr>
    </w:tbl>
    <w:p w14:paraId="7891ABD0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077936EA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503C554C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35A1177B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000E9F7B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4C08E456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0C2C88FE" w14:textId="77777777" w:rsidR="008C7EC6" w:rsidRPr="008C7EC6" w:rsidRDefault="008C7EC6" w:rsidP="008C7EC6">
      <w:pPr>
        <w:rPr>
          <w:b/>
          <w:sz w:val="20"/>
          <w:szCs w:val="28"/>
        </w:rPr>
      </w:pPr>
    </w:p>
    <w:p w14:paraId="23903FE8" w14:textId="77777777" w:rsidR="008C7EC6" w:rsidRPr="008C7EC6" w:rsidRDefault="008C7EC6" w:rsidP="008C7EC6">
      <w:pPr>
        <w:spacing w:before="9"/>
        <w:rPr>
          <w:b/>
          <w:sz w:val="21"/>
          <w:szCs w:val="28"/>
        </w:rPr>
      </w:pPr>
    </w:p>
    <w:p w14:paraId="6FF073A1" w14:textId="77777777" w:rsidR="008C7EC6" w:rsidRPr="008C7EC6" w:rsidRDefault="008C7EC6" w:rsidP="008C7EC6">
      <w:pPr>
        <w:spacing w:before="87"/>
        <w:ind w:left="598" w:right="267"/>
        <w:jc w:val="center"/>
        <w:outlineLvl w:val="0"/>
        <w:rPr>
          <w:b/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РАБОЧАЯ</w:t>
      </w:r>
      <w:r w:rsidRPr="008C7EC6">
        <w:rPr>
          <w:b/>
          <w:bCs/>
          <w:spacing w:val="-1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ПРОГРАММА</w:t>
      </w:r>
    </w:p>
    <w:p w14:paraId="7690EB36" w14:textId="6DA0FEF6" w:rsidR="008C7EC6" w:rsidRPr="008C7EC6" w:rsidRDefault="008C7EC6" w:rsidP="008C7EC6">
      <w:pPr>
        <w:spacing w:before="221"/>
        <w:ind w:left="598" w:right="273"/>
        <w:jc w:val="center"/>
        <w:rPr>
          <w:sz w:val="28"/>
          <w:szCs w:val="28"/>
        </w:rPr>
      </w:pPr>
      <w:r w:rsidRPr="008C7EC6">
        <w:rPr>
          <w:sz w:val="28"/>
          <w:szCs w:val="28"/>
        </w:rPr>
        <w:t>(ID</w:t>
      </w:r>
      <w:r w:rsidRPr="008C7EC6">
        <w:rPr>
          <w:spacing w:val="-1"/>
          <w:sz w:val="28"/>
          <w:szCs w:val="28"/>
        </w:rPr>
        <w:t xml:space="preserve"> </w:t>
      </w:r>
      <w:r w:rsidRPr="008C7EC6">
        <w:rPr>
          <w:sz w:val="28"/>
          <w:szCs w:val="28"/>
        </w:rPr>
        <w:t>57</w:t>
      </w:r>
      <w:r>
        <w:rPr>
          <w:sz w:val="28"/>
          <w:szCs w:val="28"/>
        </w:rPr>
        <w:t>373</w:t>
      </w:r>
      <w:r w:rsidRPr="008C7EC6">
        <w:rPr>
          <w:sz w:val="28"/>
          <w:szCs w:val="28"/>
        </w:rPr>
        <w:t>)</w:t>
      </w:r>
    </w:p>
    <w:p w14:paraId="309C5D0C" w14:textId="77777777" w:rsidR="008C7EC6" w:rsidRPr="008C7EC6" w:rsidRDefault="008C7EC6" w:rsidP="008C7EC6">
      <w:pPr>
        <w:rPr>
          <w:sz w:val="30"/>
          <w:szCs w:val="28"/>
        </w:rPr>
      </w:pPr>
    </w:p>
    <w:p w14:paraId="79AA5485" w14:textId="77777777" w:rsidR="008C7EC6" w:rsidRPr="008C7EC6" w:rsidRDefault="008C7EC6" w:rsidP="008C7EC6">
      <w:pPr>
        <w:spacing w:before="192"/>
        <w:ind w:left="598" w:right="275"/>
        <w:jc w:val="center"/>
        <w:outlineLvl w:val="0"/>
        <w:rPr>
          <w:b/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учебного</w:t>
      </w:r>
      <w:r w:rsidRPr="008C7EC6">
        <w:rPr>
          <w:b/>
          <w:bCs/>
          <w:spacing w:val="-5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предмета</w:t>
      </w:r>
      <w:r w:rsidRPr="008C7EC6">
        <w:rPr>
          <w:b/>
          <w:bCs/>
          <w:spacing w:val="-4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«Русский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язык»</w:t>
      </w:r>
    </w:p>
    <w:p w14:paraId="1679773E" w14:textId="77777777" w:rsidR="008C7EC6" w:rsidRPr="008C7EC6" w:rsidRDefault="008C7EC6" w:rsidP="008C7EC6">
      <w:pPr>
        <w:spacing w:before="221"/>
        <w:ind w:left="598" w:right="269"/>
        <w:jc w:val="center"/>
        <w:rPr>
          <w:sz w:val="28"/>
          <w:szCs w:val="28"/>
        </w:rPr>
      </w:pPr>
      <w:r w:rsidRPr="008C7EC6">
        <w:rPr>
          <w:sz w:val="28"/>
          <w:szCs w:val="28"/>
        </w:rPr>
        <w:t>для</w:t>
      </w:r>
      <w:r w:rsidRPr="008C7EC6">
        <w:rPr>
          <w:spacing w:val="-2"/>
          <w:sz w:val="28"/>
          <w:szCs w:val="28"/>
        </w:rPr>
        <w:t xml:space="preserve"> </w:t>
      </w:r>
      <w:r w:rsidRPr="008C7EC6">
        <w:rPr>
          <w:sz w:val="28"/>
          <w:szCs w:val="28"/>
        </w:rPr>
        <w:t>обучающихся</w:t>
      </w:r>
      <w:r w:rsidRPr="008C7EC6">
        <w:rPr>
          <w:spacing w:val="-2"/>
          <w:sz w:val="28"/>
          <w:szCs w:val="28"/>
        </w:rPr>
        <w:t xml:space="preserve"> </w:t>
      </w:r>
      <w:r w:rsidRPr="008C7EC6">
        <w:rPr>
          <w:sz w:val="28"/>
          <w:szCs w:val="28"/>
        </w:rPr>
        <w:t>10-11</w:t>
      </w:r>
      <w:r w:rsidRPr="008C7EC6">
        <w:rPr>
          <w:spacing w:val="-4"/>
          <w:sz w:val="28"/>
          <w:szCs w:val="28"/>
        </w:rPr>
        <w:t xml:space="preserve"> </w:t>
      </w:r>
      <w:r w:rsidRPr="008C7EC6">
        <w:rPr>
          <w:sz w:val="28"/>
          <w:szCs w:val="28"/>
        </w:rPr>
        <w:t>классов</w:t>
      </w:r>
    </w:p>
    <w:p w14:paraId="4CE041FD" w14:textId="77777777" w:rsidR="008C7EC6" w:rsidRPr="008C7EC6" w:rsidRDefault="008C7EC6" w:rsidP="008C7EC6">
      <w:pPr>
        <w:rPr>
          <w:sz w:val="30"/>
          <w:szCs w:val="28"/>
        </w:rPr>
      </w:pPr>
    </w:p>
    <w:p w14:paraId="52507727" w14:textId="77777777" w:rsidR="008C7EC6" w:rsidRPr="008C7EC6" w:rsidRDefault="008C7EC6" w:rsidP="008C7EC6">
      <w:pPr>
        <w:rPr>
          <w:sz w:val="30"/>
          <w:szCs w:val="28"/>
        </w:rPr>
      </w:pPr>
    </w:p>
    <w:p w14:paraId="73F7F0C0" w14:textId="77777777" w:rsidR="008C7EC6" w:rsidRPr="008C7EC6" w:rsidRDefault="008C7EC6" w:rsidP="008C7EC6">
      <w:pPr>
        <w:rPr>
          <w:sz w:val="30"/>
          <w:szCs w:val="28"/>
        </w:rPr>
      </w:pPr>
    </w:p>
    <w:p w14:paraId="09DBF0F0" w14:textId="77777777" w:rsidR="008C7EC6" w:rsidRPr="008C7EC6" w:rsidRDefault="008C7EC6" w:rsidP="008C7EC6">
      <w:pPr>
        <w:rPr>
          <w:sz w:val="30"/>
          <w:szCs w:val="28"/>
        </w:rPr>
      </w:pPr>
    </w:p>
    <w:p w14:paraId="55B6CBFA" w14:textId="77777777" w:rsidR="008C7EC6" w:rsidRPr="008C7EC6" w:rsidRDefault="008C7EC6" w:rsidP="008C7EC6">
      <w:pPr>
        <w:rPr>
          <w:sz w:val="30"/>
          <w:szCs w:val="28"/>
        </w:rPr>
      </w:pPr>
    </w:p>
    <w:p w14:paraId="60BC16C7" w14:textId="77777777" w:rsidR="008C7EC6" w:rsidRPr="008C7EC6" w:rsidRDefault="008C7EC6" w:rsidP="008C7EC6">
      <w:pPr>
        <w:rPr>
          <w:sz w:val="30"/>
          <w:szCs w:val="28"/>
        </w:rPr>
      </w:pPr>
    </w:p>
    <w:p w14:paraId="2AC2ABC8" w14:textId="77777777" w:rsidR="008C7EC6" w:rsidRPr="008C7EC6" w:rsidRDefault="008C7EC6" w:rsidP="008C7EC6">
      <w:pPr>
        <w:rPr>
          <w:sz w:val="30"/>
          <w:szCs w:val="28"/>
        </w:rPr>
      </w:pPr>
    </w:p>
    <w:p w14:paraId="0944E92F" w14:textId="77777777" w:rsidR="008C7EC6" w:rsidRPr="008C7EC6" w:rsidRDefault="008C7EC6" w:rsidP="008C7EC6">
      <w:pPr>
        <w:rPr>
          <w:sz w:val="30"/>
          <w:szCs w:val="28"/>
        </w:rPr>
      </w:pPr>
    </w:p>
    <w:p w14:paraId="33B2552A" w14:textId="77777777" w:rsidR="008C7EC6" w:rsidRPr="008C7EC6" w:rsidRDefault="008C7EC6" w:rsidP="008C7EC6">
      <w:pPr>
        <w:rPr>
          <w:sz w:val="30"/>
          <w:szCs w:val="28"/>
        </w:rPr>
      </w:pPr>
    </w:p>
    <w:p w14:paraId="5B7A02B9" w14:textId="77777777" w:rsidR="008C7EC6" w:rsidRPr="008C7EC6" w:rsidRDefault="008C7EC6" w:rsidP="008C7EC6">
      <w:pPr>
        <w:rPr>
          <w:sz w:val="30"/>
          <w:szCs w:val="28"/>
        </w:rPr>
      </w:pPr>
    </w:p>
    <w:p w14:paraId="72C76492" w14:textId="77777777" w:rsidR="008C7EC6" w:rsidRPr="008C7EC6" w:rsidRDefault="008C7EC6" w:rsidP="008C7EC6">
      <w:pPr>
        <w:spacing w:before="180"/>
        <w:ind w:left="598" w:right="269"/>
        <w:jc w:val="center"/>
        <w:outlineLvl w:val="0"/>
        <w:rPr>
          <w:b/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С.Арчиб 2023</w:t>
      </w:r>
    </w:p>
    <w:p w14:paraId="214BD597" w14:textId="77777777" w:rsidR="00C43C3C" w:rsidRDefault="00C43C3C">
      <w:pPr>
        <w:jc w:val="center"/>
        <w:sectPr w:rsidR="00C43C3C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14:paraId="754DC91C" w14:textId="77777777" w:rsidR="00C43C3C" w:rsidRDefault="00000000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44292D69" w14:textId="77777777" w:rsidR="00C43C3C" w:rsidRDefault="00C43C3C">
      <w:pPr>
        <w:pStyle w:val="a3"/>
        <w:spacing w:before="10"/>
        <w:ind w:left="0"/>
        <w:jc w:val="left"/>
        <w:rPr>
          <w:b/>
          <w:sz w:val="30"/>
        </w:rPr>
      </w:pPr>
    </w:p>
    <w:p w14:paraId="7ABFE0E5" w14:textId="77777777" w:rsidR="00C43C3C" w:rsidRDefault="00000000">
      <w:pPr>
        <w:pStyle w:val="a3"/>
        <w:spacing w:line="276" w:lineRule="auto"/>
        <w:ind w:right="109" w:firstLine="600"/>
      </w:pPr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(Приказ</w:t>
      </w:r>
      <w:r>
        <w:rPr>
          <w:spacing w:val="20"/>
        </w:rPr>
        <w:t xml:space="preserve"> </w:t>
      </w:r>
      <w:r>
        <w:t>Минобрнауки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17.05.2012</w:t>
      </w:r>
      <w:r>
        <w:rPr>
          <w:spacing w:val="20"/>
        </w:rPr>
        <w:t xml:space="preserve"> </w:t>
      </w:r>
      <w:r>
        <w:t>г.</w:t>
      </w:r>
    </w:p>
    <w:p w14:paraId="2E23A389" w14:textId="77777777" w:rsidR="00C43C3C" w:rsidRDefault="00000000">
      <w:pPr>
        <w:pStyle w:val="a3"/>
        <w:spacing w:line="276" w:lineRule="auto"/>
        <w:ind w:right="112"/>
      </w:pP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</w:p>
    <w:p w14:paraId="28457971" w14:textId="77777777" w:rsidR="00C43C3C" w:rsidRDefault="00C43C3C">
      <w:pPr>
        <w:pStyle w:val="a3"/>
        <w:spacing w:before="1"/>
        <w:ind w:left="0"/>
        <w:jc w:val="left"/>
        <w:rPr>
          <w:sz w:val="27"/>
        </w:rPr>
      </w:pPr>
    </w:p>
    <w:p w14:paraId="0C50A026" w14:textId="77777777" w:rsidR="00C43C3C" w:rsidRDefault="00000000">
      <w:pPr>
        <w:pStyle w:val="1"/>
        <w:ind w:left="43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0C1C78D9" w14:textId="77777777" w:rsidR="00C43C3C" w:rsidRDefault="00000000">
      <w:pPr>
        <w:spacing w:before="53"/>
        <w:ind w:left="439"/>
        <w:rPr>
          <w:b/>
          <w:sz w:val="28"/>
        </w:rPr>
      </w:pPr>
      <w:r>
        <w:rPr>
          <w:b/>
          <w:sz w:val="28"/>
        </w:rPr>
        <w:t>«ЛИТЕРАТУРА»</w:t>
      </w:r>
    </w:p>
    <w:p w14:paraId="3B54C24C" w14:textId="77777777" w:rsidR="00C43C3C" w:rsidRDefault="00C43C3C">
      <w:pPr>
        <w:pStyle w:val="a3"/>
        <w:spacing w:before="5"/>
        <w:ind w:left="0"/>
        <w:jc w:val="left"/>
        <w:rPr>
          <w:b/>
          <w:sz w:val="30"/>
        </w:rPr>
      </w:pPr>
    </w:p>
    <w:p w14:paraId="3DAEB08E" w14:textId="77777777" w:rsidR="00C43C3C" w:rsidRDefault="00000000">
      <w:pPr>
        <w:pStyle w:val="a3"/>
        <w:spacing w:line="276" w:lineRule="auto"/>
        <w:ind w:right="109" w:firstLine="600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14:paraId="71B81458" w14:textId="77777777" w:rsidR="00C43C3C" w:rsidRDefault="00000000">
      <w:pPr>
        <w:pStyle w:val="a3"/>
        <w:spacing w:before="4" w:line="276" w:lineRule="auto"/>
        <w:ind w:right="105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ХIХ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0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3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1"/>
        </w:rPr>
        <w:t xml:space="preserve"> </w:t>
      </w:r>
      <w:r>
        <w:t>опытом.</w:t>
      </w:r>
    </w:p>
    <w:p w14:paraId="3DF16F3A" w14:textId="77777777" w:rsidR="00C43C3C" w:rsidRDefault="00000000">
      <w:pPr>
        <w:pStyle w:val="a3"/>
        <w:spacing w:line="276" w:lineRule="auto"/>
        <w:ind w:right="115" w:firstLine="600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33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курсом</w:t>
      </w:r>
      <w:r>
        <w:rPr>
          <w:spacing w:val="39"/>
        </w:rPr>
        <w:t xml:space="preserve"> </w:t>
      </w:r>
      <w:r>
        <w:t>русского</w:t>
      </w:r>
      <w:r>
        <w:rPr>
          <w:spacing w:val="38"/>
        </w:rPr>
        <w:t xml:space="preserve"> </w:t>
      </w:r>
      <w:r>
        <w:t>языка,</w:t>
      </w:r>
      <w:r>
        <w:rPr>
          <w:spacing w:val="41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предметов</w:t>
      </w:r>
    </w:p>
    <w:p w14:paraId="7244D644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55DCD282" w14:textId="77777777" w:rsidR="00C43C3C" w:rsidRDefault="00000000">
      <w:pPr>
        <w:pStyle w:val="a3"/>
        <w:spacing w:before="63" w:line="276" w:lineRule="auto"/>
        <w:ind w:right="111"/>
      </w:pPr>
      <w:r>
        <w:lastRenderedPageBreak/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эстетического отношения</w:t>
      </w:r>
      <w:r>
        <w:rPr>
          <w:spacing w:val="1"/>
        </w:rPr>
        <w:t xml:space="preserve"> </w:t>
      </w:r>
      <w:r>
        <w:t>к окружающему</w:t>
      </w:r>
      <w:r>
        <w:rPr>
          <w:spacing w:val="-3"/>
        </w:rPr>
        <w:t xml:space="preserve"> </w:t>
      </w:r>
      <w:r>
        <w:t>миру.</w:t>
      </w:r>
    </w:p>
    <w:p w14:paraId="13849CF8" w14:textId="77777777" w:rsidR="00C43C3C" w:rsidRDefault="00000000">
      <w:pPr>
        <w:pStyle w:val="a3"/>
        <w:spacing w:before="4" w:line="276" w:lineRule="auto"/>
        <w:ind w:right="108" w:firstLine="600"/>
      </w:pPr>
      <w:r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1"/>
        </w:rPr>
        <w:t xml:space="preserve"> </w:t>
      </w:r>
      <w:r>
        <w:t>России и зарубежной</w:t>
      </w:r>
      <w:r>
        <w:rPr>
          <w:spacing w:val="4"/>
        </w:rPr>
        <w:t xml:space="preserve"> </w:t>
      </w:r>
      <w:r>
        <w:t>литературы.</w:t>
      </w:r>
    </w:p>
    <w:p w14:paraId="6186A478" w14:textId="77777777" w:rsidR="00C43C3C" w:rsidRDefault="00000000">
      <w:pPr>
        <w:pStyle w:val="a3"/>
        <w:spacing w:line="276" w:lineRule="auto"/>
        <w:ind w:right="119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литературе.</w:t>
      </w:r>
    </w:p>
    <w:p w14:paraId="05606949" w14:textId="77777777" w:rsidR="00C43C3C" w:rsidRDefault="00000000">
      <w:pPr>
        <w:pStyle w:val="a3"/>
        <w:spacing w:before="1" w:line="276" w:lineRule="auto"/>
        <w:ind w:right="115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 предметных результатов,</w:t>
      </w:r>
      <w:r>
        <w:rPr>
          <w:spacing w:val="70"/>
        </w:rPr>
        <w:t xml:space="preserve"> </w:t>
      </w:r>
      <w:r>
        <w:t>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>углублённом уровне реализуются в отношении наиболее мотивированных и</w:t>
      </w:r>
      <w:r>
        <w:rPr>
          <w:spacing w:val="1"/>
        </w:rPr>
        <w:t xml:space="preserve"> </w:t>
      </w:r>
      <w:r>
        <w:t>способных</w:t>
      </w:r>
      <w:r>
        <w:rPr>
          <w:spacing w:val="-7"/>
        </w:rPr>
        <w:t xml:space="preserve"> </w:t>
      </w:r>
      <w:r>
        <w:t>обучающихся, выбравших</w:t>
      </w:r>
      <w:r>
        <w:rPr>
          <w:spacing w:val="-6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14:paraId="5EB3D941" w14:textId="77777777" w:rsidR="00C43C3C" w:rsidRDefault="00000000">
      <w:pPr>
        <w:pStyle w:val="1"/>
        <w:spacing w:before="2"/>
        <w:ind w:left="439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14:paraId="34A2743F" w14:textId="77777777" w:rsidR="00C43C3C" w:rsidRDefault="00C43C3C">
      <w:pPr>
        <w:pStyle w:val="a3"/>
        <w:spacing w:before="10"/>
        <w:ind w:left="0"/>
        <w:jc w:val="left"/>
        <w:rPr>
          <w:b/>
          <w:sz w:val="30"/>
        </w:rPr>
      </w:pPr>
    </w:p>
    <w:p w14:paraId="5752625D" w14:textId="77777777" w:rsidR="00C43C3C" w:rsidRDefault="00000000">
      <w:pPr>
        <w:pStyle w:val="a3"/>
        <w:spacing w:line="276" w:lineRule="auto"/>
        <w:ind w:right="106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лежащим в основе исторической преемственности поколений,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 сферы личности на основе высоких этических идеалов; осознании</w:t>
      </w:r>
      <w:r>
        <w:rPr>
          <w:spacing w:val="-67"/>
        </w:rPr>
        <w:t xml:space="preserve"> </w:t>
      </w:r>
      <w:r>
        <w:t>ценностного отношения к литературе как неотъемлемой части культуры и</w:t>
      </w:r>
      <w:r>
        <w:rPr>
          <w:spacing w:val="1"/>
        </w:rPr>
        <w:t xml:space="preserve"> </w:t>
      </w:r>
      <w:r>
        <w:t>взаимосвязей между языковым, литературным, интеллектуальным,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 приобщения к российскому литературному наследию и сокровищам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произведений, осмыслении поставленных в литературе проблем, понимании</w:t>
      </w:r>
      <w:r>
        <w:rPr>
          <w:spacing w:val="1"/>
        </w:rPr>
        <w:t xml:space="preserve"> </w:t>
      </w:r>
      <w:r>
        <w:t>коммуникативно-эстетических возможностей языка художественных текстов</w:t>
      </w:r>
      <w:r>
        <w:rPr>
          <w:spacing w:val="1"/>
        </w:rPr>
        <w:t xml:space="preserve"> </w:t>
      </w:r>
      <w:r>
        <w:t>и способствует совершенствованию устной и письменной речи обучающихся</w:t>
      </w:r>
      <w:r>
        <w:rPr>
          <w:spacing w:val="1"/>
        </w:rPr>
        <w:t xml:space="preserve"> </w:t>
      </w:r>
      <w:r>
        <w:t>на примере лучших литературных образцов. Достижение указанных 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</w:p>
    <w:p w14:paraId="0E945C96" w14:textId="77777777" w:rsidR="00C43C3C" w:rsidRDefault="00000000">
      <w:pPr>
        <w:pStyle w:val="a3"/>
        <w:spacing w:line="276" w:lineRule="auto"/>
        <w:ind w:right="110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состоят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приобщении</w:t>
      </w:r>
      <w:r>
        <w:rPr>
          <w:spacing w:val="25"/>
        </w:rPr>
        <w:t xml:space="preserve"> </w:t>
      </w:r>
      <w:r>
        <w:t>старшеклассников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лучшим</w:t>
      </w:r>
      <w:r>
        <w:rPr>
          <w:spacing w:val="27"/>
        </w:rPr>
        <w:t xml:space="preserve"> </w:t>
      </w:r>
      <w:r>
        <w:t>образцам</w:t>
      </w:r>
    </w:p>
    <w:p w14:paraId="6CB08EF3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4C6903C7" w14:textId="77777777" w:rsidR="00C43C3C" w:rsidRDefault="00000000">
      <w:pPr>
        <w:pStyle w:val="a3"/>
        <w:spacing w:before="63" w:line="276" w:lineRule="auto"/>
        <w:ind w:right="111"/>
      </w:pPr>
      <w:r>
        <w:lastRenderedPageBreak/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-67"/>
        </w:rPr>
        <w:t xml:space="preserve"> </w:t>
      </w:r>
      <w:r>
        <w:t>и ценностей.</w:t>
      </w:r>
    </w:p>
    <w:p w14:paraId="73C2BABD" w14:textId="77777777" w:rsidR="00C43C3C" w:rsidRDefault="00000000">
      <w:pPr>
        <w:pStyle w:val="a3"/>
        <w:spacing w:before="2" w:line="276" w:lineRule="auto"/>
        <w:ind w:right="101" w:firstLine="600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образованию,</w:t>
      </w:r>
      <w:r>
        <w:rPr>
          <w:spacing w:val="3"/>
        </w:rPr>
        <w:t xml:space="preserve"> </w:t>
      </w:r>
      <w:r>
        <w:t>книжной культуре.</w:t>
      </w:r>
    </w:p>
    <w:p w14:paraId="1082CF83" w14:textId="77777777" w:rsidR="00C43C3C" w:rsidRDefault="00000000">
      <w:pPr>
        <w:pStyle w:val="a3"/>
        <w:spacing w:before="3" w:line="276" w:lineRule="auto"/>
        <w:ind w:right="103" w:firstLine="600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 и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позиции.</w:t>
      </w:r>
    </w:p>
    <w:p w14:paraId="055F88F8" w14:textId="77777777" w:rsidR="00C43C3C" w:rsidRDefault="00000000">
      <w:pPr>
        <w:pStyle w:val="a3"/>
        <w:spacing w:before="1" w:line="276" w:lineRule="auto"/>
        <w:ind w:right="111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8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68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69"/>
        </w:rPr>
        <w:t xml:space="preserve"> </w:t>
      </w:r>
      <w:r>
        <w:t>разными</w:t>
      </w:r>
      <w:r>
        <w:rPr>
          <w:spacing w:val="68"/>
        </w:rPr>
        <w:t xml:space="preserve"> </w:t>
      </w:r>
      <w:r>
        <w:t>способами</w:t>
      </w:r>
      <w:r>
        <w:rPr>
          <w:spacing w:val="68"/>
        </w:rPr>
        <w:t xml:space="preserve"> </w:t>
      </w:r>
      <w:r>
        <w:t>информационной</w:t>
      </w:r>
    </w:p>
    <w:p w14:paraId="3D16444C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1A46E5E9" w14:textId="77777777" w:rsidR="00C43C3C" w:rsidRDefault="00000000">
      <w:pPr>
        <w:pStyle w:val="a3"/>
        <w:spacing w:before="63" w:line="276" w:lineRule="auto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14:paraId="2CEEEE5E" w14:textId="77777777" w:rsidR="00C43C3C" w:rsidRDefault="00000000">
      <w:pPr>
        <w:pStyle w:val="1"/>
        <w:spacing w:before="9" w:line="276" w:lineRule="auto"/>
        <w:ind w:left="43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653B5401" w14:textId="77777777" w:rsidR="00C43C3C" w:rsidRDefault="00C43C3C">
      <w:pPr>
        <w:pStyle w:val="a3"/>
        <w:spacing w:before="2"/>
        <w:ind w:left="0"/>
        <w:jc w:val="left"/>
        <w:rPr>
          <w:b/>
          <w:sz w:val="26"/>
        </w:rPr>
      </w:pPr>
    </w:p>
    <w:p w14:paraId="30128B9F" w14:textId="77777777" w:rsidR="00C43C3C" w:rsidRDefault="00000000">
      <w:pPr>
        <w:pStyle w:val="a3"/>
        <w:spacing w:line="276" w:lineRule="auto"/>
        <w:ind w:right="115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14:paraId="528323C2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BFFB0E2" w14:textId="77777777" w:rsidR="00C43C3C" w:rsidRDefault="00000000">
      <w:pPr>
        <w:pStyle w:val="1"/>
        <w:spacing w:before="68"/>
        <w:ind w:left="439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14:paraId="6B3174B0" w14:textId="77777777" w:rsidR="00C43C3C" w:rsidRDefault="00000000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635672AE" w14:textId="77777777" w:rsidR="00C43C3C" w:rsidRDefault="00C43C3C">
      <w:pPr>
        <w:pStyle w:val="a3"/>
        <w:spacing w:before="1"/>
        <w:ind w:left="0"/>
        <w:jc w:val="left"/>
        <w:rPr>
          <w:b/>
          <w:sz w:val="26"/>
        </w:rPr>
      </w:pPr>
    </w:p>
    <w:p w14:paraId="067A6909" w14:textId="77777777" w:rsidR="00C43C3C" w:rsidRDefault="00000000">
      <w:pPr>
        <w:pStyle w:val="a3"/>
        <w:spacing w:line="276" w:lineRule="auto"/>
        <w:ind w:right="1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 предмета.</w:t>
      </w:r>
    </w:p>
    <w:p w14:paraId="211C405C" w14:textId="77777777" w:rsidR="00C43C3C" w:rsidRDefault="00000000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53DDC4D7" w14:textId="77777777" w:rsidR="00C43C3C" w:rsidRDefault="00000000">
      <w:pPr>
        <w:pStyle w:val="a3"/>
        <w:spacing w:before="53" w:line="276" w:lineRule="auto"/>
        <w:ind w:right="109" w:firstLine="6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 и окружающей</w:t>
      </w:r>
      <w:r>
        <w:rPr>
          <w:spacing w:val="-1"/>
        </w:rPr>
        <w:t xml:space="preserve"> </w:t>
      </w:r>
      <w:r>
        <w:t>среде.</w:t>
      </w:r>
    </w:p>
    <w:p w14:paraId="7DD54784" w14:textId="77777777" w:rsidR="00C43C3C" w:rsidRDefault="00000000">
      <w:pPr>
        <w:pStyle w:val="a3"/>
        <w:spacing w:line="276" w:lineRule="auto"/>
        <w:ind w:right="99" w:firstLine="600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14:paraId="7A2583DE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0C40D1AA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1" w:line="278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2DB81D88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0B51BBC8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599DA52C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FD667B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2F54E1E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1"/>
        <w:rPr>
          <w:sz w:val="28"/>
        </w:rPr>
      </w:pPr>
      <w:r>
        <w:rPr>
          <w:sz w:val="28"/>
        </w:rPr>
        <w:t>готовность вести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666BCE6F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14:paraId="50DB5EE6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AD490F3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17C96344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23F1E8E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12804DB8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5F324BFB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2799C89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51B1B5C7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14:paraId="29977A79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33422C0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0C9EF71C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497AB15B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2F2D524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38E77AD4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8" w:lineRule="auto"/>
        <w:ind w:right="117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235FEC1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31EFF283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14:paraId="5D37571E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2F15F756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78BE651F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3B3A500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14:paraId="471CB019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14:paraId="329C9895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3C965C6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6F62BD5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14:paraId="3A05C297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0A06DF9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44BB86CE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692F7176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14:paraId="5C20B9E5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6E8873F5" w14:textId="77777777" w:rsidR="00C43C3C" w:rsidRDefault="00000000">
      <w:pPr>
        <w:pStyle w:val="a3"/>
        <w:spacing w:before="63" w:line="276" w:lineRule="auto"/>
        <w:ind w:left="1280" w:right="116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 литературе;</w:t>
      </w:r>
    </w:p>
    <w:p w14:paraId="03D5822E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30EFE213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7DC0B1B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14:paraId="646DB561" w14:textId="77777777" w:rsidR="00C43C3C" w:rsidRDefault="00000000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14:paraId="5FD44199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2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6CE571F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39529D8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3170FFF5" w14:textId="77777777" w:rsidR="00C43C3C" w:rsidRDefault="00000000">
      <w:pPr>
        <w:pStyle w:val="a3"/>
        <w:spacing w:line="276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14:paraId="57182648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14:paraId="54816E8C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047ADB43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14:paraId="783A4A1D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6F3A444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2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14:paraId="2959460F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14:paraId="60E17C32" w14:textId="77777777" w:rsidR="00C43C3C" w:rsidRDefault="00C43C3C">
      <w:pPr>
        <w:pStyle w:val="a3"/>
        <w:spacing w:before="5"/>
        <w:ind w:left="0"/>
        <w:jc w:val="left"/>
        <w:rPr>
          <w:sz w:val="26"/>
        </w:rPr>
      </w:pPr>
    </w:p>
    <w:p w14:paraId="456686B2" w14:textId="77777777" w:rsidR="00C43C3C" w:rsidRDefault="00000000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94A3029" w14:textId="77777777" w:rsidR="00C43C3C" w:rsidRDefault="00000000">
      <w:pPr>
        <w:pStyle w:val="a3"/>
        <w:spacing w:before="48" w:line="276" w:lineRule="auto"/>
        <w:ind w:right="115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14:paraId="7E265208" w14:textId="77777777" w:rsidR="00C43C3C" w:rsidRDefault="00000000">
      <w:pPr>
        <w:spacing w:line="276" w:lineRule="auto"/>
        <w:ind w:left="319" w:right="1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14:paraId="1F260581" w14:textId="77777777" w:rsidR="00C43C3C" w:rsidRDefault="00000000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10ADDE7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7" w:line="278" w:lineRule="auto"/>
        <w:ind w:right="11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14:paraId="793B277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14:paraId="6D668DBF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1258C02A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14:paraId="71D0D4C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737F1DF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EACB656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14:paraId="72DBF0F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14:paraId="7AB7E09C" w14:textId="77777777" w:rsidR="00C43C3C" w:rsidRDefault="00000000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14:paraId="7B30B96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23" w:line="276" w:lineRule="auto"/>
        <w:ind w:right="1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методов</w:t>
      </w:r>
    </w:p>
    <w:p w14:paraId="1744B00F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4122DFA1" w14:textId="77777777" w:rsidR="00C43C3C" w:rsidRDefault="00000000">
      <w:pPr>
        <w:pStyle w:val="a3"/>
        <w:spacing w:before="63" w:line="276" w:lineRule="auto"/>
        <w:ind w:left="1280" w:right="117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14:paraId="71E9F57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377A7EC4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14:paraId="715E096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14:paraId="3F9AC8D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решения;</w:t>
      </w:r>
    </w:p>
    <w:p w14:paraId="3017006C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14:paraId="7D780AC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9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читательский;</w:t>
      </w:r>
    </w:p>
    <w:p w14:paraId="01430C9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14:paraId="0447375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14:paraId="3B23558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14:paraId="55942B1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35" w:line="276" w:lineRule="auto"/>
        <w:ind w:right="11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3045B0D4" w14:textId="77777777" w:rsidR="00C43C3C" w:rsidRDefault="00000000">
      <w:pPr>
        <w:pStyle w:val="a4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14:paraId="7C9D7394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07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3F67E84E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1047D5C6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2EE0D3D0" w14:textId="77777777" w:rsidR="00C43C3C" w:rsidRDefault="00000000">
      <w:pPr>
        <w:pStyle w:val="a3"/>
        <w:spacing w:before="63" w:line="276" w:lineRule="auto"/>
        <w:ind w:left="1280" w:right="114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14:paraId="022AA5F6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14:paraId="392D8836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14:paraId="22CF6227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3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14:paraId="08F5372E" w14:textId="77777777" w:rsidR="00C43C3C" w:rsidRDefault="00000000">
      <w:pPr>
        <w:pStyle w:val="1"/>
        <w:spacing w:before="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14:paraId="42529E5A" w14:textId="77777777" w:rsidR="00C43C3C" w:rsidRDefault="00000000">
      <w:pPr>
        <w:pStyle w:val="a4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14:paraId="7691B6D6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14:paraId="4F202F4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20C249E7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5899E29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22973D49" w14:textId="77777777" w:rsidR="00C43C3C" w:rsidRDefault="00000000">
      <w:pPr>
        <w:pStyle w:val="a4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14:paraId="1F16DF5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6" w:line="276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4B8364A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0AB81B4E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предмету;</w:t>
      </w:r>
    </w:p>
    <w:p w14:paraId="53FC3642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DBA614A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14:paraId="42330928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значимости;</w:t>
      </w:r>
    </w:p>
    <w:p w14:paraId="3AF322FE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14:paraId="1C922D7D" w14:textId="77777777" w:rsidR="00C43C3C" w:rsidRDefault="00000000">
      <w:pPr>
        <w:pStyle w:val="1"/>
        <w:spacing w:before="2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14:paraId="2EE7C544" w14:textId="77777777" w:rsidR="00C43C3C" w:rsidRDefault="00000000">
      <w:pPr>
        <w:pStyle w:val="a4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14:paraId="0C8785A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461F9AEE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14:paraId="458783F0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14:paraId="7ADD621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14:paraId="1A09906F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14:paraId="7BF6B814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14:paraId="4300DB97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39" w:line="278" w:lineRule="auto"/>
        <w:ind w:right="1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14:paraId="12F5014E" w14:textId="77777777" w:rsidR="00C43C3C" w:rsidRDefault="00000000">
      <w:pPr>
        <w:pStyle w:val="a4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14:paraId="5C3FD1D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14:paraId="17613FE1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08DC655F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0A299DB2" w14:textId="77777777" w:rsidR="00C43C3C" w:rsidRDefault="00000000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</w:p>
    <w:p w14:paraId="79936145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14:paraId="26078955" w14:textId="77777777" w:rsidR="00C43C3C" w:rsidRDefault="00C43C3C">
      <w:pPr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A2C3FB3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5E9463E2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14:paraId="7DC8B53B" w14:textId="77777777" w:rsidR="00C43C3C" w:rsidRDefault="00000000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литературе.</w:t>
      </w:r>
    </w:p>
    <w:p w14:paraId="17DD9A5D" w14:textId="77777777" w:rsidR="00C43C3C" w:rsidRDefault="00C43C3C">
      <w:pPr>
        <w:pStyle w:val="a3"/>
        <w:spacing w:before="4"/>
        <w:ind w:left="0"/>
        <w:jc w:val="left"/>
        <w:rPr>
          <w:sz w:val="27"/>
        </w:rPr>
      </w:pPr>
    </w:p>
    <w:p w14:paraId="2B779410" w14:textId="77777777" w:rsidR="00C43C3C" w:rsidRDefault="00000000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(10–11</w:t>
      </w:r>
      <w:r>
        <w:rPr>
          <w:spacing w:val="-4"/>
        </w:rPr>
        <w:t xml:space="preserve"> </w:t>
      </w:r>
      <w:r>
        <w:t>классы)</w:t>
      </w:r>
    </w:p>
    <w:p w14:paraId="2577FF15" w14:textId="77777777" w:rsidR="00C43C3C" w:rsidRDefault="00000000">
      <w:pPr>
        <w:pStyle w:val="a3"/>
        <w:spacing w:before="43" w:line="276" w:lineRule="auto"/>
        <w:ind w:right="119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14:paraId="0781973C" w14:textId="77777777" w:rsidR="00C43C3C" w:rsidRDefault="00000000">
      <w:pPr>
        <w:pStyle w:val="a4"/>
        <w:numPr>
          <w:ilvl w:val="0"/>
          <w:numId w:val="6"/>
        </w:numPr>
        <w:tabs>
          <w:tab w:val="left" w:pos="1242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культуры;</w:t>
      </w:r>
    </w:p>
    <w:p w14:paraId="11937AAB" w14:textId="77777777" w:rsidR="00C43C3C" w:rsidRDefault="00000000">
      <w:pPr>
        <w:pStyle w:val="a4"/>
        <w:numPr>
          <w:ilvl w:val="0"/>
          <w:numId w:val="6"/>
        </w:numPr>
        <w:tabs>
          <w:tab w:val="left" w:pos="1549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61D5A97E" w14:textId="77777777" w:rsidR="00C43C3C" w:rsidRDefault="00000000">
      <w:pPr>
        <w:pStyle w:val="a4"/>
        <w:numPr>
          <w:ilvl w:val="0"/>
          <w:numId w:val="6"/>
        </w:numPr>
        <w:tabs>
          <w:tab w:val="left" w:pos="1329"/>
        </w:tabs>
        <w:spacing w:line="276" w:lineRule="auto"/>
        <w:ind w:right="112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5CD42987" w14:textId="77777777" w:rsidR="00C43C3C" w:rsidRDefault="00000000">
      <w:pPr>
        <w:pStyle w:val="a4"/>
        <w:numPr>
          <w:ilvl w:val="0"/>
          <w:numId w:val="6"/>
        </w:numPr>
        <w:tabs>
          <w:tab w:val="left" w:pos="1343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 России:</w:t>
      </w:r>
    </w:p>
    <w:p w14:paraId="524A0951" w14:textId="77777777" w:rsidR="00C43C3C" w:rsidRDefault="00000000">
      <w:pPr>
        <w:pStyle w:val="a3"/>
        <w:spacing w:line="276" w:lineRule="auto"/>
        <w:ind w:right="107" w:firstLine="600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Лескова;</w:t>
      </w:r>
      <w:r>
        <w:rPr>
          <w:spacing w:val="5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пьеса</w:t>
      </w:r>
    </w:p>
    <w:p w14:paraId="7D544A21" w14:textId="77777777" w:rsidR="00C43C3C" w:rsidRDefault="00000000">
      <w:pPr>
        <w:pStyle w:val="a3"/>
        <w:spacing w:line="276" w:lineRule="auto"/>
        <w:ind w:right="121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Куприна;  </w:t>
      </w:r>
      <w:r>
        <w:rPr>
          <w:spacing w:val="26"/>
        </w:rPr>
        <w:t xml:space="preserve"> </w:t>
      </w:r>
      <w:r>
        <w:t xml:space="preserve">стихотворения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поэма</w:t>
      </w:r>
    </w:p>
    <w:p w14:paraId="25ACCECC" w14:textId="77777777" w:rsidR="00C43C3C" w:rsidRDefault="00000000">
      <w:pPr>
        <w:pStyle w:val="a3"/>
        <w:spacing w:line="276" w:lineRule="auto"/>
        <w:ind w:right="116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8"/>
        </w:rPr>
        <w:t xml:space="preserve"> </w:t>
      </w:r>
      <w:r>
        <w:t>закалялась</w:t>
      </w:r>
      <w:r>
        <w:rPr>
          <w:spacing w:val="127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9"/>
        </w:rPr>
        <w:t xml:space="preserve"> </w:t>
      </w:r>
      <w:r>
        <w:t>главы);</w:t>
      </w:r>
      <w:r>
        <w:rPr>
          <w:spacing w:val="128"/>
        </w:rPr>
        <w:t xml:space="preserve"> </w:t>
      </w:r>
      <w:r>
        <w:t>роман</w:t>
      </w:r>
      <w:r>
        <w:rPr>
          <w:spacing w:val="129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А.</w:t>
      </w:r>
    </w:p>
    <w:p w14:paraId="718636DB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44F36C17" w14:textId="77777777" w:rsidR="00C43C3C" w:rsidRDefault="00000000">
      <w:pPr>
        <w:pStyle w:val="a3"/>
        <w:spacing w:before="63" w:line="276" w:lineRule="auto"/>
        <w:ind w:right="108"/>
      </w:pPr>
      <w:r>
        <w:lastRenderedPageBreak/>
        <w:t>Шолохова</w:t>
      </w:r>
      <w:r>
        <w:rPr>
          <w:spacing w:val="19"/>
        </w:rPr>
        <w:t xml:space="preserve"> </w:t>
      </w:r>
      <w:r>
        <w:t>«Тихий</w:t>
      </w:r>
      <w:r>
        <w:rPr>
          <w:spacing w:val="15"/>
        </w:rPr>
        <w:t xml:space="preserve"> </w:t>
      </w:r>
      <w:r>
        <w:t>Дон»</w:t>
      </w:r>
      <w:r>
        <w:rPr>
          <w:spacing w:val="10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>числе Ф. А. Абрамова, В. П. Астафьева, А. Г. Битова,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Распутина, А. А. Фадеева, В. М. Шукшина и др.); 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>Дж. Сэлинджера, Р. Брэдбери; стихотворения А. Рембо, Ш. Бодлера;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>России (в том числе произведения Г. Айги, Р. Гамзатова, М. Джалиля, М.</w:t>
      </w:r>
      <w:r>
        <w:rPr>
          <w:spacing w:val="1"/>
        </w:rPr>
        <w:t xml:space="preserve"> </w:t>
      </w:r>
      <w:r>
        <w:t>Карима,</w:t>
      </w:r>
      <w:r>
        <w:rPr>
          <w:spacing w:val="33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Кугультинова,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Кулиева,</w:t>
      </w:r>
      <w:r>
        <w:rPr>
          <w:spacing w:val="29"/>
        </w:rPr>
        <w:t xml:space="preserve"> </w:t>
      </w:r>
      <w:r>
        <w:t>Ю.</w:t>
      </w:r>
      <w:r>
        <w:rPr>
          <w:spacing w:val="34"/>
        </w:rPr>
        <w:t xml:space="preserve"> </w:t>
      </w:r>
      <w:r>
        <w:t>Рытхэу,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Тукая,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Хетагурова,</w:t>
      </w:r>
      <w:r>
        <w:rPr>
          <w:spacing w:val="-68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Шесталова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49868400" w14:textId="77777777" w:rsidR="00C43C3C" w:rsidRDefault="00000000">
      <w:pPr>
        <w:pStyle w:val="a4"/>
        <w:numPr>
          <w:ilvl w:val="0"/>
          <w:numId w:val="6"/>
        </w:numPr>
        <w:tabs>
          <w:tab w:val="left" w:pos="1391"/>
        </w:tabs>
        <w:spacing w:before="4"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14:paraId="4882BF14" w14:textId="77777777" w:rsidR="00C43C3C" w:rsidRDefault="00000000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14:paraId="5AE93C41" w14:textId="77777777" w:rsidR="00C43C3C" w:rsidRDefault="00000000">
      <w:pPr>
        <w:pStyle w:val="a4"/>
        <w:numPr>
          <w:ilvl w:val="0"/>
          <w:numId w:val="6"/>
        </w:numPr>
        <w:tabs>
          <w:tab w:val="left" w:pos="1319"/>
        </w:tabs>
        <w:spacing w:before="1"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40B96939" w14:textId="77777777" w:rsidR="00C43C3C" w:rsidRDefault="00000000">
      <w:pPr>
        <w:pStyle w:val="a4"/>
        <w:numPr>
          <w:ilvl w:val="0"/>
          <w:numId w:val="6"/>
        </w:numPr>
        <w:tabs>
          <w:tab w:val="left" w:pos="1256"/>
        </w:tabs>
        <w:spacing w:line="278" w:lineRule="auto"/>
        <w:ind w:right="114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14:paraId="240680DB" w14:textId="77777777" w:rsidR="00C43C3C" w:rsidRDefault="00000000">
      <w:pPr>
        <w:pStyle w:val="a4"/>
        <w:numPr>
          <w:ilvl w:val="0"/>
          <w:numId w:val="6"/>
        </w:numPr>
        <w:tabs>
          <w:tab w:val="left" w:pos="1401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школе):</w:t>
      </w:r>
    </w:p>
    <w:p w14:paraId="288A2089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560EEC7A" w14:textId="77777777" w:rsidR="00C43C3C" w:rsidRDefault="00000000">
      <w:pPr>
        <w:pStyle w:val="a3"/>
        <w:spacing w:before="63" w:line="276" w:lineRule="auto"/>
        <w:ind w:right="113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r>
        <w:t>силлаботоническая),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1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7"/>
        </w:rPr>
        <w:t xml:space="preserve"> </w:t>
      </w:r>
      <w:r>
        <w:t>и</w:t>
      </w:r>
    </w:p>
    <w:p w14:paraId="1592F3D1" w14:textId="77777777" w:rsidR="00C43C3C" w:rsidRDefault="00000000">
      <w:pPr>
        <w:pStyle w:val="a3"/>
        <w:spacing w:before="4" w:line="276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14:paraId="41A05731" w14:textId="77777777" w:rsidR="00C43C3C" w:rsidRDefault="00000000">
      <w:pPr>
        <w:pStyle w:val="a4"/>
        <w:numPr>
          <w:ilvl w:val="0"/>
          <w:numId w:val="6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3F3DCA78" w14:textId="77777777" w:rsidR="00C43C3C" w:rsidRDefault="00000000">
      <w:pPr>
        <w:pStyle w:val="a4"/>
        <w:numPr>
          <w:ilvl w:val="0"/>
          <w:numId w:val="6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14:paraId="408D2500" w14:textId="77777777" w:rsidR="00C43C3C" w:rsidRDefault="00000000">
      <w:pPr>
        <w:pStyle w:val="a4"/>
        <w:numPr>
          <w:ilvl w:val="0"/>
          <w:numId w:val="6"/>
        </w:numPr>
        <w:tabs>
          <w:tab w:val="left" w:pos="1496"/>
        </w:tabs>
        <w:spacing w:line="276" w:lineRule="auto"/>
        <w:ind w:right="11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01D14ED0" w14:textId="77777777" w:rsidR="00C43C3C" w:rsidRDefault="00000000">
      <w:pPr>
        <w:pStyle w:val="a4"/>
        <w:numPr>
          <w:ilvl w:val="0"/>
          <w:numId w:val="6"/>
        </w:numPr>
        <w:tabs>
          <w:tab w:val="left" w:pos="1391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медиапространстве,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55C944EC" w14:textId="77777777" w:rsidR="00C43C3C" w:rsidRDefault="00000000">
      <w:pPr>
        <w:pStyle w:val="1"/>
        <w:spacing w:before="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14:paraId="2565F6E4" w14:textId="77777777" w:rsidR="00C43C3C" w:rsidRDefault="00C43C3C">
      <w:pPr>
        <w:pStyle w:val="a3"/>
        <w:spacing w:before="11"/>
        <w:ind w:left="0"/>
        <w:jc w:val="left"/>
        <w:rPr>
          <w:b/>
          <w:sz w:val="27"/>
        </w:rPr>
      </w:pPr>
    </w:p>
    <w:p w14:paraId="53BD5B8C" w14:textId="77777777" w:rsidR="00C43C3C" w:rsidRDefault="00000000">
      <w:pPr>
        <w:pStyle w:val="a4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226DF815" w14:textId="77777777" w:rsidR="00C43C3C" w:rsidRDefault="00000000">
      <w:pPr>
        <w:pStyle w:val="a4"/>
        <w:numPr>
          <w:ilvl w:val="0"/>
          <w:numId w:val="4"/>
        </w:numPr>
        <w:tabs>
          <w:tab w:val="left" w:pos="1242"/>
        </w:tabs>
        <w:spacing w:before="43" w:line="276" w:lineRule="auto"/>
        <w:ind w:right="113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особенностями</w:t>
      </w:r>
    </w:p>
    <w:p w14:paraId="6FD2F885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B94FDAE" w14:textId="77777777" w:rsidR="00C43C3C" w:rsidRDefault="00000000">
      <w:pPr>
        <w:pStyle w:val="a3"/>
        <w:spacing w:before="63" w:line="276" w:lineRule="auto"/>
        <w:ind w:right="12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века);</w:t>
      </w:r>
    </w:p>
    <w:p w14:paraId="6DD4BD52" w14:textId="77777777" w:rsidR="00C43C3C" w:rsidRDefault="00000000">
      <w:pPr>
        <w:pStyle w:val="a4"/>
        <w:numPr>
          <w:ilvl w:val="0"/>
          <w:numId w:val="4"/>
        </w:numPr>
        <w:tabs>
          <w:tab w:val="left" w:pos="1525"/>
        </w:tabs>
        <w:spacing w:before="4" w:line="276" w:lineRule="auto"/>
        <w:ind w:right="105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14:paraId="156FED13" w14:textId="77777777" w:rsidR="00C43C3C" w:rsidRDefault="00000000">
      <w:pPr>
        <w:pStyle w:val="a4"/>
        <w:numPr>
          <w:ilvl w:val="0"/>
          <w:numId w:val="4"/>
        </w:numPr>
        <w:tabs>
          <w:tab w:val="left" w:pos="1329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14:paraId="01E6B62B" w14:textId="77777777" w:rsidR="00C43C3C" w:rsidRDefault="00000000">
      <w:pPr>
        <w:pStyle w:val="a4"/>
        <w:numPr>
          <w:ilvl w:val="0"/>
          <w:numId w:val="4"/>
        </w:numPr>
        <w:tabs>
          <w:tab w:val="left" w:pos="1343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8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14:paraId="0AE72EF2" w14:textId="77777777" w:rsidR="00C43C3C" w:rsidRDefault="00000000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6200AA8B" w14:textId="77777777" w:rsidR="00C43C3C" w:rsidRDefault="00000000">
      <w:pPr>
        <w:pStyle w:val="a4"/>
        <w:numPr>
          <w:ilvl w:val="0"/>
          <w:numId w:val="4"/>
        </w:numPr>
        <w:tabs>
          <w:tab w:val="left" w:pos="126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14:paraId="4E9B82E8" w14:textId="77777777" w:rsidR="00C43C3C" w:rsidRDefault="00000000">
      <w:pPr>
        <w:pStyle w:val="a4"/>
        <w:numPr>
          <w:ilvl w:val="0"/>
          <w:numId w:val="4"/>
        </w:numPr>
        <w:tabs>
          <w:tab w:val="left" w:pos="12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14:paraId="3EF9E8D4" w14:textId="77777777" w:rsidR="00C43C3C" w:rsidRDefault="00000000">
      <w:pPr>
        <w:pStyle w:val="a4"/>
        <w:numPr>
          <w:ilvl w:val="0"/>
          <w:numId w:val="4"/>
        </w:numPr>
        <w:tabs>
          <w:tab w:val="left" w:pos="1256"/>
        </w:tabs>
        <w:spacing w:before="2"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1465F219" w14:textId="77777777" w:rsidR="00C43C3C" w:rsidRDefault="00000000">
      <w:pPr>
        <w:pStyle w:val="a4"/>
        <w:numPr>
          <w:ilvl w:val="0"/>
          <w:numId w:val="4"/>
        </w:numPr>
        <w:tabs>
          <w:tab w:val="left" w:pos="1376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нём</w:t>
      </w:r>
      <w:r>
        <w:rPr>
          <w:spacing w:val="52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14:paraId="26055DD5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36ED896C" w14:textId="77777777" w:rsidR="00C43C3C" w:rsidRDefault="00000000">
      <w:pPr>
        <w:pStyle w:val="a3"/>
        <w:spacing w:before="63" w:line="276" w:lineRule="auto"/>
        <w:ind w:right="108"/>
      </w:pPr>
      <w:r>
        <w:lastRenderedPageBreak/>
        <w:t>теоретико-литературных терминов и понятий (в дополнение к изученным в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школе):</w:t>
      </w:r>
    </w:p>
    <w:p w14:paraId="51BDD44B" w14:textId="77777777" w:rsidR="00C43C3C" w:rsidRDefault="00000000">
      <w:pPr>
        <w:pStyle w:val="a3"/>
        <w:spacing w:before="4" w:line="276" w:lineRule="auto"/>
        <w:ind w:right="108" w:firstLine="600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3"/>
        </w:rPr>
        <w:t xml:space="preserve"> </w:t>
      </w:r>
      <w:r>
        <w:t>критика;</w:t>
      </w:r>
    </w:p>
    <w:p w14:paraId="7A8615D6" w14:textId="77777777" w:rsidR="00C43C3C" w:rsidRDefault="00000000">
      <w:pPr>
        <w:pStyle w:val="a4"/>
        <w:numPr>
          <w:ilvl w:val="0"/>
          <w:numId w:val="4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0500B5B9" w14:textId="77777777" w:rsidR="00C43C3C" w:rsidRDefault="00000000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14:paraId="07481ACE" w14:textId="77777777" w:rsidR="00C43C3C" w:rsidRDefault="00000000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109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14:paraId="743904D5" w14:textId="77777777" w:rsidR="00C43C3C" w:rsidRDefault="00000000">
      <w:pPr>
        <w:pStyle w:val="a4"/>
        <w:numPr>
          <w:ilvl w:val="0"/>
          <w:numId w:val="4"/>
        </w:numPr>
        <w:tabs>
          <w:tab w:val="left" w:pos="1405"/>
        </w:tabs>
        <w:spacing w:line="278" w:lineRule="auto"/>
        <w:ind w:right="1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систем;</w:t>
      </w:r>
    </w:p>
    <w:p w14:paraId="4A7B61D4" w14:textId="77777777" w:rsidR="00C43C3C" w:rsidRDefault="00000000">
      <w:pPr>
        <w:pStyle w:val="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14:paraId="7A64E4FE" w14:textId="77777777" w:rsidR="00C43C3C" w:rsidRDefault="00000000">
      <w:pPr>
        <w:pStyle w:val="a4"/>
        <w:numPr>
          <w:ilvl w:val="0"/>
          <w:numId w:val="3"/>
        </w:numPr>
        <w:tabs>
          <w:tab w:val="left" w:pos="1348"/>
        </w:tabs>
        <w:spacing w:before="41" w:line="276" w:lineRule="auto"/>
        <w:ind w:right="10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7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</w:p>
    <w:p w14:paraId="0BB1E275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4249517C" w14:textId="77777777" w:rsidR="00C43C3C" w:rsidRDefault="00000000">
      <w:pPr>
        <w:pStyle w:val="a3"/>
        <w:spacing w:before="63" w:line="278" w:lineRule="auto"/>
        <w:ind w:right="118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1"/>
        </w:rPr>
        <w:t xml:space="preserve"> </w:t>
      </w:r>
      <w:r>
        <w:t>как неотъемлемой части культуры;</w:t>
      </w:r>
    </w:p>
    <w:p w14:paraId="11C7D79E" w14:textId="77777777" w:rsidR="00C43C3C" w:rsidRDefault="00000000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14:paraId="3AA78C82" w14:textId="77777777" w:rsidR="00C43C3C" w:rsidRDefault="00000000">
      <w:pPr>
        <w:pStyle w:val="a4"/>
        <w:numPr>
          <w:ilvl w:val="0"/>
          <w:numId w:val="3"/>
        </w:numPr>
        <w:tabs>
          <w:tab w:val="left" w:pos="1233"/>
        </w:tabs>
        <w:spacing w:line="276" w:lineRule="auto"/>
        <w:ind w:right="1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14:paraId="48C63556" w14:textId="77777777" w:rsidR="00C43C3C" w:rsidRDefault="00000000">
      <w:pPr>
        <w:pStyle w:val="a4"/>
        <w:numPr>
          <w:ilvl w:val="0"/>
          <w:numId w:val="3"/>
        </w:numPr>
        <w:tabs>
          <w:tab w:val="left" w:pos="1295"/>
        </w:tabs>
        <w:spacing w:line="276" w:lineRule="auto"/>
        <w:ind w:right="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14:paraId="76F90379" w14:textId="77777777" w:rsidR="00C43C3C" w:rsidRDefault="00000000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4A0733FD" w14:textId="77777777" w:rsidR="00C43C3C" w:rsidRDefault="00000000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14:paraId="116254A5" w14:textId="77777777" w:rsidR="00C43C3C" w:rsidRDefault="00000000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14:paraId="0455E85B" w14:textId="77777777" w:rsidR="00C43C3C" w:rsidRDefault="00000000">
      <w:pPr>
        <w:pStyle w:val="a4"/>
        <w:numPr>
          <w:ilvl w:val="0"/>
          <w:numId w:val="3"/>
        </w:numPr>
        <w:tabs>
          <w:tab w:val="left" w:pos="1256"/>
        </w:tabs>
        <w:spacing w:line="278" w:lineRule="auto"/>
        <w:ind w:right="99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6EBF9730" w14:textId="77777777" w:rsidR="00C43C3C" w:rsidRDefault="00000000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 основной школе):</w:t>
      </w:r>
    </w:p>
    <w:p w14:paraId="47180C1D" w14:textId="77777777" w:rsidR="00C43C3C" w:rsidRDefault="00C43C3C">
      <w:pPr>
        <w:spacing w:line="276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0095A229" w14:textId="77777777" w:rsidR="00C43C3C" w:rsidRDefault="00000000">
      <w:pPr>
        <w:pStyle w:val="a3"/>
        <w:spacing w:before="63" w:line="276" w:lineRule="auto"/>
        <w:ind w:right="112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8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6"/>
        </w:rPr>
        <w:t xml:space="preserve"> </w:t>
      </w:r>
      <w:r>
        <w:t>темы»</w:t>
      </w:r>
      <w:r>
        <w:rPr>
          <w:spacing w:val="15"/>
        </w:rPr>
        <w:t xml:space="preserve"> </w:t>
      </w:r>
      <w:r>
        <w:t>и</w:t>
      </w:r>
    </w:p>
    <w:p w14:paraId="077AA869" w14:textId="77777777" w:rsidR="00C43C3C" w:rsidRDefault="00000000">
      <w:pPr>
        <w:pStyle w:val="a3"/>
        <w:spacing w:before="4" w:line="276" w:lineRule="auto"/>
        <w:ind w:right="111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14:paraId="079B6964" w14:textId="77777777" w:rsidR="00C43C3C" w:rsidRDefault="00000000">
      <w:pPr>
        <w:pStyle w:val="a4"/>
        <w:numPr>
          <w:ilvl w:val="0"/>
          <w:numId w:val="3"/>
        </w:numPr>
        <w:tabs>
          <w:tab w:val="left" w:pos="151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7026C481" w14:textId="77777777" w:rsidR="00C43C3C" w:rsidRDefault="00000000">
      <w:pPr>
        <w:pStyle w:val="a4"/>
        <w:numPr>
          <w:ilvl w:val="0"/>
          <w:numId w:val="3"/>
        </w:numPr>
        <w:tabs>
          <w:tab w:val="left" w:pos="1372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14:paraId="1A4D80A4" w14:textId="77777777" w:rsidR="00C43C3C" w:rsidRDefault="00000000">
      <w:pPr>
        <w:pStyle w:val="a4"/>
        <w:numPr>
          <w:ilvl w:val="0"/>
          <w:numId w:val="3"/>
        </w:numPr>
        <w:tabs>
          <w:tab w:val="left" w:pos="1468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14:paraId="2A4CC183" w14:textId="77777777" w:rsidR="00C43C3C" w:rsidRDefault="00000000">
      <w:pPr>
        <w:pStyle w:val="a4"/>
        <w:numPr>
          <w:ilvl w:val="0"/>
          <w:numId w:val="3"/>
        </w:numPr>
        <w:tabs>
          <w:tab w:val="left" w:pos="1477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14:paraId="5DA87F54" w14:textId="77777777" w:rsidR="00C43C3C" w:rsidRDefault="00C43C3C">
      <w:pPr>
        <w:spacing w:line="278" w:lineRule="auto"/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242990F5" w14:textId="77777777" w:rsidR="00C43C3C" w:rsidRDefault="00000000">
      <w:pPr>
        <w:pStyle w:val="1"/>
        <w:spacing w:before="68"/>
        <w:ind w:left="4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14:paraId="69AADFDE" w14:textId="77777777" w:rsidR="00C43C3C" w:rsidRDefault="00C43C3C">
      <w:pPr>
        <w:pStyle w:val="a3"/>
        <w:spacing w:before="3"/>
        <w:ind w:left="0"/>
        <w:jc w:val="left"/>
        <w:rPr>
          <w:b/>
          <w:sz w:val="31"/>
        </w:rPr>
      </w:pPr>
    </w:p>
    <w:p w14:paraId="5B5B31D2" w14:textId="77777777" w:rsidR="00C43C3C" w:rsidRDefault="00000000">
      <w:pPr>
        <w:pStyle w:val="a4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54932DE3" w14:textId="77777777" w:rsidR="00C43C3C" w:rsidRDefault="00000000">
      <w:pPr>
        <w:spacing w:before="48" w:line="271" w:lineRule="auto"/>
        <w:ind w:left="920" w:right="3802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Драма «Гроза».</w:t>
      </w:r>
    </w:p>
    <w:p w14:paraId="2D544D2F" w14:textId="77777777" w:rsidR="00C43C3C" w:rsidRDefault="00000000">
      <w:pPr>
        <w:spacing w:before="7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Гончаров.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«Обломов».</w:t>
      </w:r>
    </w:p>
    <w:p w14:paraId="1621D73F" w14:textId="77777777" w:rsidR="00C43C3C" w:rsidRDefault="00000000">
      <w:pPr>
        <w:spacing w:before="48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14:paraId="2B4B5731" w14:textId="77777777" w:rsidR="00C43C3C" w:rsidRDefault="00000000">
      <w:pPr>
        <w:spacing w:before="48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трёх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14:paraId="045CBB56" w14:textId="77777777" w:rsidR="00C43C3C" w:rsidRDefault="00000000">
      <w:pPr>
        <w:pStyle w:val="a3"/>
        <w:spacing w:before="53"/>
        <w:jc w:val="left"/>
      </w:pPr>
      <w:r>
        <w:t>«Silentium!»,</w:t>
      </w:r>
      <w:r>
        <w:rPr>
          <w:spacing w:val="8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мните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понять…»,</w:t>
      </w:r>
    </w:p>
    <w:p w14:paraId="748B7F1F" w14:textId="77777777" w:rsidR="00C43C3C" w:rsidRDefault="00000000">
      <w:pPr>
        <w:pStyle w:val="a3"/>
        <w:spacing w:before="47" w:line="276" w:lineRule="auto"/>
        <w:jc w:val="left"/>
      </w:pPr>
      <w:r>
        <w:t>«О, как убийственно мы любим...», «Нам не дано предугадать…», «К. Б.» 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698C0E6" w14:textId="77777777" w:rsidR="00C43C3C" w:rsidRDefault="0000000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14:paraId="4D2CFC1D" w14:textId="77777777" w:rsidR="00C43C3C" w:rsidRDefault="00000000">
      <w:pPr>
        <w:pStyle w:val="a3"/>
        <w:spacing w:before="48" w:line="276" w:lineRule="auto"/>
        <w:ind w:right="119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2"/>
        </w:rPr>
        <w:t xml:space="preserve"> </w:t>
      </w:r>
      <w:r>
        <w:t>«Мы</w:t>
      </w:r>
      <w:r>
        <w:rPr>
          <w:spacing w:val="120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тобой</w:t>
      </w:r>
      <w:r>
        <w:rPr>
          <w:spacing w:val="120"/>
        </w:rPr>
        <w:t xml:space="preserve"> </w:t>
      </w:r>
      <w:r>
        <w:t>бестолковые</w:t>
      </w:r>
      <w:r>
        <w:rPr>
          <w:spacing w:val="121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Гражданин»,</w:t>
      </w:r>
    </w:p>
    <w:p w14:paraId="51D0C617" w14:textId="77777777" w:rsidR="00C43C3C" w:rsidRDefault="00000000">
      <w:pPr>
        <w:pStyle w:val="a3"/>
        <w:spacing w:line="321" w:lineRule="exact"/>
      </w:pPr>
      <w:r>
        <w:t>«Элегия»</w:t>
      </w:r>
      <w:r>
        <w:rPr>
          <w:spacing w:val="-7"/>
        </w:rPr>
        <w:t xml:space="preserve"> </w:t>
      </w:r>
      <w:r>
        <w:t>(«Пускай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514C4D3A" w14:textId="77777777" w:rsidR="00C43C3C" w:rsidRDefault="00000000">
      <w:pPr>
        <w:pStyle w:val="a3"/>
        <w:spacing w:before="52"/>
        <w:ind w:left="920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14:paraId="773B80FC" w14:textId="77777777" w:rsidR="00C43C3C" w:rsidRDefault="00000000">
      <w:pPr>
        <w:pStyle w:val="a3"/>
        <w:spacing w:before="48"/>
        <w:ind w:left="920"/>
      </w:pPr>
      <w:r>
        <w:rPr>
          <w:b/>
        </w:rPr>
        <w:t>А.</w:t>
      </w:r>
      <w:r>
        <w:rPr>
          <w:b/>
          <w:spacing w:val="106"/>
        </w:rPr>
        <w:t xml:space="preserve"> </w:t>
      </w: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Фет.</w:t>
      </w:r>
      <w:r>
        <w:rPr>
          <w:b/>
          <w:spacing w:val="108"/>
        </w:rPr>
        <w:t xml:space="preserve"> </w:t>
      </w:r>
      <w:r>
        <w:t>Стихотворения</w:t>
      </w:r>
      <w:r>
        <w:rPr>
          <w:spacing w:val="108"/>
        </w:rPr>
        <w:t xml:space="preserve"> </w:t>
      </w:r>
      <w:r>
        <w:t>(не</w:t>
      </w:r>
      <w:r>
        <w:rPr>
          <w:spacing w:val="104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трёх</w:t>
      </w:r>
      <w:r>
        <w:rPr>
          <w:spacing w:val="9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14:paraId="40D0385C" w14:textId="77777777" w:rsidR="00C43C3C" w:rsidRDefault="00000000">
      <w:pPr>
        <w:pStyle w:val="a3"/>
        <w:spacing w:before="48"/>
      </w:pPr>
      <w:r>
        <w:t>«Одним</w:t>
      </w:r>
      <w:r>
        <w:rPr>
          <w:spacing w:val="47"/>
        </w:rPr>
        <w:t xml:space="preserve"> </w:t>
      </w:r>
      <w:r>
        <w:t>толчком</w:t>
      </w:r>
      <w:r>
        <w:rPr>
          <w:spacing w:val="47"/>
        </w:rPr>
        <w:t xml:space="preserve"> </w:t>
      </w:r>
      <w:r>
        <w:t>согнать</w:t>
      </w:r>
      <w:r>
        <w:rPr>
          <w:spacing w:val="45"/>
        </w:rPr>
        <w:t xml:space="preserve"> </w:t>
      </w:r>
      <w:r>
        <w:t>ладью</w:t>
      </w:r>
      <w:r>
        <w:rPr>
          <w:spacing w:val="45"/>
        </w:rPr>
        <w:t xml:space="preserve"> </w:t>
      </w:r>
      <w:r>
        <w:t>живую…»,</w:t>
      </w:r>
      <w:r>
        <w:rPr>
          <w:spacing w:val="48"/>
        </w:rPr>
        <w:t xml:space="preserve"> </w:t>
      </w:r>
      <w:r>
        <w:t>«Ещё</w:t>
      </w:r>
      <w:r>
        <w:rPr>
          <w:spacing w:val="47"/>
        </w:rPr>
        <w:t xml:space="preserve"> </w:t>
      </w:r>
      <w:r>
        <w:t>майская</w:t>
      </w:r>
      <w:r>
        <w:rPr>
          <w:spacing w:val="48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«Вечер»,</w:t>
      </w:r>
    </w:p>
    <w:p w14:paraId="0F0F0228" w14:textId="77777777" w:rsidR="00C43C3C" w:rsidRDefault="00000000">
      <w:pPr>
        <w:pStyle w:val="a3"/>
        <w:spacing w:before="47" w:line="276" w:lineRule="auto"/>
        <w:ind w:right="122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  <w:r>
        <w:rPr>
          <w:spacing w:val="4"/>
        </w:rPr>
        <w:t xml:space="preserve"> </w:t>
      </w:r>
      <w:r>
        <w:t>Лежали…»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DD27F1D" w14:textId="77777777" w:rsidR="00C43C3C" w:rsidRDefault="00000000">
      <w:pPr>
        <w:pStyle w:val="a3"/>
        <w:spacing w:line="276" w:lineRule="auto"/>
        <w:ind w:right="1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>менее двух глав по выбору). Например, главы «О корени 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F63596C" w14:textId="77777777" w:rsidR="00C43C3C" w:rsidRDefault="00000000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наказание».</w:t>
      </w:r>
    </w:p>
    <w:p w14:paraId="416A4E90" w14:textId="77777777" w:rsidR="00C43C3C" w:rsidRDefault="00000000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Роман-эпопея «Война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мир».</w:t>
      </w:r>
    </w:p>
    <w:p w14:paraId="2654CB59" w14:textId="77777777" w:rsidR="00C43C3C" w:rsidRDefault="00000000">
      <w:pPr>
        <w:pStyle w:val="a3"/>
        <w:spacing w:before="49" w:line="276" w:lineRule="auto"/>
        <w:ind w:right="110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2"/>
        </w:rPr>
        <w:t xml:space="preserve"> </w:t>
      </w:r>
      <w:r>
        <w:t>«Однодум»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E09D16D" w14:textId="77777777" w:rsidR="00C43C3C" w:rsidRDefault="00000000">
      <w:pPr>
        <w:pStyle w:val="a3"/>
        <w:spacing w:line="321" w:lineRule="exact"/>
        <w:ind w:left="92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4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«Студент»,</w:t>
      </w:r>
    </w:p>
    <w:p w14:paraId="79B40FFF" w14:textId="77777777" w:rsidR="00C43C3C" w:rsidRDefault="00000000">
      <w:pPr>
        <w:pStyle w:val="a3"/>
        <w:spacing w:before="47"/>
      </w:pPr>
      <w:r>
        <w:t>«Ионыч»,</w:t>
      </w:r>
      <w:r>
        <w:rPr>
          <w:spacing w:val="3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BD69BD5" w14:textId="77777777" w:rsidR="00C43C3C" w:rsidRDefault="00000000">
      <w:pPr>
        <w:pStyle w:val="a3"/>
        <w:spacing w:before="53"/>
        <w:ind w:left="920"/>
      </w:pPr>
      <w:r>
        <w:t>Пьеса</w:t>
      </w:r>
      <w:r>
        <w:rPr>
          <w:spacing w:val="-6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t>сад».</w:t>
      </w:r>
    </w:p>
    <w:p w14:paraId="4324E6F6" w14:textId="77777777" w:rsidR="00C43C3C" w:rsidRDefault="00000000">
      <w:pPr>
        <w:pStyle w:val="1"/>
        <w:spacing w:before="52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14:paraId="79BD4820" w14:textId="77777777" w:rsidR="00C43C3C" w:rsidRDefault="00000000">
      <w:pPr>
        <w:pStyle w:val="a3"/>
        <w:spacing w:before="43" w:line="276" w:lineRule="auto"/>
        <w:ind w:right="113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художественным произведением).</w:t>
      </w:r>
    </w:p>
    <w:p w14:paraId="6D84EEE1" w14:textId="77777777" w:rsidR="00C43C3C" w:rsidRDefault="00000000">
      <w:pPr>
        <w:pStyle w:val="1"/>
        <w:spacing w:before="4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14:paraId="1FCD264D" w14:textId="77777777" w:rsidR="00C43C3C" w:rsidRDefault="00000000">
      <w:pPr>
        <w:pStyle w:val="a3"/>
        <w:spacing w:before="42" w:line="278" w:lineRule="auto"/>
        <w:ind w:right="115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C43157E" w14:textId="77777777" w:rsidR="00C43C3C" w:rsidRDefault="00C43C3C">
      <w:pPr>
        <w:spacing w:line="278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549C3B1E" w14:textId="77777777" w:rsidR="00C43C3C" w:rsidRDefault="00000000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8"/>
        </w:rPr>
        <w:t xml:space="preserve"> </w:t>
      </w:r>
      <w:r>
        <w:t>литература</w:t>
      </w:r>
    </w:p>
    <w:p w14:paraId="0894DE85" w14:textId="77777777" w:rsidR="00C43C3C" w:rsidRDefault="00000000">
      <w:pPr>
        <w:spacing w:before="43" w:line="278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Флобера «Мадам Бовари»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52294804" w14:textId="77777777" w:rsidR="00C43C3C" w:rsidRDefault="00000000">
      <w:pPr>
        <w:spacing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14BCA808" w14:textId="77777777" w:rsidR="00C43C3C" w:rsidRDefault="00000000">
      <w:pPr>
        <w:spacing w:line="278" w:lineRule="auto"/>
        <w:ind w:left="319" w:right="105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 по выбору). Например, пьесы Г. Гауптмана «Перед вос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14:paraId="248707EF" w14:textId="77777777" w:rsidR="00C43C3C" w:rsidRDefault="00000000">
      <w:pPr>
        <w:pStyle w:val="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14:paraId="6B482B2C" w14:textId="77777777" w:rsidR="00C43C3C" w:rsidRDefault="00000000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конца 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14:paraId="4AAD1E89" w14:textId="77777777" w:rsidR="00C43C3C" w:rsidRDefault="00000000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5"/>
          <w:sz w:val="28"/>
        </w:rPr>
        <w:t xml:space="preserve"> </w:t>
      </w:r>
      <w:r>
        <w:rPr>
          <w:sz w:val="28"/>
        </w:rPr>
        <w:t>(одно</w:t>
      </w:r>
      <w:r>
        <w:rPr>
          <w:spacing w:val="7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</w:p>
    <w:p w14:paraId="6E7948CE" w14:textId="77777777" w:rsidR="00C43C3C" w:rsidRDefault="00000000">
      <w:pPr>
        <w:pStyle w:val="a3"/>
        <w:spacing w:before="49"/>
      </w:pPr>
      <w:r>
        <w:t>Например,</w:t>
      </w:r>
      <w:r>
        <w:rPr>
          <w:spacing w:val="-2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3DEAFB46" w14:textId="77777777" w:rsidR="00C43C3C" w:rsidRDefault="00000000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14:paraId="7AB690C1" w14:textId="77777777" w:rsidR="00C43C3C" w:rsidRDefault="00000000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8DC44A2" w14:textId="77777777" w:rsidR="00C43C3C" w:rsidRDefault="00000000">
      <w:pPr>
        <w:pStyle w:val="a3"/>
        <w:spacing w:before="47" w:line="278" w:lineRule="auto"/>
        <w:ind w:right="114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Изергиль»,</w:t>
      </w:r>
      <w:r>
        <w:rPr>
          <w:spacing w:val="7"/>
        </w:rPr>
        <w:t xml:space="preserve"> </w:t>
      </w:r>
      <w:r>
        <w:t>«Макар Чудра»,</w:t>
      </w:r>
      <w:r>
        <w:rPr>
          <w:spacing w:val="7"/>
        </w:rPr>
        <w:t xml:space="preserve"> </w:t>
      </w:r>
      <w:r>
        <w:t>«Коновалов»</w:t>
      </w:r>
      <w:r>
        <w:rPr>
          <w:spacing w:val="-3"/>
        </w:rPr>
        <w:t xml:space="preserve"> </w:t>
      </w:r>
      <w:r>
        <w:t>и др.</w:t>
      </w:r>
    </w:p>
    <w:p w14:paraId="4541D2E4" w14:textId="77777777" w:rsidR="00C43C3C" w:rsidRDefault="00000000">
      <w:pPr>
        <w:pStyle w:val="a3"/>
        <w:spacing w:line="319" w:lineRule="exact"/>
        <w:ind w:left="920"/>
      </w:pP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14:paraId="09445F15" w14:textId="77777777" w:rsidR="00C43C3C" w:rsidRDefault="00000000">
      <w:pPr>
        <w:spacing w:before="48"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14:paraId="1F004B79" w14:textId="77777777" w:rsidR="00C43C3C" w:rsidRDefault="00000000">
      <w:pPr>
        <w:pStyle w:val="1"/>
        <w:spacing w:before="3"/>
        <w:jc w:val="both"/>
      </w:pPr>
      <w:r>
        <w:t>Литература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14:paraId="695C2630" w14:textId="77777777" w:rsidR="00C43C3C" w:rsidRDefault="00000000">
      <w:pPr>
        <w:pStyle w:val="a3"/>
        <w:spacing w:before="43" w:line="278" w:lineRule="auto"/>
        <w:ind w:right="115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5"/>
        </w:rPr>
        <w:t xml:space="preserve"> </w:t>
      </w:r>
      <w:r>
        <w:t>«Чистый</w:t>
      </w:r>
      <w:r>
        <w:rPr>
          <w:spacing w:val="-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1"/>
        </w:rPr>
        <w:t xml:space="preserve"> </w:t>
      </w:r>
      <w:r>
        <w:t>из Сан-Франциско»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F31F959" w14:textId="77777777" w:rsidR="00C43C3C" w:rsidRDefault="00000000">
      <w:pPr>
        <w:pStyle w:val="a3"/>
        <w:spacing w:line="319" w:lineRule="exact"/>
        <w:ind w:left="920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87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</w:t>
      </w:r>
      <w:r>
        <w:rPr>
          <w:spacing w:val="86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90"/>
        </w:rPr>
        <w:t xml:space="preserve"> </w:t>
      </w:r>
      <w:r>
        <w:t>Например,</w:t>
      </w:r>
    </w:p>
    <w:p w14:paraId="0B37931E" w14:textId="77777777" w:rsidR="00C43C3C" w:rsidRDefault="00000000">
      <w:pPr>
        <w:pStyle w:val="a3"/>
        <w:spacing w:before="48" w:line="276" w:lineRule="auto"/>
        <w:ind w:right="113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краю…»,</w:t>
      </w:r>
      <w:r>
        <w:rPr>
          <w:spacing w:val="8"/>
        </w:rPr>
        <w:t xml:space="preserve"> </w:t>
      </w:r>
      <w:r>
        <w:t>«О,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 жить…»</w:t>
      </w:r>
      <w:r>
        <w:rPr>
          <w:spacing w:val="-3"/>
        </w:rPr>
        <w:t xml:space="preserve"> </w:t>
      </w:r>
      <w:r>
        <w:t>и др.</w:t>
      </w:r>
    </w:p>
    <w:p w14:paraId="6E1399D2" w14:textId="77777777" w:rsidR="00C43C3C" w:rsidRDefault="00000000">
      <w:pPr>
        <w:pStyle w:val="a3"/>
        <w:spacing w:line="319" w:lineRule="exact"/>
        <w:ind w:left="920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14:paraId="010108C6" w14:textId="77777777" w:rsidR="00C43C3C" w:rsidRDefault="00000000">
      <w:pPr>
        <w:pStyle w:val="a3"/>
        <w:spacing w:before="53" w:line="276" w:lineRule="auto"/>
        <w:ind w:right="115" w:firstLine="600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19"/>
        </w:rPr>
        <w:t xml:space="preserve"> </w:t>
      </w:r>
      <w:r>
        <w:t>«Нате!»,</w:t>
      </w:r>
      <w:r>
        <w:rPr>
          <w:spacing w:val="19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«Лиличка!»,</w:t>
      </w:r>
    </w:p>
    <w:p w14:paraId="1FBA5498" w14:textId="77777777" w:rsidR="00C43C3C" w:rsidRDefault="00000000">
      <w:pPr>
        <w:pStyle w:val="a3"/>
        <w:spacing w:line="321" w:lineRule="exact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2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4A4C1BB1" w14:textId="77777777" w:rsidR="00C43C3C" w:rsidRDefault="00000000">
      <w:pPr>
        <w:pStyle w:val="a3"/>
        <w:spacing w:before="48"/>
        <w:ind w:left="920"/>
      </w:pPr>
      <w:r>
        <w:t>Поэма «Облако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штанах».</w:t>
      </w:r>
    </w:p>
    <w:p w14:paraId="64CF3DC9" w14:textId="77777777" w:rsidR="00C43C3C" w:rsidRDefault="00000000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4"/>
          <w:sz w:val="28"/>
        </w:rPr>
        <w:t xml:space="preserve"> </w:t>
      </w:r>
      <w:r>
        <w:rPr>
          <w:sz w:val="28"/>
        </w:rPr>
        <w:t>Например,</w:t>
      </w:r>
    </w:p>
    <w:p w14:paraId="7D824080" w14:textId="77777777" w:rsidR="00C43C3C" w:rsidRDefault="00000000">
      <w:pPr>
        <w:pStyle w:val="a3"/>
        <w:spacing w:before="48" w:line="276" w:lineRule="auto"/>
        <w:ind w:right="121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8"/>
        </w:rPr>
        <w:t xml:space="preserve"> </w:t>
      </w:r>
      <w:r>
        <w:t>Равнина</w:t>
      </w:r>
      <w:r>
        <w:rPr>
          <w:spacing w:val="48"/>
        </w:rPr>
        <w:t xml:space="preserve"> </w:t>
      </w:r>
      <w:r>
        <w:t>дорогая…»,</w:t>
      </w:r>
      <w:r>
        <w:rPr>
          <w:spacing w:val="53"/>
        </w:rPr>
        <w:t xml:space="preserve"> </w:t>
      </w:r>
      <w:r>
        <w:t>«Шаганэ</w:t>
      </w:r>
      <w:r>
        <w:rPr>
          <w:spacing w:val="51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моя,</w:t>
      </w:r>
      <w:r>
        <w:rPr>
          <w:spacing w:val="48"/>
        </w:rPr>
        <w:t xml:space="preserve"> </w:t>
      </w:r>
      <w:r>
        <w:t>Шаганэ…»,</w:t>
      </w:r>
      <w:r>
        <w:rPr>
          <w:spacing w:val="54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49"/>
        </w:rPr>
        <w:t xml:space="preserve"> </w:t>
      </w:r>
      <w:r>
        <w:t>не</w:t>
      </w:r>
    </w:p>
    <w:p w14:paraId="08F171B4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31A3BBF7" w14:textId="77777777" w:rsidR="00C43C3C" w:rsidRDefault="00000000">
      <w:pPr>
        <w:pStyle w:val="a3"/>
        <w:spacing w:before="63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плачу…»,</w:t>
      </w:r>
      <w:r>
        <w:rPr>
          <w:spacing w:val="131"/>
        </w:rPr>
        <w:t xml:space="preserve"> </w:t>
      </w:r>
      <w:r>
        <w:t>«Я</w:t>
      </w:r>
      <w:r>
        <w:rPr>
          <w:spacing w:val="125"/>
        </w:rPr>
        <w:t xml:space="preserve"> </w:t>
      </w:r>
      <w:r>
        <w:t>последний</w:t>
      </w:r>
      <w:r>
        <w:rPr>
          <w:spacing w:val="123"/>
        </w:rPr>
        <w:t xml:space="preserve"> </w:t>
      </w:r>
      <w:r>
        <w:t>поэт</w:t>
      </w:r>
      <w:r>
        <w:rPr>
          <w:spacing w:val="124"/>
        </w:rPr>
        <w:t xml:space="preserve"> </w:t>
      </w:r>
      <w:r>
        <w:t>деревни…»,</w:t>
      </w:r>
      <w:r>
        <w:rPr>
          <w:spacing w:val="131"/>
        </w:rPr>
        <w:t xml:space="preserve"> </w:t>
      </w:r>
      <w:r>
        <w:t>«Русь</w:t>
      </w:r>
      <w:r>
        <w:rPr>
          <w:spacing w:val="122"/>
        </w:rPr>
        <w:t xml:space="preserve"> </w:t>
      </w:r>
      <w:r>
        <w:t>Советская»,</w:t>
      </w:r>
    </w:p>
    <w:p w14:paraId="716EC7B2" w14:textId="77777777" w:rsidR="00C43C3C" w:rsidRDefault="00000000">
      <w:pPr>
        <w:pStyle w:val="a3"/>
        <w:spacing w:before="48"/>
      </w:pPr>
      <w:r>
        <w:t>«Низкий</w:t>
      </w:r>
      <w:r>
        <w:rPr>
          <w:spacing w:val="-3"/>
        </w:rPr>
        <w:t xml:space="preserve"> </w:t>
      </w:r>
      <w:r>
        <w:t>дом с</w:t>
      </w:r>
      <w:r>
        <w:rPr>
          <w:spacing w:val="-1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1EFF71E" w14:textId="77777777" w:rsidR="00C43C3C" w:rsidRDefault="00000000">
      <w:pPr>
        <w:pStyle w:val="a3"/>
        <w:spacing w:before="53" w:line="276" w:lineRule="auto"/>
        <w:ind w:right="114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4"/>
        </w:rPr>
        <w:t xml:space="preserve"> </w:t>
      </w:r>
      <w:r>
        <w:t>веков…»,</w:t>
      </w:r>
      <w:r>
        <w:rPr>
          <w:spacing w:val="20"/>
        </w:rPr>
        <w:t xml:space="preserve"> </w:t>
      </w:r>
      <w:r>
        <w:t>«Ленинград»,</w:t>
      </w:r>
      <w:r>
        <w:rPr>
          <w:spacing w:val="21"/>
        </w:rPr>
        <w:t xml:space="preserve"> </w:t>
      </w:r>
      <w:r>
        <w:t>«Мы</w:t>
      </w:r>
      <w:r>
        <w:rPr>
          <w:spacing w:val="18"/>
        </w:rPr>
        <w:t xml:space="preserve"> </w:t>
      </w:r>
      <w:r>
        <w:t>живём,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собою</w:t>
      </w:r>
      <w:r>
        <w:rPr>
          <w:spacing w:val="1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20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DE812B1" w14:textId="77777777" w:rsidR="00C43C3C" w:rsidRDefault="00000000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14:paraId="3B21CD25" w14:textId="77777777" w:rsidR="00C43C3C" w:rsidRDefault="00000000">
      <w:pPr>
        <w:pStyle w:val="a3"/>
        <w:spacing w:before="47" w:line="278" w:lineRule="auto"/>
        <w:ind w:right="118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21"/>
        </w:rPr>
        <w:t xml:space="preserve"> </w:t>
      </w:r>
      <w:r>
        <w:t>«Тоска</w:t>
      </w:r>
      <w:r>
        <w:rPr>
          <w:spacing w:val="116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родине!</w:t>
      </w:r>
      <w:r>
        <w:rPr>
          <w:spacing w:val="109"/>
        </w:rPr>
        <w:t xml:space="preserve"> </w:t>
      </w:r>
      <w:r>
        <w:t>Давно…»,</w:t>
      </w:r>
      <w:r>
        <w:rPr>
          <w:spacing w:val="121"/>
        </w:rPr>
        <w:t xml:space="preserve"> </w:t>
      </w:r>
      <w:r>
        <w:t>«Книги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красном</w:t>
      </w:r>
      <w:r>
        <w:rPr>
          <w:spacing w:val="116"/>
        </w:rPr>
        <w:t xml:space="preserve"> </w:t>
      </w:r>
      <w:r>
        <w:t>переплёте»,</w:t>
      </w:r>
    </w:p>
    <w:p w14:paraId="1AC7CACD" w14:textId="77777777" w:rsidR="00C43C3C" w:rsidRDefault="00000000">
      <w:pPr>
        <w:pStyle w:val="a3"/>
        <w:spacing w:line="316" w:lineRule="exact"/>
      </w:pPr>
      <w:r>
        <w:t>«Бабушке», «Красною</w:t>
      </w:r>
      <w:r>
        <w:rPr>
          <w:spacing w:val="-4"/>
        </w:rPr>
        <w:t xml:space="preserve"> </w:t>
      </w:r>
      <w:r>
        <w:t>кистью…»</w:t>
      </w:r>
      <w:r>
        <w:rPr>
          <w:spacing w:val="-7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DBBE373" w14:textId="77777777" w:rsidR="00C43C3C" w:rsidRDefault="00000000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14:paraId="2C11AFD6" w14:textId="77777777" w:rsidR="00C43C3C" w:rsidRDefault="00000000">
      <w:pPr>
        <w:pStyle w:val="a3"/>
        <w:spacing w:before="48" w:line="276" w:lineRule="auto"/>
        <w:ind w:right="118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>отрок бродил по аллеям…», «Мне голос был. Он звал утешно…»,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14:paraId="3D935E5D" w14:textId="77777777" w:rsidR="00C43C3C" w:rsidRDefault="00000000">
      <w:pPr>
        <w:pStyle w:val="a3"/>
        <w:spacing w:line="320" w:lineRule="exact"/>
        <w:ind w:left="92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14:paraId="5997E369" w14:textId="77777777" w:rsidR="00C43C3C" w:rsidRDefault="00000000">
      <w:pPr>
        <w:spacing w:before="53"/>
        <w:ind w:left="920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14:paraId="32FC13E1" w14:textId="77777777" w:rsidR="00C43C3C" w:rsidRDefault="00000000">
      <w:pPr>
        <w:spacing w:before="47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 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главы).</w:t>
      </w:r>
    </w:p>
    <w:p w14:paraId="0B936553" w14:textId="77777777" w:rsidR="00C43C3C" w:rsidRDefault="00000000">
      <w:pPr>
        <w:pStyle w:val="a3"/>
        <w:spacing w:before="48" w:line="276" w:lineRule="auto"/>
        <w:ind w:right="110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1"/>
        </w:rPr>
        <w:t xml:space="preserve"> </w:t>
      </w:r>
      <w:r>
        <w:t>выбору).</w:t>
      </w:r>
    </w:p>
    <w:p w14:paraId="30A2D8AD" w14:textId="77777777" w:rsidR="00C43C3C" w:rsidRDefault="00000000">
      <w:pPr>
        <w:pStyle w:val="a3"/>
        <w:spacing w:line="276" w:lineRule="auto"/>
        <w:ind w:right="115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14:paraId="725F2F2C" w14:textId="77777777" w:rsidR="00C43C3C" w:rsidRDefault="00000000">
      <w:pPr>
        <w:pStyle w:val="a3"/>
        <w:spacing w:before="2" w:line="276" w:lineRule="auto"/>
        <w:ind w:right="11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вывезли</w:t>
      </w:r>
      <w:r>
        <w:rPr>
          <w:spacing w:val="53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2"/>
        </w:rPr>
        <w:t xml:space="preserve"> </w:t>
      </w:r>
      <w:r>
        <w:t>моей</w:t>
      </w:r>
      <w:r>
        <w:rPr>
          <w:spacing w:val="52"/>
        </w:rPr>
        <w:t xml:space="preserve"> </w:t>
      </w:r>
      <w:r>
        <w:t>вины…»,</w:t>
      </w:r>
    </w:p>
    <w:p w14:paraId="48A1B261" w14:textId="77777777" w:rsidR="00C43C3C" w:rsidRDefault="00000000">
      <w:pPr>
        <w:pStyle w:val="a3"/>
        <w:spacing w:line="321" w:lineRule="exact"/>
      </w:pP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E4515C4" w14:textId="77777777" w:rsidR="00C43C3C" w:rsidRDefault="00000000">
      <w:pPr>
        <w:pStyle w:val="a3"/>
        <w:spacing w:before="47" w:line="276" w:lineRule="auto"/>
        <w:ind w:right="1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18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17"/>
        </w:rPr>
        <w:t xml:space="preserve"> </w:t>
      </w:r>
      <w:r>
        <w:t>«Горячий</w:t>
      </w:r>
      <w:r>
        <w:rPr>
          <w:spacing w:val="119"/>
        </w:rPr>
        <w:t xml:space="preserve"> </w:t>
      </w:r>
      <w:r>
        <w:t>снег»;</w:t>
      </w:r>
      <w:r>
        <w:rPr>
          <w:spacing w:val="119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0"/>
        </w:rPr>
        <w:t xml:space="preserve"> </w:t>
      </w:r>
      <w:r>
        <w:t>Быков</w:t>
      </w:r>
      <w:r>
        <w:rPr>
          <w:spacing w:val="122"/>
        </w:rPr>
        <w:t xml:space="preserve"> </w:t>
      </w:r>
      <w:r>
        <w:t>«Обелиск»,</w:t>
      </w:r>
    </w:p>
    <w:p w14:paraId="3B60FAF0" w14:textId="77777777" w:rsidR="00C43C3C" w:rsidRDefault="00000000">
      <w:pPr>
        <w:pStyle w:val="a3"/>
        <w:spacing w:before="3" w:line="276" w:lineRule="auto"/>
        <w:ind w:right="118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 Д. Воробьёв «Убиты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27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6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6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14:paraId="1287910C" w14:textId="77777777" w:rsidR="00C43C3C" w:rsidRDefault="00000000">
      <w:pPr>
        <w:pStyle w:val="a3"/>
        <w:spacing w:line="276" w:lineRule="auto"/>
        <w:ind w:right="12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-1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75D43440" w14:textId="77777777" w:rsidR="00C43C3C" w:rsidRDefault="0000000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гвардия».</w:t>
      </w:r>
    </w:p>
    <w:p w14:paraId="68E5729C" w14:textId="77777777" w:rsidR="00C43C3C" w:rsidRDefault="00000000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четвёртого».</w:t>
      </w:r>
    </w:p>
    <w:p w14:paraId="456AB226" w14:textId="77777777" w:rsidR="00C43C3C" w:rsidRDefault="00C43C3C">
      <w:pPr>
        <w:jc w:val="both"/>
        <w:rPr>
          <w:sz w:val="28"/>
        </w:rPr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29412FBA" w14:textId="77777777" w:rsidR="00C43C3C" w:rsidRDefault="00000000">
      <w:pPr>
        <w:pStyle w:val="a3"/>
        <w:spacing w:before="63" w:line="276" w:lineRule="auto"/>
        <w:ind w:right="1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4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Слуцкого</w:t>
      </w:r>
      <w:r>
        <w:rPr>
          <w:spacing w:val="1"/>
        </w:rPr>
        <w:t xml:space="preserve"> </w:t>
      </w:r>
      <w:r>
        <w:t>и др.</w:t>
      </w:r>
    </w:p>
    <w:p w14:paraId="44D0B6D4" w14:textId="77777777" w:rsidR="00C43C3C" w:rsidRDefault="00000000">
      <w:pPr>
        <w:spacing w:before="3" w:line="276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2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1602CF11" w14:textId="77777777" w:rsidR="00C43C3C" w:rsidRDefault="0000000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14:paraId="04CE6FCF" w14:textId="77777777" w:rsidR="00C43C3C" w:rsidRDefault="00000000">
      <w:pPr>
        <w:pStyle w:val="a3"/>
        <w:spacing w:before="48" w:line="276" w:lineRule="auto"/>
        <w:ind w:right="113"/>
      </w:pPr>
      <w:r>
        <w:t>«Февраль.</w:t>
      </w:r>
      <w:r>
        <w:rPr>
          <w:spacing w:val="1"/>
        </w:rPr>
        <w:t xml:space="preserve"> </w:t>
      </w:r>
      <w:r>
        <w:t>Достать 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всём</w:t>
      </w:r>
      <w:r>
        <w:rPr>
          <w:spacing w:val="-67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8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79"/>
        </w:rPr>
        <w:t xml:space="preserve"> </w:t>
      </w:r>
      <w:r>
        <w:t>«Любить</w:t>
      </w:r>
      <w:r>
        <w:rPr>
          <w:spacing w:val="75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тяжёлый</w:t>
      </w:r>
      <w:r>
        <w:rPr>
          <w:spacing w:val="77"/>
        </w:rPr>
        <w:t xml:space="preserve"> </w:t>
      </w:r>
      <w:r>
        <w:t>крест...»,</w:t>
      </w:r>
    </w:p>
    <w:p w14:paraId="7EA40740" w14:textId="77777777" w:rsidR="00C43C3C" w:rsidRDefault="00000000">
      <w:pPr>
        <w:pStyle w:val="a3"/>
        <w:spacing w:before="4"/>
      </w:pPr>
      <w:r>
        <w:t>«Быть</w:t>
      </w:r>
      <w:r>
        <w:rPr>
          <w:spacing w:val="-7"/>
        </w:rPr>
        <w:t xml:space="preserve"> </w:t>
      </w:r>
      <w:r>
        <w:t>знаменитым</w:t>
      </w:r>
      <w:r>
        <w:rPr>
          <w:spacing w:val="-4"/>
        </w:rPr>
        <w:t xml:space="preserve"> </w:t>
      </w:r>
      <w:r>
        <w:t>некрасиво…»,</w:t>
      </w:r>
      <w:r>
        <w:rPr>
          <w:spacing w:val="-3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75B72526" w14:textId="77777777" w:rsidR="00C43C3C" w:rsidRDefault="00000000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75"/>
          <w:sz w:val="28"/>
        </w:rPr>
        <w:t xml:space="preserve"> </w:t>
      </w:r>
      <w:r>
        <w:rPr>
          <w:sz w:val="28"/>
        </w:rPr>
        <w:t>Ивана</w:t>
      </w:r>
      <w:r>
        <w:rPr>
          <w:spacing w:val="72"/>
          <w:sz w:val="28"/>
        </w:rPr>
        <w:t xml:space="preserve"> </w:t>
      </w:r>
      <w:r>
        <w:rPr>
          <w:sz w:val="28"/>
        </w:rPr>
        <w:t>Денисовича»,</w:t>
      </w:r>
    </w:p>
    <w:p w14:paraId="0E19093C" w14:textId="77777777" w:rsidR="00C43C3C" w:rsidRDefault="00000000">
      <w:pPr>
        <w:pStyle w:val="a3"/>
        <w:spacing w:before="48" w:line="276" w:lineRule="auto"/>
        <w:ind w:right="117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плитой,</w:t>
      </w:r>
      <w:r>
        <w:rPr>
          <w:spacing w:val="2"/>
        </w:rPr>
        <w:t xml:space="preserve"> </w:t>
      </w:r>
      <w:r>
        <w:t>правда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14:paraId="718401F5" w14:textId="77777777" w:rsidR="00C43C3C" w:rsidRDefault="00000000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1"/>
          <w:sz w:val="28"/>
        </w:rPr>
        <w:t xml:space="preserve"> </w:t>
      </w:r>
      <w:r>
        <w:rPr>
          <w:sz w:val="28"/>
        </w:rPr>
        <w:t>двух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14:paraId="704C18ED" w14:textId="77777777" w:rsidR="00C43C3C" w:rsidRDefault="00000000">
      <w:pPr>
        <w:pStyle w:val="a3"/>
        <w:spacing w:before="48" w:line="276" w:lineRule="auto"/>
        <w:ind w:right="117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19"/>
        </w:rPr>
        <w:t xml:space="preserve"> </w:t>
      </w:r>
      <w:r>
        <w:t>«Крепкий</w:t>
      </w:r>
      <w:r>
        <w:rPr>
          <w:spacing w:val="16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32651EEE" w14:textId="77777777" w:rsidR="00C43C3C" w:rsidRDefault="00000000">
      <w:pPr>
        <w:pStyle w:val="a3"/>
        <w:spacing w:line="278" w:lineRule="auto"/>
        <w:ind w:right="109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2"/>
        </w:rPr>
        <w:t xml:space="preserve"> </w:t>
      </w:r>
      <w:r>
        <w:t>«Прощание с Матёрой»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C605A6A" w14:textId="77777777" w:rsidR="00C43C3C" w:rsidRDefault="00000000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</w:p>
    <w:p w14:paraId="47797910" w14:textId="77777777" w:rsidR="00C43C3C" w:rsidRDefault="00000000">
      <w:pPr>
        <w:pStyle w:val="a3"/>
        <w:spacing w:before="46" w:line="276" w:lineRule="auto"/>
        <w:ind w:right="117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A262BAA" w14:textId="77777777" w:rsidR="00C43C3C" w:rsidRDefault="00000000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14:paraId="4565CBDC" w14:textId="77777777" w:rsidR="00C43C3C" w:rsidRDefault="00000000">
      <w:pPr>
        <w:pStyle w:val="a3"/>
        <w:spacing w:before="48" w:line="278" w:lineRule="auto"/>
        <w:ind w:right="117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2"/>
        </w:rPr>
        <w:t xml:space="preserve"> </w:t>
      </w:r>
      <w:r>
        <w:t xml:space="preserve">страны,   </w:t>
      </w:r>
      <w:r>
        <w:rPr>
          <w:spacing w:val="44"/>
        </w:rPr>
        <w:t xml:space="preserve"> </w:t>
      </w:r>
      <w:r>
        <w:t xml:space="preserve">ни   </w:t>
      </w:r>
      <w:r>
        <w:rPr>
          <w:spacing w:val="43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3"/>
        </w:rPr>
        <w:t xml:space="preserve"> </w:t>
      </w:r>
      <w:r>
        <w:t xml:space="preserve">столетие   </w:t>
      </w:r>
      <w:r>
        <w:rPr>
          <w:spacing w:val="48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14:paraId="6D4A8C1D" w14:textId="77777777" w:rsidR="00C43C3C" w:rsidRDefault="00000000">
      <w:pPr>
        <w:pStyle w:val="a3"/>
        <w:spacing w:line="319" w:lineRule="exact"/>
      </w:pPr>
      <w:r>
        <w:t>«Рождественский</w:t>
      </w:r>
      <w:r>
        <w:rPr>
          <w:spacing w:val="-4"/>
        </w:rPr>
        <w:t xml:space="preserve"> </w:t>
      </w:r>
      <w:r>
        <w:t>романс»,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входил</w:t>
      </w:r>
      <w:r>
        <w:rPr>
          <w:spacing w:val="-4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4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5FEE2287" w14:textId="77777777" w:rsidR="00C43C3C" w:rsidRDefault="00000000">
      <w:pPr>
        <w:pStyle w:val="a3"/>
        <w:spacing w:before="48" w:line="276" w:lineRule="auto"/>
        <w:ind w:right="112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«Бобришный</w:t>
      </w:r>
      <w:r>
        <w:rPr>
          <w:spacing w:val="1"/>
        </w:rPr>
        <w:t xml:space="preserve"> </w:t>
      </w:r>
      <w:r>
        <w:t>угор»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6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8"/>
        </w:rPr>
        <w:t xml:space="preserve"> </w:t>
      </w:r>
      <w:r>
        <w:t>«Поморка»,</w:t>
      </w:r>
      <w:r>
        <w:rPr>
          <w:spacing w:val="58"/>
        </w:rPr>
        <w:t xml:space="preserve"> </w:t>
      </w:r>
      <w:r>
        <w:t>«Во</w:t>
      </w:r>
      <w:r>
        <w:rPr>
          <w:spacing w:val="57"/>
        </w:rPr>
        <w:t xml:space="preserve"> </w:t>
      </w:r>
      <w:r>
        <w:t>сне</w:t>
      </w:r>
      <w:r>
        <w:rPr>
          <w:spacing w:val="56"/>
        </w:rPr>
        <w:t xml:space="preserve"> </w:t>
      </w:r>
      <w:r>
        <w:t>ты</w:t>
      </w:r>
      <w:r>
        <w:rPr>
          <w:spacing w:val="57"/>
        </w:rPr>
        <w:t xml:space="preserve"> </w:t>
      </w:r>
      <w:r>
        <w:t>горько</w:t>
      </w:r>
      <w:r>
        <w:rPr>
          <w:spacing w:val="56"/>
        </w:rPr>
        <w:t xml:space="preserve"> </w:t>
      </w:r>
      <w:r>
        <w:t>плакал»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2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60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5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</w:p>
    <w:p w14:paraId="4DAF87C2" w14:textId="77777777" w:rsidR="00C43C3C" w:rsidRDefault="00C43C3C">
      <w:pPr>
        <w:spacing w:line="276" w:lineRule="auto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61F7FAD6" w14:textId="77777777" w:rsidR="00C43C3C" w:rsidRDefault="00000000">
      <w:pPr>
        <w:pStyle w:val="a3"/>
        <w:spacing w:before="63" w:line="276" w:lineRule="auto"/>
        <w:ind w:right="124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2"/>
        </w:rPr>
        <w:t xml:space="preserve"> </w:t>
      </w:r>
      <w:r>
        <w:t>«Инжектор»,</w:t>
      </w:r>
      <w:r>
        <w:rPr>
          <w:spacing w:val="3"/>
        </w:rPr>
        <w:t xml:space="preserve"> </w:t>
      </w:r>
      <w:r>
        <w:t>«За письмом»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15ECA06" w14:textId="77777777" w:rsidR="00C43C3C" w:rsidRDefault="00000000">
      <w:pPr>
        <w:pStyle w:val="a3"/>
        <w:spacing w:before="4" w:line="276" w:lineRule="auto"/>
        <w:ind w:right="1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Кибирова,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Чухонцева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C78F956" w14:textId="77777777" w:rsidR="00C43C3C" w:rsidRDefault="00000000">
      <w:pPr>
        <w:spacing w:line="278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Арбузов</w:t>
      </w:r>
    </w:p>
    <w:p w14:paraId="380211B7" w14:textId="77777777" w:rsidR="00C43C3C" w:rsidRDefault="00000000">
      <w:pPr>
        <w:pStyle w:val="a3"/>
        <w:spacing w:line="276" w:lineRule="auto"/>
        <w:ind w:right="120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4"/>
        </w:rPr>
        <w:t xml:space="preserve"> </w:t>
      </w:r>
      <w:r>
        <w:t>и др.</w:t>
      </w:r>
    </w:p>
    <w:p w14:paraId="426E64AC" w14:textId="77777777" w:rsidR="00C43C3C" w:rsidRDefault="00000000">
      <w:pPr>
        <w:pStyle w:val="1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14:paraId="2018EBB5" w14:textId="77777777" w:rsidR="00C43C3C" w:rsidRDefault="00000000">
      <w:pPr>
        <w:pStyle w:val="a3"/>
        <w:spacing w:before="41" w:line="276" w:lineRule="auto"/>
        <w:ind w:right="115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Кулиева и</w:t>
      </w:r>
      <w:r>
        <w:rPr>
          <w:spacing w:val="-1"/>
        </w:rPr>
        <w:t xml:space="preserve"> </w:t>
      </w:r>
      <w:r>
        <w:t>др.</w:t>
      </w:r>
    </w:p>
    <w:p w14:paraId="771754B2" w14:textId="77777777" w:rsidR="00C43C3C" w:rsidRDefault="00000000">
      <w:pPr>
        <w:pStyle w:val="1"/>
        <w:spacing w:before="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14:paraId="5519179D" w14:textId="77777777" w:rsidR="00C43C3C" w:rsidRDefault="00000000">
      <w:pPr>
        <w:pStyle w:val="a3"/>
        <w:spacing w:before="43" w:line="276" w:lineRule="auto"/>
        <w:ind w:right="117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Брэдбери</w:t>
      </w:r>
      <w:r>
        <w:rPr>
          <w:spacing w:val="23"/>
        </w:rPr>
        <w:t xml:space="preserve"> </w:t>
      </w:r>
      <w:r>
        <w:t>«451</w:t>
      </w:r>
      <w:r>
        <w:rPr>
          <w:spacing w:val="18"/>
        </w:rPr>
        <w:t xml:space="preserve"> </w:t>
      </w:r>
      <w:r>
        <w:t>градус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14:paraId="3EABD20E" w14:textId="77777777" w:rsidR="00C43C3C" w:rsidRDefault="00000000">
      <w:pPr>
        <w:pStyle w:val="a3"/>
        <w:spacing w:line="276" w:lineRule="auto"/>
        <w:ind w:right="112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 дивный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мир»; Э.</w:t>
      </w:r>
      <w:r>
        <w:rPr>
          <w:spacing w:val="2"/>
        </w:rPr>
        <w:t xml:space="preserve"> </w:t>
      </w:r>
      <w:r>
        <w:t>Хемингуэя</w:t>
      </w:r>
      <w:r>
        <w:rPr>
          <w:spacing w:val="6"/>
        </w:rPr>
        <w:t xml:space="preserve"> </w:t>
      </w:r>
      <w:r>
        <w:t>«Старик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5"/>
        </w:rPr>
        <w:t xml:space="preserve"> </w:t>
      </w:r>
      <w:r>
        <w:t>и др.</w:t>
      </w:r>
    </w:p>
    <w:p w14:paraId="60A62BC4" w14:textId="77777777" w:rsidR="00C43C3C" w:rsidRDefault="00000000">
      <w:pPr>
        <w:pStyle w:val="a3"/>
        <w:spacing w:before="1" w:line="276" w:lineRule="auto"/>
        <w:ind w:right="1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14:paraId="61E9DF62" w14:textId="77777777" w:rsidR="00C43C3C" w:rsidRDefault="00000000">
      <w:pPr>
        <w:pStyle w:val="a3"/>
        <w:spacing w:line="276" w:lineRule="auto"/>
        <w:ind w:right="113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8"/>
        </w:rPr>
        <w:t xml:space="preserve"> </w:t>
      </w:r>
      <w:r>
        <w:t>«Синяя</w:t>
      </w:r>
      <w:r>
        <w:rPr>
          <w:spacing w:val="3"/>
        </w:rPr>
        <w:t xml:space="preserve"> </w:t>
      </w:r>
      <w:r>
        <w:t>птица»;</w:t>
      </w:r>
      <w:r>
        <w:rPr>
          <w:spacing w:val="2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3"/>
        </w:rPr>
        <w:t xml:space="preserve"> </w:t>
      </w:r>
      <w:r>
        <w:t>«Идеальный</w:t>
      </w:r>
      <w:r>
        <w:rPr>
          <w:spacing w:val="2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Уильямса</w:t>
      </w:r>
    </w:p>
    <w:p w14:paraId="642BA2FE" w14:textId="77777777" w:rsidR="00C43C3C" w:rsidRDefault="00000000">
      <w:pPr>
        <w:pStyle w:val="a3"/>
        <w:spacing w:line="320" w:lineRule="exact"/>
      </w:pPr>
      <w:r>
        <w:t>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«Пигмалион»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918D5CB" w14:textId="77777777" w:rsidR="00C43C3C" w:rsidRDefault="00C43C3C">
      <w:pPr>
        <w:spacing w:line="320" w:lineRule="exact"/>
        <w:sectPr w:rsidR="00C43C3C">
          <w:pgSz w:w="11910" w:h="16390"/>
          <w:pgMar w:top="1060" w:right="740" w:bottom="280" w:left="1380" w:header="720" w:footer="720" w:gutter="0"/>
          <w:cols w:space="720"/>
        </w:sectPr>
      </w:pPr>
    </w:p>
    <w:p w14:paraId="48CEBFB0" w14:textId="77777777" w:rsidR="00C43C3C" w:rsidRDefault="00000000">
      <w:pPr>
        <w:pStyle w:val="1"/>
        <w:spacing w:before="67" w:after="6" w:line="276" w:lineRule="auto"/>
        <w:ind w:left="411" w:right="1046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C43C3C" w14:paraId="18F8EB43" w14:textId="77777777">
        <w:trPr>
          <w:trHeight w:val="412"/>
        </w:trPr>
        <w:tc>
          <w:tcPr>
            <w:tcW w:w="1057" w:type="dxa"/>
            <w:vMerge w:val="restart"/>
          </w:tcPr>
          <w:p w14:paraId="3E9C8EFD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72667C3" w14:textId="77777777" w:rsidR="00C43C3C" w:rsidRDefault="00000000">
            <w:pPr>
              <w:pStyle w:val="TableParagraph"/>
              <w:spacing w:line="276" w:lineRule="auto"/>
              <w:ind w:left="237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61" w:type="dxa"/>
            <w:vMerge w:val="restart"/>
          </w:tcPr>
          <w:p w14:paraId="3767743D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6E31E2E" w14:textId="77777777" w:rsidR="00C43C3C" w:rsidRDefault="00000000">
            <w:pPr>
              <w:pStyle w:val="TableParagraph"/>
              <w:spacing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16" w:type="dxa"/>
            <w:gridSpan w:val="3"/>
          </w:tcPr>
          <w:p w14:paraId="22099245" w14:textId="77777777" w:rsidR="00C43C3C" w:rsidRDefault="00000000">
            <w:pPr>
              <w:pStyle w:val="TableParagraph"/>
              <w:spacing w:before="4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5" w:type="dxa"/>
            <w:vMerge w:val="restart"/>
          </w:tcPr>
          <w:p w14:paraId="643D2673" w14:textId="77777777" w:rsidR="00C43C3C" w:rsidRDefault="00000000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C43C3C" w14:paraId="1B93AA0B" w14:textId="77777777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14:paraId="206628E2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14:paraId="0A3B1AC8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187F125F" w14:textId="77777777" w:rsidR="00C43C3C" w:rsidRDefault="00C43C3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DF08453" w14:textId="77777777" w:rsidR="00C43C3C" w:rsidRDefault="00000000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4" w:type="dxa"/>
          </w:tcPr>
          <w:p w14:paraId="6F115EBC" w14:textId="77777777" w:rsidR="00C43C3C" w:rsidRDefault="00000000">
            <w:pPr>
              <w:pStyle w:val="TableParagraph"/>
              <w:spacing w:before="204" w:line="276" w:lineRule="auto"/>
              <w:ind w:left="235" w:right="2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20" w:type="dxa"/>
          </w:tcPr>
          <w:p w14:paraId="086C326F" w14:textId="77777777" w:rsidR="00C43C3C" w:rsidRDefault="00000000">
            <w:pPr>
              <w:pStyle w:val="TableParagraph"/>
              <w:spacing w:before="204" w:line="276" w:lineRule="auto"/>
              <w:ind w:left="2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 w14:paraId="39D78199" w14:textId="77777777" w:rsidR="00C43C3C" w:rsidRDefault="00C43C3C">
            <w:pPr>
              <w:rPr>
                <w:sz w:val="2"/>
                <w:szCs w:val="2"/>
              </w:rPr>
            </w:pPr>
          </w:p>
        </w:tc>
      </w:tr>
      <w:tr w:rsidR="00C43C3C" w14:paraId="14596779" w14:textId="77777777">
        <w:trPr>
          <w:trHeight w:val="412"/>
        </w:trPr>
        <w:tc>
          <w:tcPr>
            <w:tcW w:w="14049" w:type="dxa"/>
            <w:gridSpan w:val="6"/>
          </w:tcPr>
          <w:p w14:paraId="0AEF2B36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3C3C" w14:paraId="46C06DC1" w14:textId="77777777">
        <w:trPr>
          <w:trHeight w:val="787"/>
        </w:trPr>
        <w:tc>
          <w:tcPr>
            <w:tcW w:w="1057" w:type="dxa"/>
          </w:tcPr>
          <w:p w14:paraId="44E350EB" w14:textId="77777777" w:rsidR="00C43C3C" w:rsidRDefault="0000000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1" w:type="dxa"/>
          </w:tcPr>
          <w:p w14:paraId="5FA4178B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14:paraId="352816F9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2" w:type="dxa"/>
          </w:tcPr>
          <w:p w14:paraId="5E062260" w14:textId="77777777" w:rsidR="00C43C3C" w:rsidRDefault="00000000">
            <w:pPr>
              <w:pStyle w:val="TableParagraph"/>
              <w:spacing w:before="224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14:paraId="2C61A78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39639F2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DDEA511" w14:textId="77777777" w:rsidR="00C43C3C" w:rsidRDefault="00C43C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16F5299" w14:textId="77777777" w:rsidR="00C43C3C" w:rsidRDefault="00000000">
            <w:pPr>
              <w:pStyle w:val="TableParagraph"/>
              <w:spacing w:before="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239EEF6B" w14:textId="77777777">
        <w:trPr>
          <w:trHeight w:val="787"/>
        </w:trPr>
        <w:tc>
          <w:tcPr>
            <w:tcW w:w="1057" w:type="dxa"/>
          </w:tcPr>
          <w:p w14:paraId="5F3F6B7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1" w:type="dxa"/>
          </w:tcPr>
          <w:p w14:paraId="1F0A92B8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73AB5231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2" w:type="dxa"/>
          </w:tcPr>
          <w:p w14:paraId="0E7D083B" w14:textId="77777777" w:rsidR="00C43C3C" w:rsidRDefault="00000000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14:paraId="6DB17E9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D52922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73BD51E8" w14:textId="77777777" w:rsidR="00C43C3C" w:rsidRDefault="00000000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0FC2186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16AAD557" w14:textId="77777777">
        <w:trPr>
          <w:trHeight w:val="782"/>
        </w:trPr>
        <w:tc>
          <w:tcPr>
            <w:tcW w:w="1057" w:type="dxa"/>
          </w:tcPr>
          <w:p w14:paraId="23539844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1" w:type="dxa"/>
          </w:tcPr>
          <w:p w14:paraId="59052B9D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 Роман</w:t>
            </w:r>
          </w:p>
          <w:p w14:paraId="366707BE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182" w:type="dxa"/>
          </w:tcPr>
          <w:p w14:paraId="29A0D878" w14:textId="77777777" w:rsidR="00C43C3C" w:rsidRDefault="00000000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4" w:type="dxa"/>
          </w:tcPr>
          <w:p w14:paraId="1A9D424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E04204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1F56AA52" w14:textId="77777777" w:rsidR="00C43C3C" w:rsidRDefault="00000000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AD0C88E" w14:textId="77777777" w:rsidR="00C43C3C" w:rsidRDefault="00000000">
            <w:pPr>
              <w:pStyle w:val="TableParagraph"/>
              <w:spacing w:before="56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7A520F95" w14:textId="77777777">
        <w:trPr>
          <w:trHeight w:val="4115"/>
        </w:trPr>
        <w:tc>
          <w:tcPr>
            <w:tcW w:w="1057" w:type="dxa"/>
          </w:tcPr>
          <w:p w14:paraId="32C737B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B0F11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1D22F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D35F5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1FE090A" w14:textId="77777777" w:rsidR="00C43C3C" w:rsidRDefault="00C43C3C">
            <w:pPr>
              <w:pStyle w:val="TableParagraph"/>
              <w:spacing w:before="8"/>
              <w:rPr>
                <w:b/>
                <w:sz w:val="44"/>
              </w:rPr>
            </w:pPr>
          </w:p>
          <w:p w14:paraId="19AD9C74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1" w:type="dxa"/>
          </w:tcPr>
          <w:p w14:paraId="3457BD1F" w14:textId="77777777" w:rsidR="00C43C3C" w:rsidRDefault="00000000">
            <w:pPr>
              <w:pStyle w:val="TableParagraph"/>
              <w:spacing w:before="41" w:line="276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4FF23D5" w14:textId="77777777" w:rsidR="00C43C3C" w:rsidRDefault="00000000">
            <w:pPr>
              <w:pStyle w:val="TableParagraph"/>
              <w:spacing w:line="276" w:lineRule="auto"/>
              <w:ind w:left="237" w:right="670"/>
              <w:rPr>
                <w:sz w:val="28"/>
              </w:rPr>
            </w:pPr>
            <w:r>
              <w:rPr>
                <w:sz w:val="28"/>
              </w:rPr>
              <w:t>«Silentium!»,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вы, природа...»,</w:t>
            </w:r>
          </w:p>
          <w:p w14:paraId="6B0E667D" w14:textId="77777777" w:rsidR="00C43C3C" w:rsidRDefault="00000000">
            <w:pPr>
              <w:pStyle w:val="TableParagraph"/>
              <w:spacing w:before="2" w:line="276" w:lineRule="auto"/>
              <w:ind w:left="237" w:right="345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14:paraId="227EA786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14:paraId="6FED788C" w14:textId="77777777" w:rsidR="00C43C3C" w:rsidRDefault="00000000">
            <w:pPr>
              <w:pStyle w:val="TableParagraph"/>
              <w:spacing w:line="370" w:lineRule="atLeast"/>
              <w:ind w:left="237" w:right="273"/>
              <w:rPr>
                <w:sz w:val="28"/>
              </w:rPr>
            </w:pPr>
            <w:r>
              <w:rPr>
                <w:sz w:val="28"/>
              </w:rPr>
              <w:t>предугадать…»,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</w:tc>
        <w:tc>
          <w:tcPr>
            <w:tcW w:w="1182" w:type="dxa"/>
          </w:tcPr>
          <w:p w14:paraId="04368DE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EE478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3C09B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4DD0B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4C62B5" w14:textId="77777777" w:rsidR="00C43C3C" w:rsidRDefault="00C43C3C">
            <w:pPr>
              <w:pStyle w:val="TableParagraph"/>
              <w:spacing w:before="8"/>
              <w:rPr>
                <w:b/>
                <w:sz w:val="44"/>
              </w:rPr>
            </w:pPr>
          </w:p>
          <w:p w14:paraId="66738102" w14:textId="77777777" w:rsidR="00C43C3C" w:rsidRDefault="00000000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14:paraId="78291FF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5CBC125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6182B5C" w14:textId="77777777" w:rsidR="00C43C3C" w:rsidRDefault="00C43C3C">
            <w:pPr>
              <w:pStyle w:val="TableParagraph"/>
              <w:rPr>
                <w:b/>
                <w:sz w:val="24"/>
              </w:rPr>
            </w:pPr>
          </w:p>
          <w:p w14:paraId="58443226" w14:textId="77777777" w:rsidR="00C43C3C" w:rsidRDefault="00C43C3C">
            <w:pPr>
              <w:pStyle w:val="TableParagraph"/>
              <w:rPr>
                <w:b/>
                <w:sz w:val="24"/>
              </w:rPr>
            </w:pPr>
          </w:p>
          <w:p w14:paraId="4B44D1D1" w14:textId="77777777" w:rsidR="00C43C3C" w:rsidRDefault="00C43C3C">
            <w:pPr>
              <w:pStyle w:val="TableParagraph"/>
              <w:rPr>
                <w:b/>
                <w:sz w:val="24"/>
              </w:rPr>
            </w:pPr>
          </w:p>
          <w:p w14:paraId="2A321BFD" w14:textId="77777777" w:rsidR="00C43C3C" w:rsidRDefault="00C43C3C">
            <w:pPr>
              <w:pStyle w:val="TableParagraph"/>
              <w:rPr>
                <w:b/>
                <w:sz w:val="24"/>
              </w:rPr>
            </w:pPr>
          </w:p>
          <w:p w14:paraId="5F688350" w14:textId="77777777" w:rsidR="00C43C3C" w:rsidRDefault="00C43C3C">
            <w:pPr>
              <w:pStyle w:val="TableParagraph"/>
              <w:rPr>
                <w:b/>
                <w:sz w:val="24"/>
              </w:rPr>
            </w:pPr>
          </w:p>
          <w:p w14:paraId="47827C10" w14:textId="77777777" w:rsidR="00C43C3C" w:rsidRDefault="00C43C3C">
            <w:pPr>
              <w:pStyle w:val="TableParagraph"/>
              <w:rPr>
                <w:b/>
                <w:sz w:val="24"/>
              </w:rPr>
            </w:pPr>
          </w:p>
          <w:p w14:paraId="73DE5025" w14:textId="77777777" w:rsidR="00C43C3C" w:rsidRDefault="00C43C3C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2B58F95" w14:textId="77777777" w:rsidR="00C43C3C" w:rsidRDefault="00000000">
            <w:pPr>
              <w:pStyle w:val="TableParagraph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92CB9C5" w14:textId="77777777" w:rsidR="00C43C3C" w:rsidRDefault="00C43C3C">
      <w:pPr>
        <w:sectPr w:rsidR="00C43C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3DF911D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C43C3C" w14:paraId="1F61B966" w14:textId="77777777">
        <w:trPr>
          <w:trHeight w:val="417"/>
        </w:trPr>
        <w:tc>
          <w:tcPr>
            <w:tcW w:w="1057" w:type="dxa"/>
          </w:tcPr>
          <w:p w14:paraId="32CEB12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14:paraId="3E6EA757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былое...»)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14:paraId="361698B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14:paraId="1BED4B5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7971396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7B3FF9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69481C83" w14:textId="77777777">
        <w:trPr>
          <w:trHeight w:val="4859"/>
        </w:trPr>
        <w:tc>
          <w:tcPr>
            <w:tcW w:w="1057" w:type="dxa"/>
          </w:tcPr>
          <w:p w14:paraId="03123A9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D5ED06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6EE56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6472D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979A8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10B5E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1FAFAC" w14:textId="77777777" w:rsidR="00C43C3C" w:rsidRDefault="00000000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1" w:type="dxa"/>
          </w:tcPr>
          <w:p w14:paraId="37A30EE9" w14:textId="77777777" w:rsidR="00C43C3C" w:rsidRDefault="00000000">
            <w:pPr>
              <w:pStyle w:val="TableParagraph"/>
              <w:spacing w:before="36" w:line="278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57FC7AE" w14:textId="77777777" w:rsidR="00C43C3C" w:rsidRDefault="00000000">
            <w:pPr>
              <w:pStyle w:val="TableParagraph"/>
              <w:spacing w:line="276" w:lineRule="auto"/>
              <w:ind w:left="237" w:right="75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14:paraId="121C24A6" w14:textId="77777777" w:rsidR="00C43C3C" w:rsidRDefault="00000000">
            <w:pPr>
              <w:pStyle w:val="TableParagraph"/>
              <w:spacing w:line="276" w:lineRule="auto"/>
              <w:ind w:left="237" w:right="176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CB69DE3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14:paraId="64D40666" w14:textId="77777777" w:rsidR="00C43C3C" w:rsidRDefault="00000000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2" w:type="dxa"/>
          </w:tcPr>
          <w:p w14:paraId="350657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F5167B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05B44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E1A98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30D66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9D8A6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D4581B" w14:textId="77777777" w:rsidR="00C43C3C" w:rsidRDefault="00000000">
            <w:pPr>
              <w:pStyle w:val="TableParagraph"/>
              <w:spacing w:before="189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14" w:type="dxa"/>
          </w:tcPr>
          <w:p w14:paraId="6544DBD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DB2FE1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76CA34D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659BA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66DC5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20C9E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8EF89E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8A1F9C" w14:textId="77777777" w:rsidR="00C43C3C" w:rsidRDefault="00C43C3C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5EB8274" w14:textId="77777777" w:rsidR="00C43C3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6F893B9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3713AD59" w14:textId="77777777">
        <w:trPr>
          <w:trHeight w:val="3750"/>
        </w:trPr>
        <w:tc>
          <w:tcPr>
            <w:tcW w:w="1057" w:type="dxa"/>
          </w:tcPr>
          <w:p w14:paraId="0E7AB48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6D020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F29B1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35443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877B14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0897A7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1" w:type="dxa"/>
          </w:tcPr>
          <w:p w14:paraId="052C1D06" w14:textId="77777777" w:rsidR="00C43C3C" w:rsidRDefault="00000000">
            <w:pPr>
              <w:pStyle w:val="TableParagraph"/>
              <w:spacing w:before="36" w:line="276" w:lineRule="auto"/>
              <w:ind w:left="237" w:right="243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14:paraId="086210FA" w14:textId="77777777" w:rsidR="00C43C3C" w:rsidRDefault="00000000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14:paraId="3531F73A" w14:textId="77777777" w:rsidR="00C43C3C" w:rsidRDefault="00000000">
            <w:pPr>
              <w:pStyle w:val="TableParagraph"/>
              <w:spacing w:before="48" w:line="276" w:lineRule="auto"/>
              <w:ind w:left="237" w:right="214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</w:p>
          <w:p w14:paraId="58E62C95" w14:textId="77777777" w:rsidR="00C43C3C" w:rsidRDefault="00000000">
            <w:pPr>
              <w:pStyle w:val="TableParagraph"/>
              <w:spacing w:line="278" w:lineRule="auto"/>
              <w:ind w:left="237" w:right="492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полон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14:paraId="11493908" w14:textId="77777777" w:rsidR="00C43C3C" w:rsidRDefault="00000000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Лежали…»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411DA6C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93BC9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3B7C63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3B735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FC477CA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F348082" w14:textId="77777777" w:rsidR="00C43C3C" w:rsidRDefault="00000000">
            <w:pPr>
              <w:pStyle w:val="TableParagraph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14:paraId="7C32EC7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8A5967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138B724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AB2B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C167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ABDCF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64885D5" w14:textId="77777777" w:rsidR="00C43C3C" w:rsidRDefault="00000000">
            <w:pPr>
              <w:pStyle w:val="TableParagraph"/>
              <w:spacing w:before="1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432CA0" w14:textId="77777777" w:rsidR="00C43C3C" w:rsidRDefault="00000000">
            <w:pPr>
              <w:pStyle w:val="TableParagraph"/>
              <w:spacing w:before="50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7E39CD15" w14:textId="77777777">
        <w:trPr>
          <w:trHeight w:val="407"/>
        </w:trPr>
        <w:tc>
          <w:tcPr>
            <w:tcW w:w="1057" w:type="dxa"/>
          </w:tcPr>
          <w:p w14:paraId="08EE0428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1" w:type="dxa"/>
          </w:tcPr>
          <w:p w14:paraId="2E221753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</w:p>
        </w:tc>
        <w:tc>
          <w:tcPr>
            <w:tcW w:w="1182" w:type="dxa"/>
          </w:tcPr>
          <w:p w14:paraId="6CE585BE" w14:textId="77777777" w:rsidR="00C43C3C" w:rsidRDefault="00000000">
            <w:pPr>
              <w:pStyle w:val="TableParagraph"/>
              <w:spacing w:before="36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14:paraId="3C48CBE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FC221F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59E1FE0" w14:textId="77777777" w:rsidR="00C43C3C" w:rsidRDefault="00000000">
            <w:pPr>
              <w:pStyle w:val="TableParagraph"/>
              <w:spacing w:before="36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0A7D9060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185C2A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C43C3C" w14:paraId="4FC5A73F" w14:textId="77777777">
        <w:trPr>
          <w:trHeight w:val="3380"/>
        </w:trPr>
        <w:tc>
          <w:tcPr>
            <w:tcW w:w="1057" w:type="dxa"/>
          </w:tcPr>
          <w:p w14:paraId="57946DF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14:paraId="744B1A68" w14:textId="77777777" w:rsidR="00C43C3C" w:rsidRDefault="00000000">
            <w:pPr>
              <w:pStyle w:val="TableParagraph"/>
              <w:spacing w:before="41" w:line="276" w:lineRule="auto"/>
              <w:ind w:left="237" w:right="578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0040EFC9" w14:textId="77777777" w:rsidR="00C43C3C" w:rsidRDefault="00000000">
            <w:pPr>
              <w:pStyle w:val="TableParagraph"/>
              <w:spacing w:line="276" w:lineRule="auto"/>
              <w:ind w:left="237" w:right="24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14:paraId="563BA9FD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14:paraId="49F5430D" w14:textId="77777777" w:rsidR="00C43C3C" w:rsidRDefault="00000000">
            <w:pPr>
              <w:pStyle w:val="TableParagraph"/>
              <w:spacing w:before="51"/>
              <w:ind w:left="23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14:paraId="611A206A" w14:textId="77777777" w:rsidR="00C43C3C" w:rsidRDefault="00000000">
            <w:pPr>
              <w:pStyle w:val="TableParagraph"/>
              <w:spacing w:before="13" w:line="370" w:lineRule="exact"/>
              <w:ind w:left="237" w:right="265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14:paraId="425A626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14:paraId="207E698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2CA344E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E96F1C4" w14:textId="77777777" w:rsidR="00C43C3C" w:rsidRDefault="00000000">
            <w:pPr>
              <w:pStyle w:val="TableParagraph"/>
              <w:spacing w:before="44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62DA830E" w14:textId="77777777">
        <w:trPr>
          <w:trHeight w:val="787"/>
        </w:trPr>
        <w:tc>
          <w:tcPr>
            <w:tcW w:w="1057" w:type="dxa"/>
          </w:tcPr>
          <w:p w14:paraId="6CADFAD2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1" w:type="dxa"/>
          </w:tcPr>
          <w:p w14:paraId="697C2972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5B4EEEA0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182" w:type="dxa"/>
          </w:tcPr>
          <w:p w14:paraId="7E2565C2" w14:textId="77777777" w:rsidR="00C43C3C" w:rsidRDefault="00000000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</w:tcPr>
          <w:p w14:paraId="7BBDCA6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3B0B705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40E0C099" w14:textId="77777777" w:rsidR="00C43C3C" w:rsidRDefault="00000000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9497A03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25A4DE31" w14:textId="77777777">
        <w:trPr>
          <w:trHeight w:val="782"/>
        </w:trPr>
        <w:tc>
          <w:tcPr>
            <w:tcW w:w="1057" w:type="dxa"/>
          </w:tcPr>
          <w:p w14:paraId="73E2923D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1" w:type="dxa"/>
          </w:tcPr>
          <w:p w14:paraId="56112C6A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14:paraId="6BE1BAE4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182" w:type="dxa"/>
          </w:tcPr>
          <w:p w14:paraId="4DCBBB9B" w14:textId="77777777" w:rsidR="00C43C3C" w:rsidRDefault="00000000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4" w:type="dxa"/>
          </w:tcPr>
          <w:p w14:paraId="1BE9100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5719043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75C438E7" w14:textId="77777777" w:rsidR="00C43C3C" w:rsidRDefault="00000000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3C7DE39" w14:textId="77777777" w:rsidR="00C43C3C" w:rsidRDefault="00000000">
            <w:pPr>
              <w:pStyle w:val="TableParagraph"/>
              <w:spacing w:before="50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54E0D678" w14:textId="77777777">
        <w:trPr>
          <w:trHeight w:val="1896"/>
        </w:trPr>
        <w:tc>
          <w:tcPr>
            <w:tcW w:w="1057" w:type="dxa"/>
          </w:tcPr>
          <w:p w14:paraId="40ECBB1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4D25186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38E584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1" w:type="dxa"/>
          </w:tcPr>
          <w:p w14:paraId="26DE348D" w14:textId="77777777" w:rsidR="00C43C3C" w:rsidRDefault="00000000">
            <w:pPr>
              <w:pStyle w:val="TableParagraph"/>
              <w:spacing w:before="41" w:line="276" w:lineRule="auto"/>
              <w:ind w:left="237" w:right="48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</w:p>
          <w:p w14:paraId="3592D001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странник»,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5C42747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C7B5C69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3951E29" w14:textId="77777777" w:rsidR="00C43C3C" w:rsidRDefault="00000000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14:paraId="2AB2C1A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26BC8E7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2AB35BA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CFF461" w14:textId="77777777" w:rsidR="00C43C3C" w:rsidRDefault="00C43C3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DDEF77D" w14:textId="77777777" w:rsidR="00C43C3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DC976D7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5F2C0192" w14:textId="77777777">
        <w:trPr>
          <w:trHeight w:val="2636"/>
        </w:trPr>
        <w:tc>
          <w:tcPr>
            <w:tcW w:w="1057" w:type="dxa"/>
          </w:tcPr>
          <w:p w14:paraId="5090948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59FF90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227662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462487CF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1" w:type="dxa"/>
          </w:tcPr>
          <w:p w14:paraId="027AF3EF" w14:textId="77777777" w:rsidR="00C43C3C" w:rsidRDefault="00000000">
            <w:pPr>
              <w:pStyle w:val="TableParagraph"/>
              <w:spacing w:before="41" w:line="276" w:lineRule="auto"/>
              <w:ind w:left="237" w:right="55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1ECC23C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14:paraId="32E44A4C" w14:textId="77777777" w:rsidR="00C43C3C" w:rsidRDefault="00000000">
            <w:pPr>
              <w:pStyle w:val="TableParagraph"/>
              <w:spacing w:before="48" w:line="278" w:lineRule="auto"/>
              <w:ind w:left="237" w:right="921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</w:p>
          <w:p w14:paraId="7B030F8F" w14:textId="77777777" w:rsidR="00C43C3C" w:rsidRDefault="00000000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182" w:type="dxa"/>
          </w:tcPr>
          <w:p w14:paraId="3F78EBD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FD748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6B059A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1EC2BA24" w14:textId="77777777" w:rsidR="00C43C3C" w:rsidRDefault="00000000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14" w:type="dxa"/>
          </w:tcPr>
          <w:p w14:paraId="2F6BBEB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5380187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743790F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C0C6E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9BFCF7" w14:textId="77777777" w:rsidR="00C43C3C" w:rsidRDefault="00C43C3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344502B" w14:textId="77777777" w:rsidR="00C43C3C" w:rsidRDefault="00000000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EC4638D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64526B7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EB0ACE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C43C3C" w14:paraId="33E7CB86" w14:textId="77777777">
        <w:trPr>
          <w:trHeight w:val="556"/>
        </w:trPr>
        <w:tc>
          <w:tcPr>
            <w:tcW w:w="4918" w:type="dxa"/>
            <w:gridSpan w:val="2"/>
          </w:tcPr>
          <w:p w14:paraId="750A4FE2" w14:textId="77777777" w:rsidR="00C43C3C" w:rsidRDefault="0000000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14:paraId="27A78325" w14:textId="77777777" w:rsidR="00C43C3C" w:rsidRDefault="00000000">
            <w:pPr>
              <w:pStyle w:val="TableParagraph"/>
              <w:spacing w:before="108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949" w:type="dxa"/>
            <w:gridSpan w:val="3"/>
          </w:tcPr>
          <w:p w14:paraId="605EE79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2E31F10B" w14:textId="77777777">
        <w:trPr>
          <w:trHeight w:val="413"/>
        </w:trPr>
        <w:tc>
          <w:tcPr>
            <w:tcW w:w="14049" w:type="dxa"/>
            <w:gridSpan w:val="6"/>
          </w:tcPr>
          <w:p w14:paraId="5E779F95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43C3C" w14:paraId="1BE5D642" w14:textId="77777777">
        <w:trPr>
          <w:trHeight w:val="1526"/>
        </w:trPr>
        <w:tc>
          <w:tcPr>
            <w:tcW w:w="1057" w:type="dxa"/>
          </w:tcPr>
          <w:p w14:paraId="4CF90BA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940417D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1" w:type="dxa"/>
          </w:tcPr>
          <w:p w14:paraId="011D00A7" w14:textId="77777777" w:rsidR="00C43C3C" w:rsidRDefault="00000000">
            <w:pPr>
              <w:pStyle w:val="TableParagraph"/>
              <w:spacing w:before="41" w:line="276" w:lineRule="auto"/>
              <w:ind w:left="237" w:right="57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0AEA889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14:paraId="57846D81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Хетагурова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0E69DC1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2CF2E4" w14:textId="77777777" w:rsidR="00C43C3C" w:rsidRDefault="00000000">
            <w:pPr>
              <w:pStyle w:val="TableParagraph"/>
              <w:spacing w:before="24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14:paraId="6D6EBF7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CB3F94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2F6E9905" w14:textId="77777777" w:rsidR="00C43C3C" w:rsidRDefault="00C43C3C">
            <w:pPr>
              <w:pStyle w:val="TableParagraph"/>
              <w:rPr>
                <w:b/>
                <w:sz w:val="39"/>
              </w:rPr>
            </w:pPr>
          </w:p>
          <w:p w14:paraId="40F11D33" w14:textId="77777777" w:rsidR="00C43C3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CF9F2D5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10AE32AB" w14:textId="77777777">
        <w:trPr>
          <w:trHeight w:val="556"/>
        </w:trPr>
        <w:tc>
          <w:tcPr>
            <w:tcW w:w="4918" w:type="dxa"/>
            <w:gridSpan w:val="2"/>
          </w:tcPr>
          <w:p w14:paraId="5B5965A3" w14:textId="77777777" w:rsidR="00C43C3C" w:rsidRDefault="0000000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14:paraId="0F9CF8E2" w14:textId="77777777" w:rsidR="00C43C3C" w:rsidRDefault="00000000">
            <w:pPr>
              <w:pStyle w:val="TableParagraph"/>
              <w:spacing w:before="10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49" w:type="dxa"/>
            <w:gridSpan w:val="3"/>
          </w:tcPr>
          <w:p w14:paraId="1404A15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28F1B530" w14:textId="77777777">
        <w:trPr>
          <w:trHeight w:val="413"/>
        </w:trPr>
        <w:tc>
          <w:tcPr>
            <w:tcW w:w="14049" w:type="dxa"/>
            <w:gridSpan w:val="6"/>
          </w:tcPr>
          <w:p w14:paraId="05DA761C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3C3C" w14:paraId="3B735562" w14:textId="77777777">
        <w:trPr>
          <w:trHeight w:val="3379"/>
        </w:trPr>
        <w:tc>
          <w:tcPr>
            <w:tcW w:w="1057" w:type="dxa"/>
          </w:tcPr>
          <w:p w14:paraId="5BC0C1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DCE35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0946B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BEA7502" w14:textId="77777777" w:rsidR="00C43C3C" w:rsidRDefault="00C43C3C">
            <w:pPr>
              <w:pStyle w:val="TableParagraph"/>
              <w:spacing w:before="1"/>
              <w:rPr>
                <w:b/>
                <w:sz w:val="42"/>
              </w:rPr>
            </w:pPr>
          </w:p>
          <w:p w14:paraId="5C978CBD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1" w:type="dxa"/>
          </w:tcPr>
          <w:p w14:paraId="3CFF25A6" w14:textId="77777777" w:rsidR="00C43C3C" w:rsidRDefault="00000000">
            <w:pPr>
              <w:pStyle w:val="TableParagraph"/>
              <w:spacing w:before="41" w:line="276" w:lineRule="auto"/>
              <w:ind w:left="237" w:right="311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Ч.Диккенса</w:t>
            </w:r>
          </w:p>
          <w:p w14:paraId="235415DE" w14:textId="77777777" w:rsidR="00C43C3C" w:rsidRDefault="00000000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14:paraId="6BD7A0D7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14:paraId="4A4244FA" w14:textId="77777777" w:rsidR="00C43C3C" w:rsidRDefault="00000000">
            <w:pPr>
              <w:pStyle w:val="TableParagraph"/>
              <w:spacing w:before="4" w:line="370" w:lineRule="atLeast"/>
              <w:ind w:left="237" w:right="264"/>
              <w:rPr>
                <w:sz w:val="28"/>
              </w:rPr>
            </w:pPr>
            <w:r>
              <w:rPr>
                <w:sz w:val="28"/>
              </w:rPr>
              <w:t>Г.Флобера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Бовари»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14:paraId="6B5D01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A1B5D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F142B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0997332" w14:textId="77777777" w:rsidR="00C43C3C" w:rsidRDefault="00C43C3C">
            <w:pPr>
              <w:pStyle w:val="TableParagraph"/>
              <w:spacing w:before="1"/>
              <w:rPr>
                <w:b/>
                <w:sz w:val="42"/>
              </w:rPr>
            </w:pPr>
          </w:p>
          <w:p w14:paraId="79E523A5" w14:textId="77777777" w:rsidR="00C43C3C" w:rsidRDefault="00000000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14:paraId="6695730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0E6A46E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1E2E0B3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702E6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5B0992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EF68EB" w14:textId="77777777" w:rsidR="00C43C3C" w:rsidRDefault="00C43C3C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598E8B8" w14:textId="77777777" w:rsidR="00C43C3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624C3AB" w14:textId="77777777" w:rsidR="00C43C3C" w:rsidRDefault="00000000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7B5F38DF" w14:textId="77777777">
        <w:trPr>
          <w:trHeight w:val="2266"/>
        </w:trPr>
        <w:tc>
          <w:tcPr>
            <w:tcW w:w="1057" w:type="dxa"/>
          </w:tcPr>
          <w:p w14:paraId="529F576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E9239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067C5F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FDE044E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1" w:type="dxa"/>
          </w:tcPr>
          <w:p w14:paraId="4357FC3A" w14:textId="77777777" w:rsidR="00C43C3C" w:rsidRDefault="00000000">
            <w:pPr>
              <w:pStyle w:val="TableParagraph"/>
              <w:spacing w:before="36" w:line="276" w:lineRule="auto"/>
              <w:ind w:left="237" w:right="117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21741962" w14:textId="77777777" w:rsidR="00C43C3C" w:rsidRDefault="00000000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А.Рембо,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Ш.Бодлера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7DFE960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CF353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A390CFD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9B444D7" w14:textId="77777777" w:rsidR="00C43C3C" w:rsidRDefault="00000000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14:paraId="03C1BA6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3A18FA8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B4EEEB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28EA1A" w14:textId="77777777" w:rsidR="00C43C3C" w:rsidRDefault="00C43C3C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12A9B899" w14:textId="77777777" w:rsidR="00C43C3C" w:rsidRDefault="00000000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41B6E32" w14:textId="77777777" w:rsidR="00C43C3C" w:rsidRDefault="00000000">
            <w:pPr>
              <w:pStyle w:val="TableParagraph"/>
              <w:spacing w:before="52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5C0F662C" w14:textId="77777777">
        <w:trPr>
          <w:trHeight w:val="413"/>
        </w:trPr>
        <w:tc>
          <w:tcPr>
            <w:tcW w:w="1057" w:type="dxa"/>
          </w:tcPr>
          <w:p w14:paraId="0F15B282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1" w:type="dxa"/>
          </w:tcPr>
          <w:p w14:paraId="4E6DE37E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182" w:type="dxa"/>
          </w:tcPr>
          <w:p w14:paraId="68BD3070" w14:textId="77777777" w:rsidR="00C43C3C" w:rsidRDefault="00000000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14:paraId="3CF8267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6E8345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52BCAC9" w14:textId="77777777" w:rsidR="00C43C3C" w:rsidRDefault="00000000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55CF8811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A3C51A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C43C3C" w14:paraId="0817E301" w14:textId="77777777">
        <w:trPr>
          <w:trHeight w:val="2640"/>
        </w:trPr>
        <w:tc>
          <w:tcPr>
            <w:tcW w:w="1057" w:type="dxa"/>
          </w:tcPr>
          <w:p w14:paraId="46CD30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14:paraId="48CB0906" w14:textId="77777777" w:rsidR="00C43C3C" w:rsidRDefault="00000000">
            <w:pPr>
              <w:pStyle w:val="TableParagraph"/>
              <w:spacing w:before="41" w:line="276" w:lineRule="auto"/>
              <w:ind w:left="237" w:right="193"/>
              <w:rPr>
                <w:sz w:val="28"/>
              </w:rPr>
            </w:pP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Г.Гауптмана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Г.Ибсена</w:t>
            </w:r>
          </w:p>
          <w:p w14:paraId="3026198D" w14:textId="77777777" w:rsidR="00C43C3C" w:rsidRDefault="0000000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40AEFF0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14:paraId="147B84D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61A4144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EA9EDE2" w14:textId="77777777" w:rsidR="00C43C3C" w:rsidRDefault="00000000">
            <w:pPr>
              <w:pStyle w:val="TableParagraph"/>
              <w:spacing w:before="44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3CE19A61" w14:textId="77777777">
        <w:trPr>
          <w:trHeight w:val="549"/>
        </w:trPr>
        <w:tc>
          <w:tcPr>
            <w:tcW w:w="4918" w:type="dxa"/>
            <w:gridSpan w:val="2"/>
            <w:tcBorders>
              <w:bottom w:val="single" w:sz="4" w:space="0" w:color="000000"/>
            </w:tcBorders>
          </w:tcPr>
          <w:p w14:paraId="176C400F" w14:textId="77777777" w:rsidR="00C43C3C" w:rsidRDefault="00000000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2EE236BF" w14:textId="77777777" w:rsidR="00C43C3C" w:rsidRDefault="00000000">
            <w:pPr>
              <w:pStyle w:val="TableParagraph"/>
              <w:spacing w:before="10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9" w:type="dxa"/>
            <w:gridSpan w:val="3"/>
            <w:tcBorders>
              <w:bottom w:val="single" w:sz="4" w:space="0" w:color="000000"/>
            </w:tcBorders>
          </w:tcPr>
          <w:p w14:paraId="375B192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72B8B2B" w14:textId="77777777">
        <w:trPr>
          <w:trHeight w:val="415"/>
        </w:trPr>
        <w:tc>
          <w:tcPr>
            <w:tcW w:w="4918" w:type="dxa"/>
            <w:gridSpan w:val="2"/>
            <w:tcBorders>
              <w:top w:val="single" w:sz="4" w:space="0" w:color="000000"/>
            </w:tcBorders>
          </w:tcPr>
          <w:p w14:paraId="35EC5C92" w14:textId="77777777" w:rsidR="00C43C3C" w:rsidRDefault="00000000">
            <w:pPr>
              <w:pStyle w:val="TableParagraph"/>
              <w:spacing w:before="34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47A82501" w14:textId="77777777" w:rsidR="00C43C3C" w:rsidRDefault="00000000">
            <w:pPr>
              <w:pStyle w:val="TableParagraph"/>
              <w:spacing w:before="34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14:paraId="18A07AA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14:paraId="5F8DD94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14:paraId="5FD4F0E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76171EF7" w14:textId="77777777">
        <w:trPr>
          <w:trHeight w:val="412"/>
        </w:trPr>
        <w:tc>
          <w:tcPr>
            <w:tcW w:w="4918" w:type="dxa"/>
            <w:gridSpan w:val="2"/>
          </w:tcPr>
          <w:p w14:paraId="2C86A6A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2" w:type="dxa"/>
          </w:tcPr>
          <w:p w14:paraId="44B3E05B" w14:textId="77777777" w:rsidR="00C43C3C" w:rsidRDefault="00000000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14:paraId="43B2E9C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1BF9EF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F42F0A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71994A52" w14:textId="77777777">
        <w:trPr>
          <w:trHeight w:val="417"/>
        </w:trPr>
        <w:tc>
          <w:tcPr>
            <w:tcW w:w="4918" w:type="dxa"/>
            <w:gridSpan w:val="2"/>
          </w:tcPr>
          <w:p w14:paraId="700BE3F0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2" w:type="dxa"/>
          </w:tcPr>
          <w:p w14:paraId="133451EC" w14:textId="77777777" w:rsidR="00C43C3C" w:rsidRDefault="00000000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14:paraId="5937753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3F98BEC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1DCE06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392035E" w14:textId="77777777">
        <w:trPr>
          <w:trHeight w:val="412"/>
        </w:trPr>
        <w:tc>
          <w:tcPr>
            <w:tcW w:w="4918" w:type="dxa"/>
            <w:gridSpan w:val="2"/>
          </w:tcPr>
          <w:p w14:paraId="20C51E82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2" w:type="dxa"/>
          </w:tcPr>
          <w:p w14:paraId="4530184D" w14:textId="77777777" w:rsidR="00C43C3C" w:rsidRDefault="00000000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14:paraId="612108D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B5D8CF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5EF54CD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18354F6" w14:textId="77777777">
        <w:trPr>
          <w:trHeight w:val="417"/>
        </w:trPr>
        <w:tc>
          <w:tcPr>
            <w:tcW w:w="4918" w:type="dxa"/>
            <w:gridSpan w:val="2"/>
          </w:tcPr>
          <w:p w14:paraId="1397DB28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2" w:type="dxa"/>
          </w:tcPr>
          <w:p w14:paraId="43BF553D" w14:textId="77777777" w:rsidR="00C43C3C" w:rsidRDefault="00000000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14" w:type="dxa"/>
          </w:tcPr>
          <w:p w14:paraId="1E35D87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2BEBFE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AD5A76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0249A44" w14:textId="77777777">
        <w:trPr>
          <w:trHeight w:val="782"/>
        </w:trPr>
        <w:tc>
          <w:tcPr>
            <w:tcW w:w="4918" w:type="dxa"/>
            <w:gridSpan w:val="2"/>
          </w:tcPr>
          <w:p w14:paraId="165F2C99" w14:textId="77777777" w:rsidR="00C43C3C" w:rsidRDefault="00000000">
            <w:pPr>
              <w:pStyle w:val="TableParagraph"/>
              <w:spacing w:before="1" w:line="370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2" w:type="dxa"/>
          </w:tcPr>
          <w:p w14:paraId="5C3EAB25" w14:textId="77777777" w:rsidR="00C43C3C" w:rsidRDefault="00000000">
            <w:pPr>
              <w:pStyle w:val="TableParagraph"/>
              <w:spacing w:before="223"/>
              <w:ind w:left="459" w:right="25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4" w:type="dxa"/>
          </w:tcPr>
          <w:p w14:paraId="6B3881CE" w14:textId="77777777" w:rsidR="00C43C3C" w:rsidRDefault="00000000">
            <w:pPr>
              <w:pStyle w:val="TableParagraph"/>
              <w:spacing w:before="223"/>
              <w:ind w:left="2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20" w:type="dxa"/>
          </w:tcPr>
          <w:p w14:paraId="71D8B418" w14:textId="77777777" w:rsidR="00C43C3C" w:rsidRDefault="00000000">
            <w:pPr>
              <w:pStyle w:val="TableParagraph"/>
              <w:spacing w:before="223"/>
              <w:ind w:left="19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5" w:type="dxa"/>
          </w:tcPr>
          <w:p w14:paraId="2181EB1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</w:tbl>
    <w:p w14:paraId="673ECC10" w14:textId="77777777" w:rsidR="00C43C3C" w:rsidRDefault="00C43C3C">
      <w:pPr>
        <w:rPr>
          <w:sz w:val="26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2765D7" w14:textId="77777777" w:rsidR="00C43C3C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21139E76" w14:textId="77777777">
        <w:trPr>
          <w:trHeight w:val="418"/>
        </w:trPr>
        <w:tc>
          <w:tcPr>
            <w:tcW w:w="1052" w:type="dxa"/>
            <w:vMerge w:val="restart"/>
          </w:tcPr>
          <w:p w14:paraId="557AD5C0" w14:textId="77777777" w:rsidR="00C43C3C" w:rsidRDefault="00C43C3C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64670F46" w14:textId="77777777" w:rsidR="00C43C3C" w:rsidRDefault="00000000">
            <w:pPr>
              <w:pStyle w:val="TableParagraph"/>
              <w:spacing w:before="1" w:line="276" w:lineRule="auto"/>
              <w:ind w:left="237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70" w:type="dxa"/>
            <w:vMerge w:val="restart"/>
          </w:tcPr>
          <w:p w14:paraId="60C1D92E" w14:textId="77777777" w:rsidR="00C43C3C" w:rsidRDefault="00C43C3C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07B59102" w14:textId="77777777" w:rsidR="00C43C3C" w:rsidRDefault="00000000">
            <w:pPr>
              <w:pStyle w:val="TableParagraph"/>
              <w:spacing w:before="1"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8" w:type="dxa"/>
            <w:gridSpan w:val="3"/>
          </w:tcPr>
          <w:p w14:paraId="5B889E4A" w14:textId="77777777" w:rsidR="00C43C3C" w:rsidRDefault="00000000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4" w:type="dxa"/>
            <w:vMerge w:val="restart"/>
          </w:tcPr>
          <w:p w14:paraId="232D6F4D" w14:textId="77777777" w:rsidR="00C43C3C" w:rsidRDefault="00000000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C43C3C" w14:paraId="2E1080F2" w14:textId="77777777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14:paraId="08B2E545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521237B8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14:paraId="1FF07BC4" w14:textId="77777777" w:rsidR="00C43C3C" w:rsidRDefault="00C43C3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7C8D396" w14:textId="77777777" w:rsidR="00C43C3C" w:rsidRDefault="00000000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3" w:type="dxa"/>
          </w:tcPr>
          <w:p w14:paraId="1E6A02FA" w14:textId="77777777" w:rsidR="00C43C3C" w:rsidRDefault="00000000">
            <w:pPr>
              <w:pStyle w:val="TableParagraph"/>
              <w:spacing w:before="204" w:line="276" w:lineRule="auto"/>
              <w:ind w:left="237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14" w:type="dxa"/>
          </w:tcPr>
          <w:p w14:paraId="6400F05C" w14:textId="77777777" w:rsidR="00C43C3C" w:rsidRDefault="00000000">
            <w:pPr>
              <w:pStyle w:val="TableParagraph"/>
              <w:spacing w:before="204" w:line="276" w:lineRule="auto"/>
              <w:ind w:left="2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14:paraId="1311D476" w14:textId="77777777" w:rsidR="00C43C3C" w:rsidRDefault="00C43C3C">
            <w:pPr>
              <w:rPr>
                <w:sz w:val="2"/>
                <w:szCs w:val="2"/>
              </w:rPr>
            </w:pPr>
          </w:p>
        </w:tc>
      </w:tr>
      <w:tr w:rsidR="00C43C3C" w14:paraId="1B90B728" w14:textId="77777777">
        <w:trPr>
          <w:trHeight w:val="412"/>
        </w:trPr>
        <w:tc>
          <w:tcPr>
            <w:tcW w:w="14044" w:type="dxa"/>
            <w:gridSpan w:val="6"/>
          </w:tcPr>
          <w:p w14:paraId="4A2F81BB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конца 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3C3C" w14:paraId="2EB749D0" w14:textId="77777777">
        <w:trPr>
          <w:trHeight w:val="1896"/>
        </w:trPr>
        <w:tc>
          <w:tcPr>
            <w:tcW w:w="1052" w:type="dxa"/>
          </w:tcPr>
          <w:p w14:paraId="19CF334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EFEC89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B521C4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0" w:type="dxa"/>
          </w:tcPr>
          <w:p w14:paraId="7812FDAB" w14:textId="77777777" w:rsidR="00C43C3C" w:rsidRDefault="00000000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B9A8654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  <w:p w14:paraId="42200C13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627BFA4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3DA400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CC979E7" w14:textId="77777777" w:rsidR="00C43C3C" w:rsidRDefault="0000000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38566DF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6C51E1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31FC97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7FEEA2" w14:textId="77777777" w:rsidR="00C43C3C" w:rsidRDefault="00C43C3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7F29CFB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7D4B1C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191FA006" w14:textId="77777777">
        <w:trPr>
          <w:trHeight w:val="1896"/>
        </w:trPr>
        <w:tc>
          <w:tcPr>
            <w:tcW w:w="1052" w:type="dxa"/>
          </w:tcPr>
          <w:p w14:paraId="489785D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7F60AFA" w14:textId="77777777" w:rsidR="00C43C3C" w:rsidRDefault="00C43C3C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3510076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0" w:type="dxa"/>
          </w:tcPr>
          <w:p w14:paraId="42F94B3E" w14:textId="77777777" w:rsidR="00C43C3C" w:rsidRDefault="00000000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0C86C47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  <w:p w14:paraId="53EEC911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шлем»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0AA472F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1DAFC6A" w14:textId="77777777" w:rsidR="00C43C3C" w:rsidRDefault="00C43C3C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29125F6D" w14:textId="77777777" w:rsidR="00C43C3C" w:rsidRDefault="0000000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0E3A82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8B7761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139ABC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804C03" w14:textId="77777777" w:rsidR="00C43C3C" w:rsidRDefault="00C43C3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0F0CA96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0989883" w14:textId="77777777" w:rsidR="00C43C3C" w:rsidRDefault="00000000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6F8D7257" w14:textId="77777777">
        <w:trPr>
          <w:trHeight w:val="1901"/>
        </w:trPr>
        <w:tc>
          <w:tcPr>
            <w:tcW w:w="1052" w:type="dxa"/>
          </w:tcPr>
          <w:p w14:paraId="6D4AD62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05828F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D6E886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0" w:type="dxa"/>
          </w:tcPr>
          <w:p w14:paraId="2472E8C0" w14:textId="77777777" w:rsidR="00C43C3C" w:rsidRDefault="00000000">
            <w:pPr>
              <w:pStyle w:val="TableParagraph"/>
              <w:spacing w:before="41" w:line="276" w:lineRule="auto"/>
              <w:ind w:left="237" w:right="25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757DCB9" w14:textId="77777777" w:rsidR="00C43C3C" w:rsidRDefault="00000000">
            <w:pPr>
              <w:pStyle w:val="TableParagraph"/>
              <w:spacing w:line="276" w:lineRule="auto"/>
              <w:ind w:left="237" w:right="135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Изергиль»,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«Макар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«Коновалов»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0BB9048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</w:tc>
        <w:tc>
          <w:tcPr>
            <w:tcW w:w="1181" w:type="dxa"/>
          </w:tcPr>
          <w:p w14:paraId="269AE34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0E4C27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28C257A" w14:textId="77777777" w:rsidR="00C43C3C" w:rsidRDefault="0000000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3" w:type="dxa"/>
          </w:tcPr>
          <w:p w14:paraId="55865A5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E457F9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B3CEAF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0E2201" w14:textId="77777777" w:rsidR="00C43C3C" w:rsidRDefault="00C43C3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3B3CFC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39F40FF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2A221D31" w14:textId="77777777">
        <w:trPr>
          <w:trHeight w:val="1147"/>
        </w:trPr>
        <w:tc>
          <w:tcPr>
            <w:tcW w:w="1052" w:type="dxa"/>
          </w:tcPr>
          <w:p w14:paraId="20686F8A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18BC56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0" w:type="dxa"/>
          </w:tcPr>
          <w:p w14:paraId="4A207960" w14:textId="77777777" w:rsidR="00C43C3C" w:rsidRDefault="00000000">
            <w:pPr>
              <w:pStyle w:val="TableParagraph"/>
              <w:spacing w:before="1" w:line="370" w:lineRule="exact"/>
              <w:ind w:left="237" w:right="298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1181" w:type="dxa"/>
          </w:tcPr>
          <w:p w14:paraId="5ADD2EDE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25BD010" w14:textId="77777777" w:rsidR="00C43C3C" w:rsidRDefault="0000000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749F8B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BD7448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C6D6DF4" w14:textId="77777777" w:rsidR="00C43C3C" w:rsidRDefault="00000000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D1FDB04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79C6BA7D" w14:textId="77777777" w:rsidR="00C43C3C" w:rsidRDefault="00C43C3C">
      <w:pPr>
        <w:sectPr w:rsidR="00C43C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7ED3782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5780CF44" w14:textId="77777777">
        <w:trPr>
          <w:trHeight w:val="1526"/>
        </w:trPr>
        <w:tc>
          <w:tcPr>
            <w:tcW w:w="1052" w:type="dxa"/>
          </w:tcPr>
          <w:p w14:paraId="427757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77726065" w14:textId="77777777" w:rsidR="00C43C3C" w:rsidRDefault="00000000">
            <w:pPr>
              <w:pStyle w:val="TableParagraph"/>
              <w:spacing w:before="41" w:line="276" w:lineRule="auto"/>
              <w:ind w:left="237" w:right="149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14:paraId="79E8FBD9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Н. С. 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7A12A91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8EDE1E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90008D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16053E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AFFF4AF" w14:textId="77777777">
        <w:trPr>
          <w:trHeight w:val="557"/>
        </w:trPr>
        <w:tc>
          <w:tcPr>
            <w:tcW w:w="4922" w:type="dxa"/>
            <w:gridSpan w:val="2"/>
          </w:tcPr>
          <w:p w14:paraId="039C3C92" w14:textId="77777777" w:rsidR="00C43C3C" w:rsidRDefault="0000000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1BCC70DA" w14:textId="77777777" w:rsidR="00C43C3C" w:rsidRDefault="00000000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1" w:type="dxa"/>
            <w:gridSpan w:val="3"/>
          </w:tcPr>
          <w:p w14:paraId="0D121D6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647B9CE7" w14:textId="77777777">
        <w:trPr>
          <w:trHeight w:val="412"/>
        </w:trPr>
        <w:tc>
          <w:tcPr>
            <w:tcW w:w="14044" w:type="dxa"/>
            <w:gridSpan w:val="6"/>
          </w:tcPr>
          <w:p w14:paraId="185A8A62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C43C3C" w14:paraId="5ED8B404" w14:textId="77777777">
        <w:trPr>
          <w:trHeight w:val="2266"/>
        </w:trPr>
        <w:tc>
          <w:tcPr>
            <w:tcW w:w="1052" w:type="dxa"/>
          </w:tcPr>
          <w:p w14:paraId="753F38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7356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D6158D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405673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0" w:type="dxa"/>
          </w:tcPr>
          <w:p w14:paraId="7E565EA8" w14:textId="77777777" w:rsidR="00C43C3C" w:rsidRDefault="00000000">
            <w:pPr>
              <w:pStyle w:val="TableParagraph"/>
              <w:spacing w:before="41" w:line="276" w:lineRule="auto"/>
              <w:ind w:left="237" w:right="40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27A4885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14:paraId="383CE8F7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14:paraId="13C20C9F" w14:textId="77777777" w:rsidR="00C43C3C" w:rsidRDefault="00000000">
            <w:pPr>
              <w:pStyle w:val="TableParagraph"/>
              <w:spacing w:before="13" w:line="370" w:lineRule="exact"/>
              <w:ind w:left="237" w:right="1367"/>
              <w:rPr>
                <w:sz w:val="28"/>
              </w:rPr>
            </w:pPr>
            <w:r>
              <w:rPr>
                <w:sz w:val="28"/>
              </w:rPr>
              <w:t>«Господин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Франциско»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66AEEC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5718E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63B3EE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AFA9304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29E6ED7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B311FE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6A114A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A1B4DE" w14:textId="77777777" w:rsidR="00C43C3C" w:rsidRDefault="00C43C3C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52A46198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40DFDC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1F2A56B7" w14:textId="77777777">
        <w:trPr>
          <w:trHeight w:val="4489"/>
        </w:trPr>
        <w:tc>
          <w:tcPr>
            <w:tcW w:w="1052" w:type="dxa"/>
          </w:tcPr>
          <w:p w14:paraId="3A7EE70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71CEC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15D2C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44D2A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51EB9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EC6FB88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AC72EF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0" w:type="dxa"/>
          </w:tcPr>
          <w:p w14:paraId="0CC235A3" w14:textId="77777777" w:rsidR="00C43C3C" w:rsidRDefault="00000000">
            <w:pPr>
              <w:pStyle w:val="TableParagraph"/>
              <w:spacing w:before="41" w:line="276" w:lineRule="auto"/>
              <w:ind w:left="237" w:right="40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14:paraId="11905688" w14:textId="77777777" w:rsidR="00C43C3C" w:rsidRDefault="00000000">
            <w:pPr>
              <w:pStyle w:val="TableParagraph"/>
              <w:spacing w:line="276" w:lineRule="auto"/>
              <w:ind w:left="237" w:right="269"/>
              <w:rPr>
                <w:sz w:val="28"/>
              </w:rPr>
            </w:pPr>
            <w:r>
              <w:rPr>
                <w:sz w:val="28"/>
              </w:rPr>
              <w:t>«Россия», «Ночь,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 (из цикла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14:paraId="6954483D" w14:textId="77777777" w:rsidR="00C43C3C" w:rsidRDefault="00000000">
            <w:pPr>
              <w:pStyle w:val="TableParagraph"/>
              <w:spacing w:line="276" w:lineRule="auto"/>
              <w:ind w:left="237" w:right="692"/>
              <w:rPr>
                <w:sz w:val="28"/>
              </w:rPr>
            </w:pP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14:paraId="61644C23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я</w:t>
            </w:r>
          </w:p>
        </w:tc>
        <w:tc>
          <w:tcPr>
            <w:tcW w:w="1181" w:type="dxa"/>
          </w:tcPr>
          <w:p w14:paraId="5FC9BDD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84ED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8D70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2D8B8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4E2A6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BCCCDE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0C1D43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54CB918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09A70A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FE0D8F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FF03FD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CDF93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DE923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9C1CA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03EFE3" w14:textId="77777777" w:rsidR="00C43C3C" w:rsidRDefault="00000000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5169A4E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64D5CAF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E973E0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12FB50F2" w14:textId="77777777">
        <w:trPr>
          <w:trHeight w:val="787"/>
        </w:trPr>
        <w:tc>
          <w:tcPr>
            <w:tcW w:w="1052" w:type="dxa"/>
          </w:tcPr>
          <w:p w14:paraId="270F2B1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0BF525F1" w14:textId="77777777" w:rsidR="00C43C3C" w:rsidRDefault="00000000">
            <w:pPr>
              <w:pStyle w:val="TableParagraph"/>
              <w:spacing w:before="6" w:line="370" w:lineRule="exact"/>
              <w:ind w:left="237" w:right="282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181" w:type="dxa"/>
          </w:tcPr>
          <w:p w14:paraId="56BD497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6B76B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5A0828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9BD01C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7F1487DF" w14:textId="77777777">
        <w:trPr>
          <w:trHeight w:val="3750"/>
        </w:trPr>
        <w:tc>
          <w:tcPr>
            <w:tcW w:w="1052" w:type="dxa"/>
          </w:tcPr>
          <w:p w14:paraId="4E5D193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9D7A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66A05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2310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048CD29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73F3705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0" w:type="dxa"/>
          </w:tcPr>
          <w:p w14:paraId="5D28A5C5" w14:textId="77777777" w:rsidR="00C43C3C" w:rsidRDefault="00000000">
            <w:pPr>
              <w:pStyle w:val="TableParagraph"/>
              <w:spacing w:before="36" w:line="278" w:lineRule="auto"/>
              <w:ind w:left="237"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B6C6861" w14:textId="77777777" w:rsidR="00C43C3C" w:rsidRDefault="00000000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14:paraId="08ED4E13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«Лиличка!»,</w:t>
            </w:r>
          </w:p>
          <w:p w14:paraId="12D8D3B2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14:paraId="233E0E43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14:paraId="1EB5D577" w14:textId="77777777" w:rsidR="00C43C3C" w:rsidRDefault="00000000">
            <w:pPr>
              <w:pStyle w:val="TableParagraph"/>
              <w:spacing w:before="48" w:line="276" w:lineRule="auto"/>
              <w:ind w:left="237" w:right="730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40CB07C1" w14:textId="77777777" w:rsidR="00C43C3C" w:rsidRDefault="00000000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«Облако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штанах».</w:t>
            </w:r>
          </w:p>
        </w:tc>
        <w:tc>
          <w:tcPr>
            <w:tcW w:w="1181" w:type="dxa"/>
          </w:tcPr>
          <w:p w14:paraId="47F5429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078B2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71D57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16497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30C0B0F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5010E8DC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33C2126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7496C3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6C834B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9A608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7659B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5D65B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136D28" w14:textId="77777777" w:rsidR="00C43C3C" w:rsidRDefault="00000000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F4F44F0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7F0049FE" w14:textId="77777777">
        <w:trPr>
          <w:trHeight w:val="4854"/>
        </w:trPr>
        <w:tc>
          <w:tcPr>
            <w:tcW w:w="1052" w:type="dxa"/>
          </w:tcPr>
          <w:p w14:paraId="51AD6A4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D3E2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F9A347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DAB26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FC2E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A13BC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7FEB0E" w14:textId="77777777" w:rsidR="00C43C3C" w:rsidRDefault="00000000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0" w:type="dxa"/>
          </w:tcPr>
          <w:p w14:paraId="60697224" w14:textId="77777777" w:rsidR="00C43C3C" w:rsidRDefault="00000000">
            <w:pPr>
              <w:pStyle w:val="TableParagraph"/>
              <w:spacing w:before="36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84CCB29" w14:textId="77777777" w:rsidR="00C43C3C" w:rsidRDefault="00000000">
            <w:pPr>
              <w:pStyle w:val="TableParagraph"/>
              <w:spacing w:line="278" w:lineRule="auto"/>
              <w:ind w:left="237" w:right="122"/>
              <w:rPr>
                <w:sz w:val="28"/>
              </w:rPr>
            </w:pPr>
            <w:r>
              <w:rPr>
                <w:sz w:val="28"/>
              </w:rPr>
              <w:t>Например, «Гой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14:paraId="451AB5F1" w14:textId="77777777" w:rsidR="00C43C3C" w:rsidRDefault="00000000">
            <w:pPr>
              <w:pStyle w:val="TableParagraph"/>
              <w:spacing w:line="276" w:lineRule="auto"/>
              <w:ind w:left="237" w:right="109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жалею,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плачу…»,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</w:p>
          <w:p w14:paraId="2CC2B46C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«Русь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</w:p>
          <w:p w14:paraId="44904CDB" w14:textId="77777777" w:rsidR="00C43C3C" w:rsidRDefault="00000000">
            <w:pPr>
              <w:pStyle w:val="TableParagraph"/>
              <w:spacing w:line="370" w:lineRule="atLeast"/>
              <w:ind w:left="237" w:right="175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6EE13B2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1A85A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B07D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D91F6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96EBB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DDACE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3E5F67" w14:textId="77777777" w:rsidR="00C43C3C" w:rsidRDefault="00000000">
            <w:pPr>
              <w:pStyle w:val="TableParagraph"/>
              <w:spacing w:before="18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7DDEAB3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25B2AA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E813CF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0D7F5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3DB06B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9E949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B66DF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A4ACA4" w14:textId="77777777" w:rsidR="00C43C3C" w:rsidRDefault="00C43C3C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77FCD3F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CF1B02C" w14:textId="77777777" w:rsidR="00C43C3C" w:rsidRDefault="00000000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49239673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4F994F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18140220" w14:textId="77777777">
        <w:trPr>
          <w:trHeight w:val="3380"/>
        </w:trPr>
        <w:tc>
          <w:tcPr>
            <w:tcW w:w="1052" w:type="dxa"/>
          </w:tcPr>
          <w:p w14:paraId="09B95C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1489C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F61CD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1BD2884" w14:textId="77777777" w:rsidR="00C43C3C" w:rsidRDefault="00C43C3C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60C8239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0" w:type="dxa"/>
          </w:tcPr>
          <w:p w14:paraId="79098D26" w14:textId="77777777" w:rsidR="00C43C3C" w:rsidRDefault="0000000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E78E755" w14:textId="77777777" w:rsidR="00C43C3C" w:rsidRDefault="00000000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«Бессонница. Гомер. Тугие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 гремучую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«Ленинград»,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</w:p>
          <w:p w14:paraId="7F4FA3E2" w14:textId="77777777" w:rsidR="00C43C3C" w:rsidRDefault="0000000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страны…»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2D4F069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BDBC6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F2AA6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0809846" w14:textId="77777777" w:rsidR="00C43C3C" w:rsidRDefault="00C43C3C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005E8143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49193E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FE4A18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114686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F69E3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1FCF6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63E009" w14:textId="77777777" w:rsidR="00C43C3C" w:rsidRDefault="00C43C3C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3966F4A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D3868AA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05BA10C" w14:textId="77777777">
        <w:trPr>
          <w:trHeight w:val="5598"/>
        </w:trPr>
        <w:tc>
          <w:tcPr>
            <w:tcW w:w="1052" w:type="dxa"/>
          </w:tcPr>
          <w:p w14:paraId="52A23A3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A08A2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E1C8A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DB5C2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6B017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23D5A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C8FE1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C90462" w14:textId="77777777" w:rsidR="00C43C3C" w:rsidRDefault="00000000">
            <w:pPr>
              <w:pStyle w:val="TableParagraph"/>
              <w:spacing w:before="214"/>
              <w:ind w:left="103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0" w:type="dxa"/>
          </w:tcPr>
          <w:p w14:paraId="33BA14BF" w14:textId="77777777" w:rsidR="00C43C3C" w:rsidRDefault="00000000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4BAA182" w14:textId="77777777" w:rsidR="00C43C3C" w:rsidRDefault="00000000">
            <w:pPr>
              <w:pStyle w:val="TableParagraph"/>
              <w:spacing w:line="276" w:lineRule="auto"/>
              <w:ind w:left="237" w:right="128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рано…», «Кто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глины…», «Идёшь, на 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похожий…»,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</w:p>
          <w:p w14:paraId="06D29B99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«Тоска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14:paraId="58A7E5DE" w14:textId="77777777" w:rsidR="00C43C3C" w:rsidRDefault="00000000">
            <w:pPr>
              <w:pStyle w:val="TableParagraph"/>
              <w:spacing w:before="43" w:line="276" w:lineRule="auto"/>
              <w:ind w:left="237" w:right="74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14:paraId="3C2A52B6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</w:p>
          <w:p w14:paraId="3EB3DA85" w14:textId="77777777" w:rsidR="00C43C3C" w:rsidRDefault="00000000">
            <w:pPr>
              <w:pStyle w:val="TableParagraph"/>
              <w:spacing w:line="370" w:lineRule="atLeast"/>
              <w:ind w:left="237" w:right="327"/>
              <w:rPr>
                <w:sz w:val="28"/>
              </w:rPr>
            </w:pPr>
            <w:r>
              <w:rPr>
                <w:sz w:val="28"/>
              </w:rPr>
              <w:t>цикла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4D308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F2E9C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FEAB9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00A94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FD61D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39F252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6073C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E456F65" w14:textId="77777777" w:rsidR="00C43C3C" w:rsidRDefault="00000000">
            <w:pPr>
              <w:pStyle w:val="TableParagraph"/>
              <w:spacing w:before="214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68CF415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20B9E8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2CD39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1CD2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D4F3F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6A1109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066F5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EA01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38E12A" w14:textId="77777777" w:rsidR="00C43C3C" w:rsidRDefault="00C43C3C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222F43B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2004B76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26E7CEAC" w14:textId="77777777">
        <w:trPr>
          <w:trHeight w:val="412"/>
        </w:trPr>
        <w:tc>
          <w:tcPr>
            <w:tcW w:w="1052" w:type="dxa"/>
          </w:tcPr>
          <w:p w14:paraId="563DFF28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870" w:type="dxa"/>
          </w:tcPr>
          <w:p w14:paraId="23728B69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Ахматова.</w:t>
            </w:r>
          </w:p>
        </w:tc>
        <w:tc>
          <w:tcPr>
            <w:tcW w:w="1181" w:type="dxa"/>
          </w:tcPr>
          <w:p w14:paraId="7C5AEFE4" w14:textId="77777777" w:rsidR="00C43C3C" w:rsidRDefault="00000000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47B1F93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1B352E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7815006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25F063D1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321FC5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78CB710F" w14:textId="77777777">
        <w:trPr>
          <w:trHeight w:val="4489"/>
        </w:trPr>
        <w:tc>
          <w:tcPr>
            <w:tcW w:w="1052" w:type="dxa"/>
          </w:tcPr>
          <w:p w14:paraId="27F9900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2C180124" w14:textId="77777777" w:rsidR="00C43C3C" w:rsidRDefault="0000000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FF08152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14:paraId="389DE5F4" w14:textId="77777777" w:rsidR="00C43C3C" w:rsidRDefault="00000000">
            <w:pPr>
              <w:pStyle w:val="TableParagraph"/>
              <w:spacing w:before="47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утешно…»,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бросил землю...»,</w:t>
            </w:r>
          </w:p>
          <w:p w14:paraId="1C8BA034" w14:textId="77777777" w:rsidR="00C43C3C" w:rsidRDefault="00000000">
            <w:pPr>
              <w:pStyle w:val="TableParagraph"/>
              <w:spacing w:before="2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38DA736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1181" w:type="dxa"/>
          </w:tcPr>
          <w:p w14:paraId="5C547E8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08819C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051BB5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A8DB0FC" w14:textId="77777777" w:rsidR="00C43C3C" w:rsidRDefault="00000000">
            <w:pPr>
              <w:pStyle w:val="TableParagraph"/>
              <w:spacing w:before="44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431B46ED" w14:textId="77777777">
        <w:trPr>
          <w:trHeight w:val="1156"/>
        </w:trPr>
        <w:tc>
          <w:tcPr>
            <w:tcW w:w="1052" w:type="dxa"/>
          </w:tcPr>
          <w:p w14:paraId="2FBD5186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CED4BF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0" w:type="dxa"/>
          </w:tcPr>
          <w:p w14:paraId="0686E9E4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00C7900C" w14:textId="77777777" w:rsidR="00C43C3C" w:rsidRDefault="00000000">
            <w:pPr>
              <w:pStyle w:val="TableParagraph"/>
              <w:spacing w:line="370" w:lineRule="atLeast"/>
              <w:ind w:left="237" w:right="83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14:paraId="02EDC307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65F8C87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A9F0A1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2530D5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7349009" w14:textId="77777777" w:rsidR="00C43C3C" w:rsidRDefault="00000000">
            <w:pPr>
              <w:pStyle w:val="TableParagraph"/>
              <w:spacing w:before="26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6868EA6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3368543" w14:textId="77777777">
        <w:trPr>
          <w:trHeight w:val="1156"/>
        </w:trPr>
        <w:tc>
          <w:tcPr>
            <w:tcW w:w="1052" w:type="dxa"/>
          </w:tcPr>
          <w:p w14:paraId="087CDD06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937EA6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0" w:type="dxa"/>
          </w:tcPr>
          <w:p w14:paraId="31272B62" w14:textId="77777777" w:rsidR="00C43C3C" w:rsidRDefault="00000000">
            <w:pPr>
              <w:pStyle w:val="TableParagraph"/>
              <w:spacing w:before="6" w:line="370" w:lineRule="exact"/>
              <w:ind w:left="237" w:right="79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14:paraId="46B82585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1842DC5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66DC98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7E115E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111FA8F" w14:textId="77777777" w:rsidR="00C43C3C" w:rsidRDefault="00000000">
            <w:pPr>
              <w:pStyle w:val="TableParagraph"/>
              <w:spacing w:before="26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9C63044" w14:textId="77777777" w:rsidR="00C43C3C" w:rsidRDefault="00000000">
            <w:pPr>
              <w:pStyle w:val="TableParagraph"/>
              <w:spacing w:before="55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D7AEB10" w14:textId="77777777">
        <w:trPr>
          <w:trHeight w:val="1527"/>
        </w:trPr>
        <w:tc>
          <w:tcPr>
            <w:tcW w:w="1052" w:type="dxa"/>
          </w:tcPr>
          <w:p w14:paraId="5DA305A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1D8960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0" w:type="dxa"/>
          </w:tcPr>
          <w:p w14:paraId="522C1C50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14:paraId="01470D3F" w14:textId="77777777" w:rsidR="00C43C3C" w:rsidRDefault="00000000">
            <w:pPr>
              <w:pStyle w:val="TableParagraph"/>
              <w:spacing w:before="53" w:line="276" w:lineRule="auto"/>
              <w:ind w:left="237" w:right="280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DD3D7BF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1" w:type="dxa"/>
          </w:tcPr>
          <w:p w14:paraId="630874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5D0998" w14:textId="77777777" w:rsidR="00C43C3C" w:rsidRDefault="00000000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4A45F35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894683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06F784C" w14:textId="77777777" w:rsidR="00C43C3C" w:rsidRDefault="00C43C3C">
            <w:pPr>
              <w:pStyle w:val="TableParagraph"/>
              <w:spacing w:before="1"/>
              <w:rPr>
                <w:b/>
                <w:sz w:val="39"/>
              </w:rPr>
            </w:pPr>
          </w:p>
          <w:p w14:paraId="7F66E5EE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8FD213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3DB2754E" w14:textId="77777777">
        <w:trPr>
          <w:trHeight w:val="1152"/>
        </w:trPr>
        <w:tc>
          <w:tcPr>
            <w:tcW w:w="1052" w:type="dxa"/>
          </w:tcPr>
          <w:p w14:paraId="3F987537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6D5A5DB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0" w:type="dxa"/>
          </w:tcPr>
          <w:p w14:paraId="5D48AB7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E68CBB" w14:textId="77777777" w:rsidR="00C43C3C" w:rsidRDefault="00000000">
            <w:pPr>
              <w:pStyle w:val="TableParagraph"/>
              <w:spacing w:before="4" w:line="370" w:lineRule="atLeast"/>
              <w:ind w:left="237" w:right="242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выбору).Например,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14:paraId="72B1CAFB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9C4F25A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0392213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8110F8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18C7724" w14:textId="77777777" w:rsidR="00C43C3C" w:rsidRDefault="00000000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4C39185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024B10F3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D5E510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201388AB" w14:textId="77777777">
        <w:trPr>
          <w:trHeight w:val="1157"/>
        </w:trPr>
        <w:tc>
          <w:tcPr>
            <w:tcW w:w="1052" w:type="dxa"/>
          </w:tcPr>
          <w:p w14:paraId="6CC165C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526AD218" w14:textId="77777777" w:rsidR="00C43C3C" w:rsidRDefault="00000000">
            <w:pPr>
              <w:pStyle w:val="TableParagraph"/>
              <w:spacing w:before="41" w:line="276" w:lineRule="auto"/>
              <w:ind w:left="237" w:right="808"/>
              <w:rPr>
                <w:sz w:val="28"/>
              </w:rPr>
            </w:pP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14:paraId="670AC925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23D375E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025EA9C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4A4447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CE31E7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80D73A1" w14:textId="77777777">
        <w:trPr>
          <w:trHeight w:val="3749"/>
        </w:trPr>
        <w:tc>
          <w:tcPr>
            <w:tcW w:w="1052" w:type="dxa"/>
          </w:tcPr>
          <w:p w14:paraId="286ED8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73CC6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7541D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6C33C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30BC64B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5C2F30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0" w:type="dxa"/>
          </w:tcPr>
          <w:p w14:paraId="12F22DD6" w14:textId="77777777" w:rsidR="00C43C3C" w:rsidRDefault="0000000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FD5197F" w14:textId="77777777" w:rsidR="00C43C3C" w:rsidRDefault="00000000">
            <w:pPr>
              <w:pStyle w:val="TableParagraph"/>
              <w:spacing w:line="276" w:lineRule="auto"/>
              <w:ind w:left="237" w:right="640"/>
              <w:rPr>
                <w:sz w:val="28"/>
              </w:rPr>
            </w:pPr>
            <w:r>
              <w:rPr>
                <w:sz w:val="28"/>
              </w:rPr>
              <w:t>«Вся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14:paraId="5D400429" w14:textId="77777777" w:rsidR="00C43C3C" w:rsidRDefault="00000000">
            <w:pPr>
              <w:pStyle w:val="TableParagraph"/>
              <w:spacing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14:paraId="7BEC8FCD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14:paraId="3D55B5CA" w14:textId="77777777" w:rsidR="00C43C3C" w:rsidRDefault="00000000">
            <w:pPr>
              <w:pStyle w:val="TableParagraph"/>
              <w:spacing w:before="2" w:line="370" w:lineRule="atLeast"/>
              <w:ind w:left="237" w:right="211"/>
              <w:rPr>
                <w:sz w:val="28"/>
              </w:rPr>
            </w:pPr>
            <w:r>
              <w:rPr>
                <w:sz w:val="28"/>
              </w:rPr>
              <w:t>вины…»,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C2BEC3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11A7A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5ADD2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E245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83E745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A4C36CE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68DF568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B073CC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FB37FE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3F749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67FE3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8FB95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C68ED5" w14:textId="77777777" w:rsidR="00C43C3C" w:rsidRDefault="00000000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56252C0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2FADDF5" w14:textId="77777777">
        <w:trPr>
          <w:trHeight w:val="4484"/>
        </w:trPr>
        <w:tc>
          <w:tcPr>
            <w:tcW w:w="1052" w:type="dxa"/>
          </w:tcPr>
          <w:p w14:paraId="7719C63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D55CC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553EC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56DF4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C109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88ECE5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F4CADB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0" w:type="dxa"/>
          </w:tcPr>
          <w:p w14:paraId="07172035" w14:textId="77777777" w:rsidR="00C43C3C" w:rsidRDefault="00000000">
            <w:pPr>
              <w:pStyle w:val="TableParagraph"/>
              <w:spacing w:before="36" w:line="276" w:lineRule="auto"/>
              <w:ind w:left="237" w:right="16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трех писателей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 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Астафьев «Пастух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14:paraId="1D3B5345" w14:textId="77777777" w:rsidR="00C43C3C" w:rsidRDefault="00000000">
            <w:pPr>
              <w:pStyle w:val="TableParagraph"/>
              <w:spacing w:before="5"/>
              <w:ind w:left="237"/>
              <w:rPr>
                <w:sz w:val="28"/>
              </w:rPr>
            </w:pPr>
            <w:r>
              <w:rPr>
                <w:sz w:val="28"/>
              </w:rPr>
              <w:t>«Сотников»,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«Альпийская</w:t>
            </w:r>
          </w:p>
          <w:p w14:paraId="07F63285" w14:textId="77777777" w:rsidR="00C43C3C" w:rsidRDefault="00000000">
            <w:pPr>
              <w:pStyle w:val="TableParagraph"/>
              <w:spacing w:line="370" w:lineRule="atLeast"/>
              <w:ind w:left="237" w:right="246"/>
              <w:rPr>
                <w:sz w:val="28"/>
              </w:rPr>
            </w:pPr>
            <w:r>
              <w:rPr>
                <w:sz w:val="28"/>
              </w:rPr>
              <w:t>баллада»;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зори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14:paraId="0AFCD17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FD729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21DDF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4C9DF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554C7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6390D5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B801D0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782A588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B926C2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B4C415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73049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83DCD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7BCD31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FBEEA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FF64E4" w14:textId="77777777" w:rsidR="00C43C3C" w:rsidRDefault="00000000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CE7211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6D21A311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79C3AE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07051A9A" w14:textId="77777777">
        <w:trPr>
          <w:trHeight w:val="4119"/>
        </w:trPr>
        <w:tc>
          <w:tcPr>
            <w:tcW w:w="1052" w:type="dxa"/>
          </w:tcPr>
          <w:p w14:paraId="6054C86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2F98B0E5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списках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14:paraId="0FC711BE" w14:textId="77777777" w:rsidR="00C43C3C" w:rsidRDefault="00000000">
            <w:pPr>
              <w:pStyle w:val="TableParagraph"/>
              <w:spacing w:before="47" w:line="276" w:lineRule="auto"/>
              <w:ind w:left="237" w:right="187"/>
              <w:rPr>
                <w:sz w:val="28"/>
              </w:rPr>
            </w:pPr>
            <w:r>
              <w:rPr>
                <w:sz w:val="28"/>
              </w:rPr>
              <w:t>«Завтра была война»;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«Это 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</w:p>
          <w:p w14:paraId="6300639D" w14:textId="77777777" w:rsidR="00C43C3C" w:rsidRDefault="00000000">
            <w:pPr>
              <w:pStyle w:val="TableParagraph"/>
              <w:spacing w:line="276" w:lineRule="auto"/>
              <w:ind w:left="237" w:right="217"/>
              <w:rPr>
                <w:sz w:val="28"/>
              </w:rPr>
            </w:pPr>
            <w:r>
              <w:rPr>
                <w:sz w:val="28"/>
              </w:rPr>
              <w:t>«Сашка»;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окопах Сталинграда»; Е.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«Красное вино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победы», «Шопен, 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С.С. Смирнов</w:t>
            </w:r>
          </w:p>
          <w:p w14:paraId="20FA63B7" w14:textId="77777777" w:rsidR="00C43C3C" w:rsidRDefault="0000000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«Брестская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0D0299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0CD9467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671730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95618E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0CF96C5" w14:textId="77777777">
        <w:trPr>
          <w:trHeight w:val="787"/>
        </w:trPr>
        <w:tc>
          <w:tcPr>
            <w:tcW w:w="1052" w:type="dxa"/>
          </w:tcPr>
          <w:p w14:paraId="69DA3586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0" w:type="dxa"/>
          </w:tcPr>
          <w:p w14:paraId="73443CA1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А.А.Фадеев.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1BD6DC5C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181" w:type="dxa"/>
          </w:tcPr>
          <w:p w14:paraId="1CD0703E" w14:textId="77777777" w:rsidR="00C43C3C" w:rsidRDefault="00000000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036EC48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B7740B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8FBABF7" w14:textId="77777777" w:rsidR="00C43C3C" w:rsidRDefault="00000000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A00EEA2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47C1C439" w14:textId="77777777">
        <w:trPr>
          <w:trHeight w:val="787"/>
        </w:trPr>
        <w:tc>
          <w:tcPr>
            <w:tcW w:w="1052" w:type="dxa"/>
          </w:tcPr>
          <w:p w14:paraId="36D7B5D8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0" w:type="dxa"/>
          </w:tcPr>
          <w:p w14:paraId="0C67F4BE" w14:textId="77777777" w:rsidR="00C43C3C" w:rsidRDefault="00000000">
            <w:pPr>
              <w:pStyle w:val="TableParagraph"/>
              <w:spacing w:before="1" w:line="370" w:lineRule="exact"/>
              <w:ind w:left="237" w:right="506"/>
              <w:rPr>
                <w:sz w:val="28"/>
              </w:rPr>
            </w:pPr>
            <w:r>
              <w:rPr>
                <w:sz w:val="28"/>
              </w:rPr>
              <w:t>В.О.Богомолов. Роман "В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четвертого"</w:t>
            </w:r>
          </w:p>
        </w:tc>
        <w:tc>
          <w:tcPr>
            <w:tcW w:w="1181" w:type="dxa"/>
          </w:tcPr>
          <w:p w14:paraId="0B24D0BA" w14:textId="77777777" w:rsidR="00C43C3C" w:rsidRDefault="00000000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1E682FC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DFDFF0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42E3EB6" w14:textId="77777777" w:rsidR="00C43C3C" w:rsidRDefault="00000000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D288D4D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3E830A3" w14:textId="77777777">
        <w:trPr>
          <w:trHeight w:val="3740"/>
        </w:trPr>
        <w:tc>
          <w:tcPr>
            <w:tcW w:w="1052" w:type="dxa"/>
          </w:tcPr>
          <w:p w14:paraId="6F91A54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7EAE8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3FB003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43D8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8E131BA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623D6CB5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0" w:type="dxa"/>
          </w:tcPr>
          <w:p w14:paraId="6980482C" w14:textId="77777777" w:rsidR="00C43C3C" w:rsidRDefault="00000000">
            <w:pPr>
              <w:pStyle w:val="TableParagraph"/>
              <w:spacing w:before="36" w:line="276" w:lineRule="auto"/>
              <w:ind w:left="237" w:right="15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795DB9D1" w14:textId="77777777" w:rsidR="00C43C3C" w:rsidRDefault="00000000">
            <w:pPr>
              <w:pStyle w:val="TableParagraph"/>
              <w:spacing w:before="2" w:line="276" w:lineRule="auto"/>
              <w:ind w:left="237" w:right="225"/>
              <w:rPr>
                <w:sz w:val="28"/>
              </w:rPr>
            </w:pPr>
            <w:r>
              <w:rPr>
                <w:sz w:val="28"/>
              </w:rPr>
              <w:t>Например, Ю. 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14:paraId="1BAE6E1B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Симонова,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14:paraId="0DC2B9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263BB2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106D6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423A9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3CEEE2C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64941215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F86927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8AD82C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37DB6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E1434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DEC5F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5CB5D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CBA0780" w14:textId="77777777" w:rsidR="00C43C3C" w:rsidRDefault="00000000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7BE8B06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7D9E8D51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04DCB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282276FF" w14:textId="77777777">
        <w:trPr>
          <w:trHeight w:val="417"/>
        </w:trPr>
        <w:tc>
          <w:tcPr>
            <w:tcW w:w="1052" w:type="dxa"/>
          </w:tcPr>
          <w:p w14:paraId="0ED537D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24CC1DCE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5A0347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2E0A724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1CF09F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EBD884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E0D66E7" w14:textId="77777777">
        <w:trPr>
          <w:trHeight w:val="1896"/>
        </w:trPr>
        <w:tc>
          <w:tcPr>
            <w:tcW w:w="1052" w:type="dxa"/>
          </w:tcPr>
          <w:p w14:paraId="4D3BCEA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72E6F6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5131121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0" w:type="dxa"/>
          </w:tcPr>
          <w:p w14:paraId="77850DCE" w14:textId="77777777" w:rsidR="00C43C3C" w:rsidRDefault="00000000">
            <w:pPr>
              <w:pStyle w:val="TableParagraph"/>
              <w:spacing w:before="36" w:line="278" w:lineRule="auto"/>
              <w:ind w:left="237" w:right="14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14:paraId="466F8A8D" w14:textId="77777777" w:rsidR="00C43C3C" w:rsidRDefault="00000000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402320A9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Розов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EA8BA4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FF0930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81056A5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05D8DA7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B42285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411E6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DB9EC1B" w14:textId="77777777" w:rsidR="00C43C3C" w:rsidRDefault="00C43C3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0A381A8" w14:textId="77777777" w:rsidR="00C43C3C" w:rsidRDefault="0000000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BB1C634" w14:textId="77777777" w:rsidR="00C43C3C" w:rsidRDefault="00000000">
            <w:pPr>
              <w:pStyle w:val="TableParagraph"/>
              <w:spacing w:before="50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6D477D84" w14:textId="77777777">
        <w:trPr>
          <w:trHeight w:val="4489"/>
        </w:trPr>
        <w:tc>
          <w:tcPr>
            <w:tcW w:w="1052" w:type="dxa"/>
          </w:tcPr>
          <w:p w14:paraId="333158C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2712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0968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10846A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8A5F0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86B5BC9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AD3796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0" w:type="dxa"/>
          </w:tcPr>
          <w:p w14:paraId="153A6237" w14:textId="77777777" w:rsidR="00C43C3C" w:rsidRDefault="00000000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BD6A0F5" w14:textId="77777777" w:rsidR="00C43C3C" w:rsidRDefault="00000000">
            <w:pPr>
              <w:pStyle w:val="TableParagraph"/>
              <w:spacing w:line="276" w:lineRule="auto"/>
              <w:ind w:left="237" w:right="24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14:paraId="73E9D40E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«Ночь», «Гамлет»,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</w:p>
          <w:p w14:paraId="6C79236E" w14:textId="77777777" w:rsidR="00C43C3C" w:rsidRDefault="00000000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ночь»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7E51270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52F8F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25988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958945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63F6A4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DDFB9E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0AA899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57F2EB5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D3C63A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0C86DE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2C845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DDE68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E0C81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369036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B479BB" w14:textId="77777777" w:rsidR="00C43C3C" w:rsidRDefault="00000000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CAEE9AD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25316C23" w14:textId="77777777">
        <w:trPr>
          <w:trHeight w:val="2631"/>
        </w:trPr>
        <w:tc>
          <w:tcPr>
            <w:tcW w:w="1052" w:type="dxa"/>
          </w:tcPr>
          <w:p w14:paraId="6AA731D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B2F7C0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7B6664C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0B7F4336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0" w:type="dxa"/>
          </w:tcPr>
          <w:p w14:paraId="2C421AAD" w14:textId="77777777" w:rsidR="00C43C3C" w:rsidRDefault="00000000">
            <w:pPr>
              <w:pStyle w:val="TableParagraph"/>
              <w:spacing w:before="36" w:line="278" w:lineRule="auto"/>
              <w:ind w:left="237" w:right="46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14:paraId="7F063131" w14:textId="77777777" w:rsidR="00C43C3C" w:rsidRDefault="00000000">
            <w:pPr>
              <w:pStyle w:val="TableParagraph"/>
              <w:spacing w:line="276" w:lineRule="auto"/>
              <w:ind w:left="237" w:right="1074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B9A168B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14:paraId="515FA225" w14:textId="77777777" w:rsidR="00C43C3C" w:rsidRDefault="00000000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81" w:type="dxa"/>
          </w:tcPr>
          <w:p w14:paraId="5CDC428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F0194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062DB3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4E1430BA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779E1D6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7DB878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BEA66F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7CB1F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C39529" w14:textId="77777777" w:rsidR="00C43C3C" w:rsidRDefault="00C43C3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63E3696" w14:textId="77777777" w:rsidR="00C43C3C" w:rsidRDefault="0000000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BC0F987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740E481D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F172B9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54F802F2" w14:textId="77777777">
        <w:trPr>
          <w:trHeight w:val="1157"/>
        </w:trPr>
        <w:tc>
          <w:tcPr>
            <w:tcW w:w="1052" w:type="dxa"/>
          </w:tcPr>
          <w:p w14:paraId="63CB1C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0211D0B8" w14:textId="77777777" w:rsidR="00C43C3C" w:rsidRDefault="00000000">
            <w:pPr>
              <w:pStyle w:val="TableParagraph"/>
              <w:spacing w:before="41" w:line="276" w:lineRule="auto"/>
              <w:ind w:left="237" w:right="22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камнем»),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 «Крохотки»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14:paraId="0080D161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181" w:type="dxa"/>
          </w:tcPr>
          <w:p w14:paraId="68ED21F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6C3E277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77D0CA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35AFF1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7F6888B" w14:textId="77777777">
        <w:trPr>
          <w:trHeight w:val="2266"/>
        </w:trPr>
        <w:tc>
          <w:tcPr>
            <w:tcW w:w="1052" w:type="dxa"/>
          </w:tcPr>
          <w:p w14:paraId="4995DA9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F013E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372841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102213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0" w:type="dxa"/>
          </w:tcPr>
          <w:p w14:paraId="69F81249" w14:textId="77777777" w:rsidR="00C43C3C" w:rsidRDefault="00000000">
            <w:pPr>
              <w:pStyle w:val="TableParagraph"/>
              <w:spacing w:before="41" w:line="276" w:lineRule="auto"/>
              <w:ind w:left="237" w:right="17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CE25D1F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14:paraId="431B6FF6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14:paraId="0EA31A65" w14:textId="77777777" w:rsidR="00C43C3C" w:rsidRDefault="00000000">
            <w:pPr>
              <w:pStyle w:val="TableParagraph"/>
              <w:spacing w:before="13" w:line="370" w:lineRule="exact"/>
              <w:ind w:left="237" w:right="551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223848F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5509D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68826F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D60AEAC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2119C7D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51538C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A30462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8FFCC17" w14:textId="77777777" w:rsidR="00C43C3C" w:rsidRDefault="00C43C3C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48454F3E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5FDE2E7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836615E" w14:textId="77777777">
        <w:trPr>
          <w:trHeight w:val="1896"/>
        </w:trPr>
        <w:tc>
          <w:tcPr>
            <w:tcW w:w="1052" w:type="dxa"/>
          </w:tcPr>
          <w:p w14:paraId="67E1010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F257A5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5191B7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0" w:type="dxa"/>
          </w:tcPr>
          <w:p w14:paraId="7F3EE1B1" w14:textId="77777777" w:rsidR="00C43C3C" w:rsidRDefault="00000000">
            <w:pPr>
              <w:pStyle w:val="TableParagraph"/>
              <w:spacing w:before="41" w:line="276" w:lineRule="auto"/>
              <w:ind w:left="237" w:right="192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14:paraId="2A65381E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0826914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A9FCAA6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F2E2030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5795C22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7454D0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8A89B4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5999D4" w14:textId="77777777" w:rsidR="00C43C3C" w:rsidRDefault="00C43C3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36F4C34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FCB6034" w14:textId="77777777" w:rsidR="00C43C3C" w:rsidRDefault="00000000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319CADE" w14:textId="77777777">
        <w:trPr>
          <w:trHeight w:val="3750"/>
        </w:trPr>
        <w:tc>
          <w:tcPr>
            <w:tcW w:w="1052" w:type="dxa"/>
          </w:tcPr>
          <w:p w14:paraId="294208A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52964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5D0B8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90D23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DCCE49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FE2A59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0" w:type="dxa"/>
          </w:tcPr>
          <w:p w14:paraId="44F7F20A" w14:textId="77777777" w:rsidR="00C43C3C" w:rsidRDefault="00000000">
            <w:pPr>
              <w:pStyle w:val="TableParagraph"/>
              <w:spacing w:before="41" w:line="276" w:lineRule="auto"/>
              <w:ind w:left="237" w:right="2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70D5574" w14:textId="77777777" w:rsidR="00C43C3C" w:rsidRDefault="00000000">
            <w:pPr>
              <w:pStyle w:val="TableParagraph"/>
              <w:spacing w:line="276" w:lineRule="auto"/>
              <w:ind w:left="237" w:right="236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 «Я буду скакать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</w:p>
          <w:p w14:paraId="55942B97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отчизны...»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305921C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672055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44CFD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E5A1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83C2DE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2D7B0B1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67A23B7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5CFEA7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461E3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5A74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2E06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B2742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C1EF121" w14:textId="77777777" w:rsidR="00C43C3C" w:rsidRDefault="00000000">
            <w:pPr>
              <w:pStyle w:val="TableParagraph"/>
              <w:spacing w:before="18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A156D95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78D77DF9" w14:textId="77777777">
        <w:trPr>
          <w:trHeight w:val="413"/>
        </w:trPr>
        <w:tc>
          <w:tcPr>
            <w:tcW w:w="1052" w:type="dxa"/>
          </w:tcPr>
          <w:p w14:paraId="0F88630B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0" w:type="dxa"/>
          </w:tcPr>
          <w:p w14:paraId="7E4C5FE8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</w:tc>
        <w:tc>
          <w:tcPr>
            <w:tcW w:w="1181" w:type="dxa"/>
          </w:tcPr>
          <w:p w14:paraId="53083FFD" w14:textId="77777777" w:rsidR="00C43C3C" w:rsidRDefault="00000000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7E8BBEB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220BC0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CDA96C9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7E08BB4E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06974C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53DA8CA0" w14:textId="77777777">
        <w:trPr>
          <w:trHeight w:val="4119"/>
        </w:trPr>
        <w:tc>
          <w:tcPr>
            <w:tcW w:w="1052" w:type="dxa"/>
          </w:tcPr>
          <w:p w14:paraId="07E7111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4688121F" w14:textId="77777777" w:rsidR="00C43C3C" w:rsidRDefault="00000000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D2C1CE1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14:paraId="505CD9F9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14:paraId="15231793" w14:textId="77777777" w:rsidR="00C43C3C" w:rsidRDefault="00000000">
            <w:pPr>
              <w:pStyle w:val="TableParagraph"/>
              <w:spacing w:before="48" w:line="276" w:lineRule="auto"/>
              <w:ind w:left="237" w:right="183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</w:p>
          <w:p w14:paraId="7E4C2E60" w14:textId="77777777" w:rsidR="00C43C3C" w:rsidRDefault="00000000">
            <w:pPr>
              <w:pStyle w:val="TableParagraph"/>
              <w:spacing w:before="4" w:line="276" w:lineRule="auto"/>
              <w:ind w:left="237" w:right="114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14:paraId="4B9C201F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14:paraId="3F8919DB" w14:textId="77777777" w:rsidR="00C43C3C" w:rsidRDefault="00000000">
            <w:pPr>
              <w:pStyle w:val="TableParagraph"/>
              <w:spacing w:line="370" w:lineRule="atLeast"/>
              <w:ind w:left="237" w:right="59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09B1C32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039935F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7B738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B0F4518" w14:textId="77777777" w:rsidR="00C43C3C" w:rsidRDefault="00000000">
            <w:pPr>
              <w:pStyle w:val="TableParagraph"/>
              <w:spacing w:before="44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7DCAC85C" w14:textId="77777777">
        <w:trPr>
          <w:trHeight w:val="5228"/>
        </w:trPr>
        <w:tc>
          <w:tcPr>
            <w:tcW w:w="1052" w:type="dxa"/>
          </w:tcPr>
          <w:p w14:paraId="0251A6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7F77E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286DE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0E221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D3EDC5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98E05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6E30328" w14:textId="77777777" w:rsidR="00C43C3C" w:rsidRDefault="00C43C3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DFCED0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0" w:type="dxa"/>
          </w:tcPr>
          <w:p w14:paraId="3B1EC531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14:paraId="267FCEDB" w14:textId="77777777" w:rsidR="00C43C3C" w:rsidRDefault="00000000">
            <w:pPr>
              <w:pStyle w:val="TableParagraph"/>
              <w:spacing w:before="48" w:line="276" w:lineRule="auto"/>
              <w:ind w:left="237" w:right="14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чем трёх прозаиков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др.);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14:paraId="102F6A2C" w14:textId="77777777" w:rsidR="00C43C3C" w:rsidRDefault="00000000">
            <w:pPr>
              <w:pStyle w:val="TableParagraph"/>
              <w:spacing w:line="276" w:lineRule="auto"/>
              <w:ind w:left="237" w:right="326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14:paraId="0608DFD2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1181" w:type="dxa"/>
          </w:tcPr>
          <w:p w14:paraId="1D7F39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DB53B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28309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DCA36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76DB5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AC8DE9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10F040" w14:textId="77777777" w:rsidR="00C43C3C" w:rsidRDefault="00C43C3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FDD782E" w14:textId="77777777" w:rsidR="00C43C3C" w:rsidRDefault="00000000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5E5847A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C12AA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8D4A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369BC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64081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A9872F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57E4DAF" w14:textId="77777777" w:rsidR="00C43C3C" w:rsidRDefault="00C43C3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9770D03" w14:textId="77777777" w:rsidR="00C43C3C" w:rsidRDefault="00000000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14:paraId="173B0F2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FC0DD3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F3CB4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CAD23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EE626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415FD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064F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E243179" w14:textId="77777777" w:rsidR="00C43C3C" w:rsidRDefault="00000000">
            <w:pPr>
              <w:pStyle w:val="TableParagraph"/>
              <w:spacing w:before="23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D8AB83C" w14:textId="77777777" w:rsidR="00C43C3C" w:rsidRDefault="00000000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67756748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082AB9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7852F260" w14:textId="77777777">
        <w:trPr>
          <w:trHeight w:val="9300"/>
        </w:trPr>
        <w:tc>
          <w:tcPr>
            <w:tcW w:w="1052" w:type="dxa"/>
          </w:tcPr>
          <w:p w14:paraId="3A5BAE7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A40A1A2" w14:textId="77777777" w:rsidR="00C43C3C" w:rsidRDefault="00000000">
            <w:pPr>
              <w:pStyle w:val="TableParagraph"/>
              <w:spacing w:before="41" w:line="276" w:lineRule="auto"/>
              <w:ind w:left="237" w:right="16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«Бобришный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угор» и др.); Г. Н. Владимов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(«Верный Руслан»); 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14:paraId="4C85A99B" w14:textId="77777777" w:rsidR="00C43C3C" w:rsidRDefault="00000000">
            <w:pPr>
              <w:pStyle w:val="TableParagraph"/>
              <w:spacing w:line="276" w:lineRule="auto"/>
              <w:ind w:left="237" w:right="139"/>
              <w:rPr>
                <w:sz w:val="28"/>
              </w:rPr>
            </w:pPr>
            <w:r>
              <w:rPr>
                <w:sz w:val="28"/>
              </w:rPr>
              <w:t>«Сандро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 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</w:p>
          <w:p w14:paraId="3EC86C69" w14:textId="77777777" w:rsidR="00C43C3C" w:rsidRDefault="00000000">
            <w:pPr>
              <w:pStyle w:val="TableParagraph"/>
              <w:spacing w:line="276" w:lineRule="auto"/>
              <w:ind w:left="237" w:right="366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Прилепин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14:paraId="29F3CE77" w14:textId="77777777" w:rsidR="00C43C3C" w:rsidRDefault="00000000">
            <w:pPr>
              <w:pStyle w:val="TableParagraph"/>
              <w:spacing w:before="2" w:line="276" w:lineRule="auto"/>
              <w:ind w:left="237" w:right="435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14:paraId="0944684D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Трифонов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«Обмен»,</w:t>
            </w:r>
          </w:p>
          <w:p w14:paraId="206206E0" w14:textId="77777777" w:rsidR="00C43C3C" w:rsidRDefault="00000000">
            <w:pPr>
              <w:pStyle w:val="TableParagraph"/>
              <w:spacing w:before="47" w:line="276" w:lineRule="auto"/>
              <w:ind w:left="237" w:right="571"/>
              <w:rPr>
                <w:sz w:val="28"/>
              </w:rPr>
            </w:pPr>
            <w:r>
              <w:rPr>
                <w:sz w:val="28"/>
              </w:rPr>
              <w:t>«Другая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набережной» и др.); В.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</w:t>
            </w:r>
          </w:p>
          <w:p w14:paraId="6BAE7BFD" w14:textId="77777777" w:rsidR="00C43C3C" w:rsidRDefault="00000000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«Одиночный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14:paraId="1FD79717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14:paraId="2CCC22B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2E5C029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ADC6BB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51C43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</w:tbl>
    <w:p w14:paraId="212947E9" w14:textId="77777777" w:rsidR="00C43C3C" w:rsidRDefault="00C43C3C">
      <w:pPr>
        <w:rPr>
          <w:sz w:val="26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B87303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5F1687CC" w14:textId="77777777">
        <w:trPr>
          <w:trHeight w:val="417"/>
        </w:trPr>
        <w:tc>
          <w:tcPr>
            <w:tcW w:w="1052" w:type="dxa"/>
          </w:tcPr>
          <w:p w14:paraId="0A210AD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30AA92C8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ACDDBF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667CA6B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7148A5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A0C90A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7609FD43" w14:textId="77777777">
        <w:trPr>
          <w:trHeight w:val="6342"/>
        </w:trPr>
        <w:tc>
          <w:tcPr>
            <w:tcW w:w="1052" w:type="dxa"/>
          </w:tcPr>
          <w:p w14:paraId="7E64863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7E7F9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F0BA8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300F8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D083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3EE32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99E346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4E214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604970" w14:textId="77777777" w:rsidR="00C43C3C" w:rsidRDefault="00000000">
            <w:pPr>
              <w:pStyle w:val="TableParagraph"/>
              <w:spacing w:before="239"/>
              <w:ind w:left="103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0" w:type="dxa"/>
          </w:tcPr>
          <w:p w14:paraId="05EE0596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14:paraId="1759124D" w14:textId="77777777" w:rsidR="00C43C3C" w:rsidRDefault="00000000">
            <w:pPr>
              <w:pStyle w:val="TableParagraph"/>
              <w:spacing w:before="48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— 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4F1FE066" w14:textId="77777777" w:rsidR="00C43C3C" w:rsidRDefault="00000000">
            <w:pPr>
              <w:pStyle w:val="TableParagraph"/>
              <w:spacing w:before="3" w:line="276" w:lineRule="auto"/>
              <w:ind w:left="237" w:right="32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14F08D63" w14:textId="77777777" w:rsidR="00C43C3C" w:rsidRDefault="00000000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Высоцкого,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Кибирова, 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14:paraId="6B6CCAC1" w14:textId="77777777" w:rsidR="00C43C3C" w:rsidRDefault="00000000">
            <w:pPr>
              <w:pStyle w:val="TableParagraph"/>
              <w:spacing w:before="1" w:line="276" w:lineRule="auto"/>
              <w:ind w:left="237" w:right="803"/>
              <w:rPr>
                <w:sz w:val="28"/>
              </w:rPr>
            </w:pPr>
            <w:r>
              <w:rPr>
                <w:sz w:val="28"/>
              </w:rPr>
              <w:t>Мартынова,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47AB4C5E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Чухонцева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19D8E8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71F62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2FE4F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48466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CC2FDC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8F540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898419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188FD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5363CD" w14:textId="77777777" w:rsidR="00C43C3C" w:rsidRDefault="00000000">
            <w:pPr>
              <w:pStyle w:val="TableParagraph"/>
              <w:spacing w:before="23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6328A5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96FC27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F84050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6C1C76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30C209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34B676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CB6BE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F77CA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76A0B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0031DF" w14:textId="77777777" w:rsidR="00C43C3C" w:rsidRDefault="00C43C3C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118603FE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D53E1CA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5F54C955" w14:textId="77777777">
        <w:trPr>
          <w:trHeight w:val="2631"/>
        </w:trPr>
        <w:tc>
          <w:tcPr>
            <w:tcW w:w="1052" w:type="dxa"/>
          </w:tcPr>
          <w:p w14:paraId="7845EF5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FBF47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DF1A14" w14:textId="77777777" w:rsidR="00C43C3C" w:rsidRDefault="00C43C3C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4AF853B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0" w:type="dxa"/>
          </w:tcPr>
          <w:p w14:paraId="33B0AD9C" w14:textId="77777777" w:rsidR="00C43C3C" w:rsidRDefault="00000000">
            <w:pPr>
              <w:pStyle w:val="TableParagraph"/>
              <w:spacing w:before="36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драматургов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</w:p>
          <w:p w14:paraId="1C010580" w14:textId="77777777" w:rsidR="00C43C3C" w:rsidRDefault="00000000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история»;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</w:tc>
        <w:tc>
          <w:tcPr>
            <w:tcW w:w="1181" w:type="dxa"/>
          </w:tcPr>
          <w:p w14:paraId="6E3CD27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E623C2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9AB5F65" w14:textId="77777777" w:rsidR="00C43C3C" w:rsidRDefault="00C43C3C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0E775F64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14932D9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D47A38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05A924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AA3B8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6B9A6FE" w14:textId="77777777" w:rsidR="00C43C3C" w:rsidRDefault="00C43C3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B484406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E668DA6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52BCAC47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29F6F0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78532295" w14:textId="77777777">
        <w:trPr>
          <w:trHeight w:val="1526"/>
        </w:trPr>
        <w:tc>
          <w:tcPr>
            <w:tcW w:w="1052" w:type="dxa"/>
          </w:tcPr>
          <w:p w14:paraId="03F3122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1F0D4302" w14:textId="77777777" w:rsidR="00C43C3C" w:rsidRDefault="00000000">
            <w:pPr>
              <w:pStyle w:val="TableParagraph"/>
              <w:spacing w:before="41" w:line="276" w:lineRule="auto"/>
              <w:ind w:left="237" w:right="502"/>
              <w:rPr>
                <w:sz w:val="28"/>
              </w:rPr>
            </w:pPr>
            <w:r>
              <w:rPr>
                <w:sz w:val="28"/>
              </w:rPr>
              <w:t>«Старший сын»; Е.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Гришковец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съел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собаку»;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</w:p>
          <w:p w14:paraId="5AD06477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«Рыжая пьеса»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07AB00A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46459F5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7FF038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D36547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B60FD26" w14:textId="77777777">
        <w:trPr>
          <w:trHeight w:val="557"/>
        </w:trPr>
        <w:tc>
          <w:tcPr>
            <w:tcW w:w="4922" w:type="dxa"/>
            <w:gridSpan w:val="2"/>
          </w:tcPr>
          <w:p w14:paraId="2862A7AA" w14:textId="77777777" w:rsidR="00C43C3C" w:rsidRDefault="0000000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6BC6F035" w14:textId="77777777" w:rsidR="00C43C3C" w:rsidRDefault="00000000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941" w:type="dxa"/>
            <w:gridSpan w:val="3"/>
          </w:tcPr>
          <w:p w14:paraId="49FA1E1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9C5058C" w14:textId="77777777">
        <w:trPr>
          <w:trHeight w:val="412"/>
        </w:trPr>
        <w:tc>
          <w:tcPr>
            <w:tcW w:w="14044" w:type="dxa"/>
            <w:gridSpan w:val="6"/>
          </w:tcPr>
          <w:p w14:paraId="72DC5565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43C3C" w14:paraId="6F5AD266" w14:textId="77777777">
        <w:trPr>
          <w:trHeight w:val="4489"/>
        </w:trPr>
        <w:tc>
          <w:tcPr>
            <w:tcW w:w="1052" w:type="dxa"/>
          </w:tcPr>
          <w:p w14:paraId="6672771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4FA62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AA5856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FC71F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AD53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623FEB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3AC6A8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0" w:type="dxa"/>
          </w:tcPr>
          <w:p w14:paraId="46E3DBEB" w14:textId="77777777" w:rsidR="00C43C3C" w:rsidRDefault="00000000">
            <w:pPr>
              <w:pStyle w:val="TableParagraph"/>
              <w:spacing w:before="41" w:line="276" w:lineRule="auto"/>
              <w:ind w:left="237" w:right="650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E78ABC0" w14:textId="77777777" w:rsidR="00C43C3C" w:rsidRDefault="00000000">
            <w:pPr>
              <w:pStyle w:val="TableParagraph"/>
              <w:spacing w:line="276" w:lineRule="auto"/>
              <w:ind w:left="237" w:right="260"/>
              <w:rPr>
                <w:sz w:val="28"/>
              </w:rPr>
            </w:pPr>
            <w:r>
              <w:rPr>
                <w:sz w:val="28"/>
              </w:rPr>
              <w:t>выбору). Например,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Рытхэу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Шесталова «Синий 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каслания»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Г. Айги,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М.Карима,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Д.Кугультинова,</w:t>
            </w:r>
          </w:p>
          <w:p w14:paraId="6661C0D6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К.Кулиева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F2FB4A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432152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06252A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08E63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73E1B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7A7AD68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B44CE4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3DF6A61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A4D887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B79BA4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EB858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6ED9D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4A9189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20B41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A8C2E5" w14:textId="77777777" w:rsidR="00C43C3C" w:rsidRDefault="00000000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849B969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0D191DDB" w14:textId="77777777">
        <w:trPr>
          <w:trHeight w:val="556"/>
        </w:trPr>
        <w:tc>
          <w:tcPr>
            <w:tcW w:w="4922" w:type="dxa"/>
            <w:gridSpan w:val="2"/>
          </w:tcPr>
          <w:p w14:paraId="0A468A6B" w14:textId="77777777" w:rsidR="00C43C3C" w:rsidRDefault="00000000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4F38EBFC" w14:textId="77777777" w:rsidR="00C43C3C" w:rsidRDefault="00000000">
            <w:pPr>
              <w:pStyle w:val="TableParagraph"/>
              <w:spacing w:before="10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41" w:type="dxa"/>
            <w:gridSpan w:val="3"/>
          </w:tcPr>
          <w:p w14:paraId="55C1F67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530C184" w14:textId="77777777">
        <w:trPr>
          <w:trHeight w:val="412"/>
        </w:trPr>
        <w:tc>
          <w:tcPr>
            <w:tcW w:w="14044" w:type="dxa"/>
            <w:gridSpan w:val="6"/>
          </w:tcPr>
          <w:p w14:paraId="179B203F" w14:textId="77777777" w:rsidR="00C43C3C" w:rsidRDefault="00000000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C43C3C" w14:paraId="0F9AB9BD" w14:textId="77777777">
        <w:trPr>
          <w:trHeight w:val="1522"/>
        </w:trPr>
        <w:tc>
          <w:tcPr>
            <w:tcW w:w="1052" w:type="dxa"/>
          </w:tcPr>
          <w:p w14:paraId="2A7CBA5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06AB0D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0" w:type="dxa"/>
          </w:tcPr>
          <w:p w14:paraId="30DCD1B6" w14:textId="77777777" w:rsidR="00C43C3C" w:rsidRDefault="00000000">
            <w:pPr>
              <w:pStyle w:val="TableParagraph"/>
              <w:spacing w:before="6" w:line="370" w:lineRule="exact"/>
              <w:ind w:left="237" w:right="343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181" w:type="dxa"/>
          </w:tcPr>
          <w:p w14:paraId="2266119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0BE1CA8" w14:textId="77777777" w:rsidR="00C43C3C" w:rsidRDefault="00000000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585E3F7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2B550F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0EF9E98" w14:textId="77777777" w:rsidR="00C43C3C" w:rsidRDefault="00C43C3C">
            <w:pPr>
              <w:pStyle w:val="TableParagraph"/>
              <w:rPr>
                <w:b/>
                <w:sz w:val="39"/>
              </w:rPr>
            </w:pPr>
          </w:p>
          <w:p w14:paraId="33A41405" w14:textId="77777777" w:rsidR="00C43C3C" w:rsidRDefault="00000000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8A0E5C0" w14:textId="77777777" w:rsidR="00C43C3C" w:rsidRDefault="00000000">
            <w:pPr>
              <w:pStyle w:val="TableParagraph"/>
              <w:spacing w:before="50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DD449F9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26A5C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034EA4C9" w14:textId="77777777">
        <w:trPr>
          <w:trHeight w:val="4859"/>
        </w:trPr>
        <w:tc>
          <w:tcPr>
            <w:tcW w:w="1052" w:type="dxa"/>
          </w:tcPr>
          <w:p w14:paraId="29B2B8B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4864C36E" w14:textId="77777777" w:rsidR="00C43C3C" w:rsidRDefault="00000000">
            <w:pPr>
              <w:pStyle w:val="TableParagraph"/>
              <w:spacing w:before="41" w:line="276" w:lineRule="auto"/>
              <w:ind w:left="237" w:right="657"/>
              <w:rPr>
                <w:sz w:val="28"/>
              </w:rPr>
            </w:pP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14:paraId="5CAA3E55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14:paraId="0A2627E3" w14:textId="77777777" w:rsidR="00C43C3C" w:rsidRDefault="00000000">
            <w:pPr>
              <w:pStyle w:val="TableParagraph"/>
              <w:spacing w:before="47"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«Превращение»;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Ремарка «На западном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14:paraId="74D4DD3E" w14:textId="77777777" w:rsidR="00C43C3C" w:rsidRDefault="00000000">
            <w:pPr>
              <w:pStyle w:val="TableParagraph"/>
              <w:spacing w:before="3" w:line="276" w:lineRule="auto"/>
              <w:ind w:left="237" w:right="177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Уэллса «Машина времени»;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Хаксли «О дивный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14:paraId="2538930E" w14:textId="77777777" w:rsidR="00C43C3C" w:rsidRDefault="00000000">
            <w:pPr>
              <w:pStyle w:val="TableParagraph"/>
              <w:spacing w:line="320" w:lineRule="exact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066E398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4DA2E2A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CDD703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625CDA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4B708EF3" w14:textId="77777777">
        <w:trPr>
          <w:trHeight w:val="2640"/>
        </w:trPr>
        <w:tc>
          <w:tcPr>
            <w:tcW w:w="1052" w:type="dxa"/>
          </w:tcPr>
          <w:p w14:paraId="7B1459D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C71DA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C9F912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7264FA1B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0" w:type="dxa"/>
          </w:tcPr>
          <w:p w14:paraId="26DBE475" w14:textId="77777777" w:rsidR="00C43C3C" w:rsidRDefault="00000000">
            <w:pPr>
              <w:pStyle w:val="TableParagraph"/>
              <w:spacing w:before="41" w:line="276" w:lineRule="auto"/>
              <w:ind w:left="237" w:right="28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CD81FB7" w14:textId="77777777" w:rsidR="00C43C3C" w:rsidRDefault="00000000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6A4586B2" w14:textId="77777777" w:rsidR="00C43C3C" w:rsidRDefault="00000000">
            <w:pPr>
              <w:pStyle w:val="TableParagraph"/>
              <w:spacing w:before="5" w:line="370" w:lineRule="atLeast"/>
              <w:ind w:left="237" w:right="309"/>
              <w:rPr>
                <w:sz w:val="28"/>
              </w:rPr>
            </w:pPr>
            <w:r>
              <w:rPr>
                <w:sz w:val="28"/>
              </w:rPr>
              <w:t>Аполлинера,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084D44F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5C6E1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FF8031B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789BF6BA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1255283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7F3CBE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EE2FAB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B84FF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DE06D48" w14:textId="77777777" w:rsidR="00C43C3C" w:rsidRDefault="00C43C3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5CD1FA0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9430701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C43C3C" w14:paraId="63007A55" w14:textId="77777777">
        <w:trPr>
          <w:trHeight w:val="1891"/>
        </w:trPr>
        <w:tc>
          <w:tcPr>
            <w:tcW w:w="1052" w:type="dxa"/>
          </w:tcPr>
          <w:p w14:paraId="3828D5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83EB3D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CE43DC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0" w:type="dxa"/>
          </w:tcPr>
          <w:p w14:paraId="2B21F09A" w14:textId="77777777" w:rsidR="00C43C3C" w:rsidRDefault="00000000">
            <w:pPr>
              <w:pStyle w:val="TableParagraph"/>
              <w:spacing w:before="36" w:line="278" w:lineRule="auto"/>
              <w:ind w:left="237"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0181577" w14:textId="77777777" w:rsidR="00C43C3C" w:rsidRDefault="00000000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14:paraId="46FC680C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</w:tc>
        <w:tc>
          <w:tcPr>
            <w:tcW w:w="1181" w:type="dxa"/>
          </w:tcPr>
          <w:p w14:paraId="5C306AD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7F1205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DE31CD6" w14:textId="77777777" w:rsidR="00C43C3C" w:rsidRDefault="00000000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1CD6217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DCEEFB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6CFAB6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F07446" w14:textId="77777777" w:rsidR="00C43C3C" w:rsidRDefault="00C43C3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EA98F0C" w14:textId="77777777" w:rsidR="00C43C3C" w:rsidRDefault="0000000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9E1B598" w14:textId="77777777" w:rsidR="00C43C3C" w:rsidRDefault="00000000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2462014C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D8821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C43C3C" w14:paraId="2264DC4B" w14:textId="77777777">
        <w:trPr>
          <w:trHeight w:val="2271"/>
        </w:trPr>
        <w:tc>
          <w:tcPr>
            <w:tcW w:w="1052" w:type="dxa"/>
          </w:tcPr>
          <w:p w14:paraId="3303C97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335549B4" w14:textId="77777777" w:rsidR="00C43C3C" w:rsidRDefault="00000000">
            <w:pPr>
              <w:pStyle w:val="TableParagraph"/>
              <w:spacing w:before="41" w:line="276" w:lineRule="auto"/>
              <w:ind w:left="237" w:right="82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14:paraId="69F945F2" w14:textId="77777777" w:rsidR="00C43C3C" w:rsidRDefault="00000000">
            <w:pPr>
              <w:pStyle w:val="TableParagraph"/>
              <w:spacing w:line="276" w:lineRule="auto"/>
              <w:ind w:left="237" w:right="1023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14:paraId="1AFD40AA" w14:textId="77777777" w:rsidR="00C43C3C" w:rsidRDefault="00000000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14:paraId="00A674E1" w14:textId="77777777" w:rsidR="00C43C3C" w:rsidRDefault="00000000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«Пигмалион»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0CDE9B4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52F7CDD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7A03DF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975AC6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D22D9B9" w14:textId="77777777">
        <w:trPr>
          <w:trHeight w:val="551"/>
        </w:trPr>
        <w:tc>
          <w:tcPr>
            <w:tcW w:w="4922" w:type="dxa"/>
            <w:gridSpan w:val="2"/>
          </w:tcPr>
          <w:p w14:paraId="1263E50B" w14:textId="77777777" w:rsidR="00C43C3C" w:rsidRDefault="00000000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1D568887" w14:textId="77777777" w:rsidR="00C43C3C" w:rsidRDefault="00000000">
            <w:pPr>
              <w:pStyle w:val="TableParagraph"/>
              <w:spacing w:before="103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1" w:type="dxa"/>
            <w:gridSpan w:val="3"/>
          </w:tcPr>
          <w:p w14:paraId="1BC058F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B3BEBFB" w14:textId="77777777">
        <w:trPr>
          <w:trHeight w:val="413"/>
        </w:trPr>
        <w:tc>
          <w:tcPr>
            <w:tcW w:w="4922" w:type="dxa"/>
            <w:gridSpan w:val="2"/>
          </w:tcPr>
          <w:p w14:paraId="7D0752B0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1" w:type="dxa"/>
          </w:tcPr>
          <w:p w14:paraId="1CFC2AE4" w14:textId="77777777" w:rsidR="00C43C3C" w:rsidRDefault="00000000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3" w:type="dxa"/>
          </w:tcPr>
          <w:p w14:paraId="1106378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68D39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2F3BA3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94E0625" w14:textId="77777777">
        <w:trPr>
          <w:trHeight w:val="417"/>
        </w:trPr>
        <w:tc>
          <w:tcPr>
            <w:tcW w:w="4922" w:type="dxa"/>
            <w:gridSpan w:val="2"/>
          </w:tcPr>
          <w:p w14:paraId="04D8DCC5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1" w:type="dxa"/>
          </w:tcPr>
          <w:p w14:paraId="0E9A2A37" w14:textId="77777777" w:rsidR="00C43C3C" w:rsidRDefault="00000000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B523FB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D644BF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BC32AC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764EADA" w14:textId="77777777">
        <w:trPr>
          <w:trHeight w:val="417"/>
        </w:trPr>
        <w:tc>
          <w:tcPr>
            <w:tcW w:w="4922" w:type="dxa"/>
            <w:gridSpan w:val="2"/>
          </w:tcPr>
          <w:p w14:paraId="114E5CBC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1" w:type="dxa"/>
          </w:tcPr>
          <w:p w14:paraId="064860FB" w14:textId="77777777" w:rsidR="00C43C3C" w:rsidRDefault="00000000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21BD380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31A486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2580FD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689F75F0" w14:textId="77777777">
        <w:trPr>
          <w:trHeight w:val="413"/>
        </w:trPr>
        <w:tc>
          <w:tcPr>
            <w:tcW w:w="4922" w:type="dxa"/>
            <w:gridSpan w:val="2"/>
          </w:tcPr>
          <w:p w14:paraId="159259B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1" w:type="dxa"/>
          </w:tcPr>
          <w:p w14:paraId="2A88242F" w14:textId="77777777" w:rsidR="00C43C3C" w:rsidRDefault="00000000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43E0F81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89A5C1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4CC31C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57DF05B4" w14:textId="77777777">
        <w:trPr>
          <w:trHeight w:val="417"/>
        </w:trPr>
        <w:tc>
          <w:tcPr>
            <w:tcW w:w="4922" w:type="dxa"/>
            <w:gridSpan w:val="2"/>
          </w:tcPr>
          <w:p w14:paraId="487C6AAE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1" w:type="dxa"/>
          </w:tcPr>
          <w:p w14:paraId="68155DAA" w14:textId="77777777" w:rsidR="00C43C3C" w:rsidRDefault="00000000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6B7356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D88607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3E8DFD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A0684BF" w14:textId="77777777">
        <w:trPr>
          <w:trHeight w:val="777"/>
        </w:trPr>
        <w:tc>
          <w:tcPr>
            <w:tcW w:w="4922" w:type="dxa"/>
            <w:gridSpan w:val="2"/>
          </w:tcPr>
          <w:p w14:paraId="21EAADBF" w14:textId="77777777" w:rsidR="00C43C3C" w:rsidRDefault="00000000">
            <w:pPr>
              <w:pStyle w:val="TableParagraph"/>
              <w:spacing w:before="1" w:line="370" w:lineRule="exact"/>
              <w:ind w:left="237" w:right="24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1" w:type="dxa"/>
          </w:tcPr>
          <w:p w14:paraId="43184CAE" w14:textId="77777777" w:rsidR="00C43C3C" w:rsidRDefault="00000000">
            <w:pPr>
              <w:pStyle w:val="TableParagraph"/>
              <w:spacing w:before="223"/>
              <w:ind w:left="465" w:right="25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3" w:type="dxa"/>
          </w:tcPr>
          <w:p w14:paraId="16429651" w14:textId="77777777" w:rsidR="00C43C3C" w:rsidRDefault="00000000">
            <w:pPr>
              <w:pStyle w:val="TableParagraph"/>
              <w:spacing w:before="223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14:paraId="138D5282" w14:textId="77777777" w:rsidR="00C43C3C" w:rsidRDefault="00000000">
            <w:pPr>
              <w:pStyle w:val="TableParagraph"/>
              <w:spacing w:before="22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4" w:type="dxa"/>
          </w:tcPr>
          <w:p w14:paraId="2FA2F7B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</w:tbl>
    <w:p w14:paraId="071F55A1" w14:textId="77777777" w:rsidR="00C43C3C" w:rsidRDefault="00C43C3C">
      <w:pPr>
        <w:rPr>
          <w:sz w:val="26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24A47B" w14:textId="77777777" w:rsidR="00C43C3C" w:rsidRDefault="00C43C3C">
      <w:pPr>
        <w:pStyle w:val="a3"/>
        <w:spacing w:before="4"/>
        <w:ind w:left="0"/>
        <w:jc w:val="left"/>
        <w:rPr>
          <w:b/>
          <w:sz w:val="17"/>
        </w:rPr>
      </w:pPr>
    </w:p>
    <w:p w14:paraId="10C6D5DB" w14:textId="77777777" w:rsidR="00C43C3C" w:rsidRDefault="00C43C3C">
      <w:pPr>
        <w:rPr>
          <w:sz w:val="17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06FDDD" w14:textId="77777777" w:rsidR="00C43C3C" w:rsidRDefault="00000000">
      <w:pPr>
        <w:pStyle w:val="1"/>
        <w:spacing w:before="67" w:after="6" w:line="276" w:lineRule="auto"/>
        <w:ind w:left="411" w:right="10996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2CEF428A" w14:textId="77777777">
        <w:trPr>
          <w:trHeight w:val="412"/>
        </w:trPr>
        <w:tc>
          <w:tcPr>
            <w:tcW w:w="1546" w:type="dxa"/>
            <w:vMerge w:val="restart"/>
          </w:tcPr>
          <w:p w14:paraId="2245CFD1" w14:textId="77777777" w:rsidR="00C43C3C" w:rsidRDefault="00000000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9132" w:type="dxa"/>
            <w:vMerge w:val="restart"/>
          </w:tcPr>
          <w:p w14:paraId="6B42582B" w14:textId="77777777" w:rsidR="00C43C3C" w:rsidRDefault="00000000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919" w:type="dxa"/>
          </w:tcPr>
          <w:p w14:paraId="6B3D6241" w14:textId="77777777" w:rsidR="00C43C3C" w:rsidRDefault="00000000">
            <w:pPr>
              <w:pStyle w:val="TableParagraph"/>
              <w:spacing w:before="4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43C3C" w14:paraId="3F933A7A" w14:textId="77777777">
        <w:trPr>
          <w:trHeight w:val="724"/>
        </w:trPr>
        <w:tc>
          <w:tcPr>
            <w:tcW w:w="1546" w:type="dxa"/>
            <w:vMerge/>
            <w:tcBorders>
              <w:top w:val="nil"/>
            </w:tcBorders>
          </w:tcPr>
          <w:p w14:paraId="71D86366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vMerge/>
            <w:tcBorders>
              <w:top w:val="nil"/>
            </w:tcBorders>
          </w:tcPr>
          <w:p w14:paraId="156A33E6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14:paraId="2655AB24" w14:textId="77777777" w:rsidR="00C43C3C" w:rsidRDefault="00000000">
            <w:pPr>
              <w:pStyle w:val="TableParagraph"/>
              <w:spacing w:before="45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C43C3C" w14:paraId="76D83641" w14:textId="77777777">
        <w:trPr>
          <w:trHeight w:val="1157"/>
        </w:trPr>
        <w:tc>
          <w:tcPr>
            <w:tcW w:w="1546" w:type="dxa"/>
          </w:tcPr>
          <w:p w14:paraId="0E372F38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61B231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2" w:type="dxa"/>
          </w:tcPr>
          <w:p w14:paraId="0A1E7949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E1F9B18" w14:textId="77777777" w:rsidR="00C43C3C" w:rsidRDefault="00000000">
            <w:pPr>
              <w:pStyle w:val="TableParagraph"/>
              <w:spacing w:before="5" w:line="370" w:lineRule="atLeast"/>
              <w:ind w:left="23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А.Н.Островского.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14:paraId="2D8DBCB0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18C8507" w14:textId="77777777" w:rsidR="00C43C3C" w:rsidRDefault="00000000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D3BBF0F" w14:textId="77777777">
        <w:trPr>
          <w:trHeight w:val="413"/>
        </w:trPr>
        <w:tc>
          <w:tcPr>
            <w:tcW w:w="1546" w:type="dxa"/>
          </w:tcPr>
          <w:p w14:paraId="5FA65E36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2" w:type="dxa"/>
          </w:tcPr>
          <w:p w14:paraId="0C792E8A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14:paraId="1FFB0D58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778721D" w14:textId="77777777">
        <w:trPr>
          <w:trHeight w:val="417"/>
        </w:trPr>
        <w:tc>
          <w:tcPr>
            <w:tcW w:w="1546" w:type="dxa"/>
          </w:tcPr>
          <w:p w14:paraId="781D9756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32" w:type="dxa"/>
          </w:tcPr>
          <w:p w14:paraId="2243A5DF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14:paraId="183F1795" w14:textId="77777777" w:rsidR="00C43C3C" w:rsidRDefault="0000000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E37519F" w14:textId="77777777">
        <w:trPr>
          <w:trHeight w:val="412"/>
        </w:trPr>
        <w:tc>
          <w:tcPr>
            <w:tcW w:w="1546" w:type="dxa"/>
          </w:tcPr>
          <w:p w14:paraId="72BEAB35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2" w:type="dxa"/>
          </w:tcPr>
          <w:p w14:paraId="17BB06F1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Катерины</w:t>
            </w:r>
          </w:p>
        </w:tc>
        <w:tc>
          <w:tcPr>
            <w:tcW w:w="2919" w:type="dxa"/>
          </w:tcPr>
          <w:p w14:paraId="7D061A99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8D36A5A" w14:textId="77777777">
        <w:trPr>
          <w:trHeight w:val="417"/>
        </w:trPr>
        <w:tc>
          <w:tcPr>
            <w:tcW w:w="1546" w:type="dxa"/>
          </w:tcPr>
          <w:p w14:paraId="5B432C48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2" w:type="dxa"/>
          </w:tcPr>
          <w:p w14:paraId="3B06B92C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2919" w:type="dxa"/>
          </w:tcPr>
          <w:p w14:paraId="0BFA9FDC" w14:textId="77777777" w:rsidR="00C43C3C" w:rsidRDefault="0000000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7EDF47D" w14:textId="77777777">
        <w:trPr>
          <w:trHeight w:val="787"/>
        </w:trPr>
        <w:tc>
          <w:tcPr>
            <w:tcW w:w="1546" w:type="dxa"/>
          </w:tcPr>
          <w:p w14:paraId="51A3D7B6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2" w:type="dxa"/>
          </w:tcPr>
          <w:p w14:paraId="159732DE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14:paraId="648728A4" w14:textId="77777777" w:rsidR="00C43C3C" w:rsidRDefault="0000000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А.Н.Островского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14:paraId="302F0C0C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76CAACF" w14:textId="77777777">
        <w:trPr>
          <w:trHeight w:val="412"/>
        </w:trPr>
        <w:tc>
          <w:tcPr>
            <w:tcW w:w="1546" w:type="dxa"/>
          </w:tcPr>
          <w:p w14:paraId="1EC927DE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2" w:type="dxa"/>
          </w:tcPr>
          <w:p w14:paraId="260B3BED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пьесе А.Н.Островского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14:paraId="1806C97E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2EDA93D" w14:textId="77777777">
        <w:trPr>
          <w:trHeight w:val="417"/>
        </w:trPr>
        <w:tc>
          <w:tcPr>
            <w:tcW w:w="1546" w:type="dxa"/>
          </w:tcPr>
          <w:p w14:paraId="7EE19E56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2" w:type="dxa"/>
          </w:tcPr>
          <w:p w14:paraId="308452F6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 И.А.Гончарова</w:t>
            </w:r>
          </w:p>
        </w:tc>
        <w:tc>
          <w:tcPr>
            <w:tcW w:w="2919" w:type="dxa"/>
          </w:tcPr>
          <w:p w14:paraId="5F6F7BCF" w14:textId="77777777" w:rsidR="00C43C3C" w:rsidRDefault="0000000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4BCC4D0" w14:textId="77777777">
        <w:trPr>
          <w:trHeight w:val="412"/>
        </w:trPr>
        <w:tc>
          <w:tcPr>
            <w:tcW w:w="1546" w:type="dxa"/>
          </w:tcPr>
          <w:p w14:paraId="0282585D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32" w:type="dxa"/>
          </w:tcPr>
          <w:p w14:paraId="5D849B09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2919" w:type="dxa"/>
          </w:tcPr>
          <w:p w14:paraId="433C8B67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B5FA79C" w14:textId="77777777">
        <w:trPr>
          <w:trHeight w:val="418"/>
        </w:trPr>
        <w:tc>
          <w:tcPr>
            <w:tcW w:w="1546" w:type="dxa"/>
          </w:tcPr>
          <w:p w14:paraId="58D72399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2" w:type="dxa"/>
          </w:tcPr>
          <w:p w14:paraId="507D7BB9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Штольц</w:t>
            </w:r>
          </w:p>
        </w:tc>
        <w:tc>
          <w:tcPr>
            <w:tcW w:w="2919" w:type="dxa"/>
          </w:tcPr>
          <w:p w14:paraId="79004B8F" w14:textId="77777777" w:rsidR="00C43C3C" w:rsidRDefault="0000000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1496B6F" w14:textId="77777777">
        <w:trPr>
          <w:trHeight w:val="417"/>
        </w:trPr>
        <w:tc>
          <w:tcPr>
            <w:tcW w:w="1546" w:type="dxa"/>
          </w:tcPr>
          <w:p w14:paraId="3FADCC7C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2" w:type="dxa"/>
          </w:tcPr>
          <w:p w14:paraId="098A8F76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"Обломов"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2919" w:type="dxa"/>
          </w:tcPr>
          <w:p w14:paraId="23AE5040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95A3BB9" w14:textId="77777777">
        <w:trPr>
          <w:trHeight w:val="782"/>
        </w:trPr>
        <w:tc>
          <w:tcPr>
            <w:tcW w:w="1546" w:type="dxa"/>
          </w:tcPr>
          <w:p w14:paraId="28AB666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32" w:type="dxa"/>
          </w:tcPr>
          <w:p w14:paraId="5284589B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Социально-философский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«обломовщина»</w:t>
            </w:r>
          </w:p>
        </w:tc>
        <w:tc>
          <w:tcPr>
            <w:tcW w:w="2919" w:type="dxa"/>
          </w:tcPr>
          <w:p w14:paraId="3A480E52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2F18467" w14:textId="77777777">
        <w:trPr>
          <w:trHeight w:val="787"/>
        </w:trPr>
        <w:tc>
          <w:tcPr>
            <w:tcW w:w="1546" w:type="dxa"/>
          </w:tcPr>
          <w:p w14:paraId="15B2238B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132" w:type="dxa"/>
          </w:tcPr>
          <w:p w14:paraId="6E0A3E5F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И.А.Гончарова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2919" w:type="dxa"/>
          </w:tcPr>
          <w:p w14:paraId="1A07A92B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5F90C03" w14:textId="77777777">
        <w:trPr>
          <w:trHeight w:val="408"/>
        </w:trPr>
        <w:tc>
          <w:tcPr>
            <w:tcW w:w="1546" w:type="dxa"/>
          </w:tcPr>
          <w:p w14:paraId="76713C94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32" w:type="dxa"/>
          </w:tcPr>
          <w:p w14:paraId="712DFFCF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И.С.Тургенева.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19" w:type="dxa"/>
          </w:tcPr>
          <w:p w14:paraId="0CBBA6C2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0E4E9706" w14:textId="77777777" w:rsidR="00C43C3C" w:rsidRDefault="00C43C3C">
      <w:pPr>
        <w:jc w:val="center"/>
        <w:rPr>
          <w:sz w:val="28"/>
        </w:rPr>
        <w:sectPr w:rsidR="00C43C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804830A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65157E7B" w14:textId="77777777">
        <w:trPr>
          <w:trHeight w:val="417"/>
        </w:trPr>
        <w:tc>
          <w:tcPr>
            <w:tcW w:w="1546" w:type="dxa"/>
          </w:tcPr>
          <w:p w14:paraId="602409D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14:paraId="619B97EF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2920A98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4D83BB92" w14:textId="77777777">
        <w:trPr>
          <w:trHeight w:val="413"/>
        </w:trPr>
        <w:tc>
          <w:tcPr>
            <w:tcW w:w="1546" w:type="dxa"/>
          </w:tcPr>
          <w:p w14:paraId="04A222FB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32" w:type="dxa"/>
          </w:tcPr>
          <w:p w14:paraId="5B24B90B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2ADBCE3D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26E2069" w14:textId="77777777">
        <w:trPr>
          <w:trHeight w:val="417"/>
        </w:trPr>
        <w:tc>
          <w:tcPr>
            <w:tcW w:w="1546" w:type="dxa"/>
          </w:tcPr>
          <w:p w14:paraId="51BFBFD5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132" w:type="dxa"/>
          </w:tcPr>
          <w:p w14:paraId="442F2885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2919" w:type="dxa"/>
          </w:tcPr>
          <w:p w14:paraId="60323D7F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9F8EEA2" w14:textId="77777777">
        <w:trPr>
          <w:trHeight w:val="412"/>
        </w:trPr>
        <w:tc>
          <w:tcPr>
            <w:tcW w:w="1546" w:type="dxa"/>
          </w:tcPr>
          <w:p w14:paraId="55DE0581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32" w:type="dxa"/>
          </w:tcPr>
          <w:p w14:paraId="418609E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4E36737A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FDD51D9" w14:textId="77777777">
        <w:trPr>
          <w:trHeight w:val="417"/>
        </w:trPr>
        <w:tc>
          <w:tcPr>
            <w:tcW w:w="1546" w:type="dxa"/>
          </w:tcPr>
          <w:p w14:paraId="7DE7721F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132" w:type="dxa"/>
          </w:tcPr>
          <w:p w14:paraId="33121516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эпилога</w:t>
            </w:r>
          </w:p>
        </w:tc>
        <w:tc>
          <w:tcPr>
            <w:tcW w:w="2919" w:type="dxa"/>
          </w:tcPr>
          <w:p w14:paraId="57BFB05A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0217628" w14:textId="77777777">
        <w:trPr>
          <w:trHeight w:val="417"/>
        </w:trPr>
        <w:tc>
          <w:tcPr>
            <w:tcW w:w="1546" w:type="dxa"/>
          </w:tcPr>
          <w:p w14:paraId="1899D3EA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132" w:type="dxa"/>
          </w:tcPr>
          <w:p w14:paraId="60638901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658BD2C3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2390435" w14:textId="77777777">
        <w:trPr>
          <w:trHeight w:val="782"/>
        </w:trPr>
        <w:tc>
          <w:tcPr>
            <w:tcW w:w="1546" w:type="dxa"/>
          </w:tcPr>
          <w:p w14:paraId="5EBEA4E9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32" w:type="dxa"/>
          </w:tcPr>
          <w:p w14:paraId="52C96A51" w14:textId="77777777" w:rsidR="00C43C3C" w:rsidRDefault="00000000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 «Отцы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Д.И.Писарев,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М.Антонович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</w:p>
        </w:tc>
        <w:tc>
          <w:tcPr>
            <w:tcW w:w="2919" w:type="dxa"/>
          </w:tcPr>
          <w:p w14:paraId="14007FF1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BA4E4E5" w14:textId="77777777">
        <w:trPr>
          <w:trHeight w:val="787"/>
        </w:trPr>
        <w:tc>
          <w:tcPr>
            <w:tcW w:w="1546" w:type="dxa"/>
          </w:tcPr>
          <w:p w14:paraId="10636649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132" w:type="dxa"/>
          </w:tcPr>
          <w:p w14:paraId="5057A9E7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И.С.Тургенева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дети»</w:t>
            </w:r>
          </w:p>
        </w:tc>
        <w:tc>
          <w:tcPr>
            <w:tcW w:w="2919" w:type="dxa"/>
          </w:tcPr>
          <w:p w14:paraId="4E1DE346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5BC8978" w14:textId="77777777">
        <w:trPr>
          <w:trHeight w:val="417"/>
        </w:trPr>
        <w:tc>
          <w:tcPr>
            <w:tcW w:w="1546" w:type="dxa"/>
          </w:tcPr>
          <w:p w14:paraId="2FEE17AF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132" w:type="dxa"/>
          </w:tcPr>
          <w:p w14:paraId="5C0F5D07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5470C82F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D4ECCE9" w14:textId="77777777">
        <w:trPr>
          <w:trHeight w:val="412"/>
        </w:trPr>
        <w:tc>
          <w:tcPr>
            <w:tcW w:w="1546" w:type="dxa"/>
          </w:tcPr>
          <w:p w14:paraId="2CF284A1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132" w:type="dxa"/>
          </w:tcPr>
          <w:p w14:paraId="6ED6EBA1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Ф.И.Тютчев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поэт-философ</w:t>
            </w:r>
          </w:p>
        </w:tc>
        <w:tc>
          <w:tcPr>
            <w:tcW w:w="2919" w:type="dxa"/>
          </w:tcPr>
          <w:p w14:paraId="461A62D8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CFC0B67" w14:textId="77777777">
        <w:trPr>
          <w:trHeight w:val="417"/>
        </w:trPr>
        <w:tc>
          <w:tcPr>
            <w:tcW w:w="1546" w:type="dxa"/>
          </w:tcPr>
          <w:p w14:paraId="5317FBAF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132" w:type="dxa"/>
          </w:tcPr>
          <w:p w14:paraId="5A1F37EC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7AB14048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A2528EF" w14:textId="77777777">
        <w:trPr>
          <w:trHeight w:val="413"/>
        </w:trPr>
        <w:tc>
          <w:tcPr>
            <w:tcW w:w="1546" w:type="dxa"/>
          </w:tcPr>
          <w:p w14:paraId="6C4E7B5B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132" w:type="dxa"/>
          </w:tcPr>
          <w:p w14:paraId="19DF4587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257AFC13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12F7333" w14:textId="77777777">
        <w:trPr>
          <w:trHeight w:val="417"/>
        </w:trPr>
        <w:tc>
          <w:tcPr>
            <w:tcW w:w="1546" w:type="dxa"/>
          </w:tcPr>
          <w:p w14:paraId="7EA05653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132" w:type="dxa"/>
          </w:tcPr>
          <w:p w14:paraId="681CB7F1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30C99A41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05755E3" w14:textId="77777777">
        <w:trPr>
          <w:trHeight w:val="782"/>
        </w:trPr>
        <w:tc>
          <w:tcPr>
            <w:tcW w:w="1546" w:type="dxa"/>
          </w:tcPr>
          <w:p w14:paraId="54633F39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132" w:type="dxa"/>
          </w:tcPr>
          <w:p w14:paraId="7E7D436C" w14:textId="77777777" w:rsidR="00C43C3C" w:rsidRDefault="00000000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Н.А.Некрасова.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мироощущения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919" w:type="dxa"/>
          </w:tcPr>
          <w:p w14:paraId="26907EA5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1185F4C" w14:textId="77777777">
        <w:trPr>
          <w:trHeight w:val="417"/>
        </w:trPr>
        <w:tc>
          <w:tcPr>
            <w:tcW w:w="1546" w:type="dxa"/>
          </w:tcPr>
          <w:p w14:paraId="0186A60F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132" w:type="dxa"/>
          </w:tcPr>
          <w:p w14:paraId="259D3098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19" w:type="dxa"/>
          </w:tcPr>
          <w:p w14:paraId="1A5DF1F7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DD6E0CB" w14:textId="77777777">
        <w:trPr>
          <w:trHeight w:val="417"/>
        </w:trPr>
        <w:tc>
          <w:tcPr>
            <w:tcW w:w="1546" w:type="dxa"/>
          </w:tcPr>
          <w:p w14:paraId="3F0C982D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132" w:type="dxa"/>
          </w:tcPr>
          <w:p w14:paraId="6136C2F6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19" w:type="dxa"/>
          </w:tcPr>
          <w:p w14:paraId="0CE239FA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4A9031F" w14:textId="77777777">
        <w:trPr>
          <w:trHeight w:val="782"/>
        </w:trPr>
        <w:tc>
          <w:tcPr>
            <w:tcW w:w="1546" w:type="dxa"/>
          </w:tcPr>
          <w:p w14:paraId="177AB5B3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132" w:type="dxa"/>
          </w:tcPr>
          <w:p w14:paraId="5999415C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14:paraId="676D3C23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B43472D" w14:textId="77777777">
        <w:trPr>
          <w:trHeight w:val="782"/>
        </w:trPr>
        <w:tc>
          <w:tcPr>
            <w:tcW w:w="1546" w:type="dxa"/>
          </w:tcPr>
          <w:p w14:paraId="42E9B87E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132" w:type="dxa"/>
          </w:tcPr>
          <w:p w14:paraId="1B5799C2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</w:p>
        </w:tc>
        <w:tc>
          <w:tcPr>
            <w:tcW w:w="2919" w:type="dxa"/>
          </w:tcPr>
          <w:p w14:paraId="0AB2751B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F0E764B" w14:textId="77777777" w:rsidR="00C43C3C" w:rsidRDefault="00C43C3C">
      <w:pPr>
        <w:jc w:val="right"/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DCF94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34435C53" w14:textId="77777777">
        <w:trPr>
          <w:trHeight w:val="787"/>
        </w:trPr>
        <w:tc>
          <w:tcPr>
            <w:tcW w:w="1546" w:type="dxa"/>
          </w:tcPr>
          <w:p w14:paraId="6054176C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132" w:type="dxa"/>
          </w:tcPr>
          <w:p w14:paraId="15136307" w14:textId="77777777" w:rsidR="00C43C3C" w:rsidRDefault="00000000">
            <w:pPr>
              <w:pStyle w:val="TableParagraph"/>
              <w:spacing w:before="6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14:paraId="23CAC063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A0DCB0C" w14:textId="77777777">
        <w:trPr>
          <w:trHeight w:val="786"/>
        </w:trPr>
        <w:tc>
          <w:tcPr>
            <w:tcW w:w="1546" w:type="dxa"/>
          </w:tcPr>
          <w:p w14:paraId="1739A523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32" w:type="dxa"/>
          </w:tcPr>
          <w:p w14:paraId="1980E00C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счастья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14:paraId="001FE5E9" w14:textId="77777777" w:rsidR="00C43C3C" w:rsidRDefault="0000000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14:paraId="62C3BBF0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1C8B796" w14:textId="77777777">
        <w:trPr>
          <w:trHeight w:val="782"/>
        </w:trPr>
        <w:tc>
          <w:tcPr>
            <w:tcW w:w="1546" w:type="dxa"/>
          </w:tcPr>
          <w:p w14:paraId="4E33399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32" w:type="dxa"/>
          </w:tcPr>
          <w:p w14:paraId="1E353278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А.Фета.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  <w:tc>
          <w:tcPr>
            <w:tcW w:w="2919" w:type="dxa"/>
          </w:tcPr>
          <w:p w14:paraId="79DDEC8C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5D7B6C0" w14:textId="77777777">
        <w:trPr>
          <w:trHeight w:val="417"/>
        </w:trPr>
        <w:tc>
          <w:tcPr>
            <w:tcW w:w="1546" w:type="dxa"/>
          </w:tcPr>
          <w:p w14:paraId="1C37D1BB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132" w:type="dxa"/>
          </w:tcPr>
          <w:p w14:paraId="2475BD6A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14:paraId="53F0541D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CFAC7AA" w14:textId="77777777">
        <w:trPr>
          <w:trHeight w:val="413"/>
        </w:trPr>
        <w:tc>
          <w:tcPr>
            <w:tcW w:w="1546" w:type="dxa"/>
          </w:tcPr>
          <w:p w14:paraId="7F8AB1E6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132" w:type="dxa"/>
          </w:tcPr>
          <w:p w14:paraId="06D7AFB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14:paraId="1B7C5CA4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E9279AC" w14:textId="77777777">
        <w:trPr>
          <w:trHeight w:val="417"/>
        </w:trPr>
        <w:tc>
          <w:tcPr>
            <w:tcW w:w="1546" w:type="dxa"/>
          </w:tcPr>
          <w:p w14:paraId="0BCA6E32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32" w:type="dxa"/>
          </w:tcPr>
          <w:p w14:paraId="6FF238CC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14:paraId="3A79D2A3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D135C4D" w14:textId="77777777">
        <w:trPr>
          <w:trHeight w:val="786"/>
        </w:trPr>
        <w:tc>
          <w:tcPr>
            <w:tcW w:w="1546" w:type="dxa"/>
          </w:tcPr>
          <w:p w14:paraId="0452C01D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32" w:type="dxa"/>
          </w:tcPr>
          <w:p w14:paraId="75A0B920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14:paraId="31EB015A" w14:textId="77777777" w:rsidR="00C43C3C" w:rsidRDefault="0000000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1F9FB5EF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8F423D8" w14:textId="77777777">
        <w:trPr>
          <w:trHeight w:val="413"/>
        </w:trPr>
        <w:tc>
          <w:tcPr>
            <w:tcW w:w="1546" w:type="dxa"/>
          </w:tcPr>
          <w:p w14:paraId="7AC8E4F0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32" w:type="dxa"/>
          </w:tcPr>
          <w:p w14:paraId="0803CBC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14ACEC5B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BCEE5C8" w14:textId="77777777">
        <w:trPr>
          <w:trHeight w:val="786"/>
        </w:trPr>
        <w:tc>
          <w:tcPr>
            <w:tcW w:w="1546" w:type="dxa"/>
          </w:tcPr>
          <w:p w14:paraId="590FE591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32" w:type="dxa"/>
          </w:tcPr>
          <w:p w14:paraId="51E6CC2F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М.Е.Салтыкова-Щедрина.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</w:p>
        </w:tc>
        <w:tc>
          <w:tcPr>
            <w:tcW w:w="2919" w:type="dxa"/>
          </w:tcPr>
          <w:p w14:paraId="1E33FF1E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7481B43" w14:textId="77777777">
        <w:trPr>
          <w:trHeight w:val="787"/>
        </w:trPr>
        <w:tc>
          <w:tcPr>
            <w:tcW w:w="1546" w:type="dxa"/>
          </w:tcPr>
          <w:p w14:paraId="5B521939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32" w:type="dxa"/>
          </w:tcPr>
          <w:p w14:paraId="779E8B4D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14:paraId="185302E2" w14:textId="77777777" w:rsidR="00C43C3C" w:rsidRDefault="0000000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корени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глуповцев»</w:t>
            </w:r>
          </w:p>
        </w:tc>
        <w:tc>
          <w:tcPr>
            <w:tcW w:w="2919" w:type="dxa"/>
          </w:tcPr>
          <w:p w14:paraId="43A25FF5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95BB393" w14:textId="77777777">
        <w:trPr>
          <w:trHeight w:val="782"/>
        </w:trPr>
        <w:tc>
          <w:tcPr>
            <w:tcW w:w="1546" w:type="dxa"/>
          </w:tcPr>
          <w:p w14:paraId="344AAA5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132" w:type="dxa"/>
          </w:tcPr>
          <w:p w14:paraId="2F758CA5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Собирательные образы градоначальников и «глуповцев».«Опись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«Органчик»,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919" w:type="dxa"/>
          </w:tcPr>
          <w:p w14:paraId="4BA162E4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D225D42" w14:textId="77777777">
        <w:trPr>
          <w:trHeight w:val="786"/>
        </w:trPr>
        <w:tc>
          <w:tcPr>
            <w:tcW w:w="1546" w:type="dxa"/>
          </w:tcPr>
          <w:p w14:paraId="1E04D3B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32" w:type="dxa"/>
          </w:tcPr>
          <w:p w14:paraId="3A3AC7A2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7C095582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0D9A7B6" w14:textId="77777777">
        <w:trPr>
          <w:trHeight w:val="417"/>
        </w:trPr>
        <w:tc>
          <w:tcPr>
            <w:tcW w:w="1546" w:type="dxa"/>
          </w:tcPr>
          <w:p w14:paraId="7A60585B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132" w:type="dxa"/>
          </w:tcPr>
          <w:p w14:paraId="5D2AA1C7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478D3FE9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5CB751D" w14:textId="77777777">
        <w:trPr>
          <w:trHeight w:val="412"/>
        </w:trPr>
        <w:tc>
          <w:tcPr>
            <w:tcW w:w="1546" w:type="dxa"/>
          </w:tcPr>
          <w:p w14:paraId="0903B156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132" w:type="dxa"/>
          </w:tcPr>
          <w:p w14:paraId="6DB6D6E7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Достоевского</w:t>
            </w:r>
          </w:p>
        </w:tc>
        <w:tc>
          <w:tcPr>
            <w:tcW w:w="2919" w:type="dxa"/>
          </w:tcPr>
          <w:p w14:paraId="1A5F51A2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A14220B" w14:textId="77777777">
        <w:trPr>
          <w:trHeight w:val="782"/>
        </w:trPr>
        <w:tc>
          <w:tcPr>
            <w:tcW w:w="1546" w:type="dxa"/>
          </w:tcPr>
          <w:p w14:paraId="7958BB63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32" w:type="dxa"/>
          </w:tcPr>
          <w:p w14:paraId="5C19CDB5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2919" w:type="dxa"/>
          </w:tcPr>
          <w:p w14:paraId="64F5859F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316ACE72" w14:textId="77777777" w:rsidR="00C43C3C" w:rsidRDefault="00C43C3C">
      <w:pPr>
        <w:jc w:val="right"/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7ECC12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7DFD0E57" w14:textId="77777777">
        <w:trPr>
          <w:trHeight w:val="787"/>
        </w:trPr>
        <w:tc>
          <w:tcPr>
            <w:tcW w:w="1546" w:type="dxa"/>
          </w:tcPr>
          <w:p w14:paraId="4067B484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32" w:type="dxa"/>
          </w:tcPr>
          <w:p w14:paraId="65850DF5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Раскольникова.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2919" w:type="dxa"/>
          </w:tcPr>
          <w:p w14:paraId="3C756052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71BA3AB" w14:textId="77777777">
        <w:trPr>
          <w:trHeight w:val="417"/>
        </w:trPr>
        <w:tc>
          <w:tcPr>
            <w:tcW w:w="1546" w:type="dxa"/>
          </w:tcPr>
          <w:p w14:paraId="701C16AA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132" w:type="dxa"/>
          </w:tcPr>
          <w:p w14:paraId="009E69BA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«двойники»</w:t>
            </w:r>
          </w:p>
        </w:tc>
        <w:tc>
          <w:tcPr>
            <w:tcW w:w="2919" w:type="dxa"/>
          </w:tcPr>
          <w:p w14:paraId="584AC2AF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F2E33DA" w14:textId="77777777">
        <w:trPr>
          <w:trHeight w:val="782"/>
        </w:trPr>
        <w:tc>
          <w:tcPr>
            <w:tcW w:w="1546" w:type="dxa"/>
          </w:tcPr>
          <w:p w14:paraId="0A62B23D" w14:textId="77777777" w:rsidR="00C43C3C" w:rsidRDefault="00000000">
            <w:pPr>
              <w:pStyle w:val="TableParagraph"/>
              <w:spacing w:before="218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132" w:type="dxa"/>
          </w:tcPr>
          <w:p w14:paraId="075C7CD8" w14:textId="77777777" w:rsidR="00C43C3C" w:rsidRDefault="00000000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Униженные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</w:p>
        </w:tc>
        <w:tc>
          <w:tcPr>
            <w:tcW w:w="2919" w:type="dxa"/>
          </w:tcPr>
          <w:p w14:paraId="022E242B" w14:textId="77777777" w:rsidR="00C43C3C" w:rsidRDefault="00000000">
            <w:pPr>
              <w:pStyle w:val="TableParagraph"/>
              <w:spacing w:before="218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42013B7" w14:textId="77777777">
        <w:trPr>
          <w:trHeight w:val="786"/>
        </w:trPr>
        <w:tc>
          <w:tcPr>
            <w:tcW w:w="1546" w:type="dxa"/>
          </w:tcPr>
          <w:p w14:paraId="6A880ECF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32" w:type="dxa"/>
          </w:tcPr>
          <w:p w14:paraId="00ACF92A" w14:textId="77777777" w:rsidR="00C43C3C" w:rsidRDefault="00000000">
            <w:pPr>
              <w:pStyle w:val="TableParagraph"/>
              <w:spacing w:before="6" w:line="370" w:lineRule="exact"/>
              <w:ind w:left="237" w:right="880"/>
              <w:rPr>
                <w:sz w:val="28"/>
              </w:rPr>
            </w:pPr>
            <w:r>
              <w:rPr>
                <w:sz w:val="28"/>
              </w:rPr>
              <w:t>Образ Сонечки Мармеладовой и проблема нравственного идеала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наказание"</w:t>
            </w:r>
          </w:p>
        </w:tc>
        <w:tc>
          <w:tcPr>
            <w:tcW w:w="2919" w:type="dxa"/>
          </w:tcPr>
          <w:p w14:paraId="06DF6B32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CDBAAC9" w14:textId="77777777">
        <w:trPr>
          <w:trHeight w:val="413"/>
        </w:trPr>
        <w:tc>
          <w:tcPr>
            <w:tcW w:w="1546" w:type="dxa"/>
          </w:tcPr>
          <w:p w14:paraId="1DA11B74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32" w:type="dxa"/>
          </w:tcPr>
          <w:p w14:paraId="48A6E358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наказании»</w:t>
            </w:r>
          </w:p>
        </w:tc>
        <w:tc>
          <w:tcPr>
            <w:tcW w:w="2919" w:type="dxa"/>
          </w:tcPr>
          <w:p w14:paraId="456C7545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DDB62F1" w14:textId="77777777">
        <w:trPr>
          <w:trHeight w:val="417"/>
        </w:trPr>
        <w:tc>
          <w:tcPr>
            <w:tcW w:w="1546" w:type="dxa"/>
          </w:tcPr>
          <w:p w14:paraId="4233CF3D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132" w:type="dxa"/>
          </w:tcPr>
          <w:p w14:paraId="58A2387E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2919" w:type="dxa"/>
          </w:tcPr>
          <w:p w14:paraId="625E11BD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CC6087A" w14:textId="77777777">
        <w:trPr>
          <w:trHeight w:val="786"/>
        </w:trPr>
        <w:tc>
          <w:tcPr>
            <w:tcW w:w="1546" w:type="dxa"/>
          </w:tcPr>
          <w:p w14:paraId="746F84E0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32" w:type="dxa"/>
          </w:tcPr>
          <w:p w14:paraId="75497098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14:paraId="1D7174BA" w14:textId="77777777" w:rsidR="00C43C3C" w:rsidRDefault="0000000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14:paraId="2497C0A4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A460C64" w14:textId="77777777">
        <w:trPr>
          <w:trHeight w:val="782"/>
        </w:trPr>
        <w:tc>
          <w:tcPr>
            <w:tcW w:w="1546" w:type="dxa"/>
          </w:tcPr>
          <w:p w14:paraId="0440134E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32" w:type="dxa"/>
          </w:tcPr>
          <w:p w14:paraId="293148DE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Историко-культурное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Ф.М.Достоевского</w:t>
            </w:r>
          </w:p>
          <w:p w14:paraId="62C52298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14:paraId="3FCD1908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60B1180" w14:textId="77777777">
        <w:trPr>
          <w:trHeight w:val="787"/>
        </w:trPr>
        <w:tc>
          <w:tcPr>
            <w:tcW w:w="1546" w:type="dxa"/>
          </w:tcPr>
          <w:p w14:paraId="2C5632EB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32" w:type="dxa"/>
          </w:tcPr>
          <w:p w14:paraId="01EC2C01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</w:p>
          <w:p w14:paraId="5C60D28A" w14:textId="77777777" w:rsidR="00C43C3C" w:rsidRDefault="00000000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14:paraId="0979F079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70AD9BB" w14:textId="77777777">
        <w:trPr>
          <w:trHeight w:val="417"/>
        </w:trPr>
        <w:tc>
          <w:tcPr>
            <w:tcW w:w="1546" w:type="dxa"/>
          </w:tcPr>
          <w:p w14:paraId="11AB102E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32" w:type="dxa"/>
          </w:tcPr>
          <w:p w14:paraId="6A985C6C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19" w:type="dxa"/>
          </w:tcPr>
          <w:p w14:paraId="721E7F69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E925CAF" w14:textId="77777777">
        <w:trPr>
          <w:trHeight w:val="782"/>
        </w:trPr>
        <w:tc>
          <w:tcPr>
            <w:tcW w:w="1546" w:type="dxa"/>
          </w:tcPr>
          <w:p w14:paraId="164F94B5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32" w:type="dxa"/>
          </w:tcPr>
          <w:p w14:paraId="060898F5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14:paraId="12E0A122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20E008F" w14:textId="77777777">
        <w:trPr>
          <w:trHeight w:val="417"/>
        </w:trPr>
        <w:tc>
          <w:tcPr>
            <w:tcW w:w="1546" w:type="dxa"/>
          </w:tcPr>
          <w:p w14:paraId="5FFA7C6A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32" w:type="dxa"/>
          </w:tcPr>
          <w:p w14:paraId="2783DC5B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919" w:type="dxa"/>
          </w:tcPr>
          <w:p w14:paraId="08A94D7A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B5B522C" w14:textId="77777777">
        <w:trPr>
          <w:trHeight w:val="412"/>
        </w:trPr>
        <w:tc>
          <w:tcPr>
            <w:tcW w:w="1546" w:type="dxa"/>
          </w:tcPr>
          <w:p w14:paraId="4E38537A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132" w:type="dxa"/>
          </w:tcPr>
          <w:p w14:paraId="61E74DE1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</w:p>
        </w:tc>
        <w:tc>
          <w:tcPr>
            <w:tcW w:w="2919" w:type="dxa"/>
          </w:tcPr>
          <w:p w14:paraId="01A3936C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3E7C3E7" w14:textId="77777777">
        <w:trPr>
          <w:trHeight w:val="417"/>
        </w:trPr>
        <w:tc>
          <w:tcPr>
            <w:tcW w:w="1546" w:type="dxa"/>
          </w:tcPr>
          <w:p w14:paraId="796C6E2C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32" w:type="dxa"/>
          </w:tcPr>
          <w:p w14:paraId="4FCB9408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Болконские</w:t>
            </w:r>
          </w:p>
        </w:tc>
        <w:tc>
          <w:tcPr>
            <w:tcW w:w="2919" w:type="dxa"/>
          </w:tcPr>
          <w:p w14:paraId="4FFACF19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85F1780" w14:textId="77777777">
        <w:trPr>
          <w:trHeight w:val="782"/>
        </w:trPr>
        <w:tc>
          <w:tcPr>
            <w:tcW w:w="1546" w:type="dxa"/>
          </w:tcPr>
          <w:p w14:paraId="4D535C3E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32" w:type="dxa"/>
          </w:tcPr>
          <w:p w14:paraId="1206A2DF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Нравственно-философские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Л.Н.Толстого,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3A31184" w14:textId="77777777" w:rsidR="00C43C3C" w:rsidRDefault="0000000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"Война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41E3B9E3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31561C4" w14:textId="77777777" w:rsidR="00C43C3C" w:rsidRDefault="00C43C3C">
      <w:pPr>
        <w:jc w:val="right"/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5474FD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28DB5384" w14:textId="77777777">
        <w:trPr>
          <w:trHeight w:val="417"/>
        </w:trPr>
        <w:tc>
          <w:tcPr>
            <w:tcW w:w="1546" w:type="dxa"/>
          </w:tcPr>
          <w:p w14:paraId="2119177B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132" w:type="dxa"/>
          </w:tcPr>
          <w:p w14:paraId="5AA6900A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19" w:type="dxa"/>
          </w:tcPr>
          <w:p w14:paraId="42F0BEFA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680C3A3" w14:textId="77777777">
        <w:trPr>
          <w:trHeight w:val="413"/>
        </w:trPr>
        <w:tc>
          <w:tcPr>
            <w:tcW w:w="1546" w:type="dxa"/>
          </w:tcPr>
          <w:p w14:paraId="011FA881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32" w:type="dxa"/>
          </w:tcPr>
          <w:p w14:paraId="368FFD29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Безухова</w:t>
            </w:r>
          </w:p>
        </w:tc>
        <w:tc>
          <w:tcPr>
            <w:tcW w:w="2919" w:type="dxa"/>
          </w:tcPr>
          <w:p w14:paraId="4CEFCC63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FBEE0A8" w14:textId="77777777">
        <w:trPr>
          <w:trHeight w:val="417"/>
        </w:trPr>
        <w:tc>
          <w:tcPr>
            <w:tcW w:w="1546" w:type="dxa"/>
          </w:tcPr>
          <w:p w14:paraId="34DE1D9B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32" w:type="dxa"/>
          </w:tcPr>
          <w:p w14:paraId="48229189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71360085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4A9896C" w14:textId="77777777">
        <w:trPr>
          <w:trHeight w:val="787"/>
        </w:trPr>
        <w:tc>
          <w:tcPr>
            <w:tcW w:w="1546" w:type="dxa"/>
          </w:tcPr>
          <w:p w14:paraId="18BD6E11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132" w:type="dxa"/>
          </w:tcPr>
          <w:p w14:paraId="36343E45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Бородинское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идейно-композициионный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0D45AA79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0994752" w14:textId="77777777">
        <w:trPr>
          <w:trHeight w:val="412"/>
        </w:trPr>
        <w:tc>
          <w:tcPr>
            <w:tcW w:w="1546" w:type="dxa"/>
          </w:tcPr>
          <w:p w14:paraId="3709C72E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32" w:type="dxa"/>
          </w:tcPr>
          <w:p w14:paraId="0D2B0C7A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478A52DA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F33CD09" w14:textId="77777777">
        <w:trPr>
          <w:trHeight w:val="417"/>
        </w:trPr>
        <w:tc>
          <w:tcPr>
            <w:tcW w:w="1546" w:type="dxa"/>
          </w:tcPr>
          <w:p w14:paraId="3351CB43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32" w:type="dxa"/>
          </w:tcPr>
          <w:p w14:paraId="63EFA533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мир".Образ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Каратаева</w:t>
            </w:r>
          </w:p>
        </w:tc>
        <w:tc>
          <w:tcPr>
            <w:tcW w:w="2919" w:type="dxa"/>
          </w:tcPr>
          <w:p w14:paraId="7BA189E3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B2C114C" w14:textId="77777777">
        <w:trPr>
          <w:trHeight w:val="782"/>
        </w:trPr>
        <w:tc>
          <w:tcPr>
            <w:tcW w:w="1546" w:type="dxa"/>
          </w:tcPr>
          <w:p w14:paraId="014DD0FA" w14:textId="77777777" w:rsidR="00C43C3C" w:rsidRDefault="0000000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32" w:type="dxa"/>
          </w:tcPr>
          <w:p w14:paraId="2156C04B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Философия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2919" w:type="dxa"/>
          </w:tcPr>
          <w:p w14:paraId="181BBCF0" w14:textId="77777777" w:rsidR="00C43C3C" w:rsidRDefault="00000000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5355E1C" w14:textId="77777777">
        <w:trPr>
          <w:trHeight w:val="417"/>
        </w:trPr>
        <w:tc>
          <w:tcPr>
            <w:tcW w:w="1546" w:type="dxa"/>
          </w:tcPr>
          <w:p w14:paraId="64A08B74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132" w:type="dxa"/>
          </w:tcPr>
          <w:p w14:paraId="7E12C684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«диалектика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2919" w:type="dxa"/>
          </w:tcPr>
          <w:p w14:paraId="3156ACF1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675D28B" w14:textId="77777777">
        <w:trPr>
          <w:trHeight w:val="417"/>
        </w:trPr>
        <w:tc>
          <w:tcPr>
            <w:tcW w:w="1546" w:type="dxa"/>
          </w:tcPr>
          <w:p w14:paraId="4B6839BA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32" w:type="dxa"/>
          </w:tcPr>
          <w:p w14:paraId="787B8170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919" w:type="dxa"/>
          </w:tcPr>
          <w:p w14:paraId="3521A2F8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0B9C7BB" w14:textId="77777777">
        <w:trPr>
          <w:trHeight w:val="782"/>
        </w:trPr>
        <w:tc>
          <w:tcPr>
            <w:tcW w:w="1546" w:type="dxa"/>
          </w:tcPr>
          <w:p w14:paraId="511AFF2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132" w:type="dxa"/>
          </w:tcPr>
          <w:p w14:paraId="13BB6126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19" w:type="dxa"/>
          </w:tcPr>
          <w:p w14:paraId="168AAA73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35B8E76" w14:textId="77777777">
        <w:trPr>
          <w:trHeight w:val="787"/>
        </w:trPr>
        <w:tc>
          <w:tcPr>
            <w:tcW w:w="1546" w:type="dxa"/>
          </w:tcPr>
          <w:p w14:paraId="5230357D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32" w:type="dxa"/>
          </w:tcPr>
          <w:p w14:paraId="1E80CD1C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</w:t>
            </w:r>
          </w:p>
        </w:tc>
        <w:tc>
          <w:tcPr>
            <w:tcW w:w="2919" w:type="dxa"/>
          </w:tcPr>
          <w:p w14:paraId="4E4976B3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865356F" w14:textId="77777777">
        <w:trPr>
          <w:trHeight w:val="787"/>
        </w:trPr>
        <w:tc>
          <w:tcPr>
            <w:tcW w:w="1546" w:type="dxa"/>
          </w:tcPr>
          <w:p w14:paraId="1A75321E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132" w:type="dxa"/>
          </w:tcPr>
          <w:p w14:paraId="1D105615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Изображение этапов духовного пути личности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лесковской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2919" w:type="dxa"/>
          </w:tcPr>
          <w:p w14:paraId="16C32B6A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88B00CB" w14:textId="77777777">
        <w:trPr>
          <w:trHeight w:val="782"/>
        </w:trPr>
        <w:tc>
          <w:tcPr>
            <w:tcW w:w="1546" w:type="dxa"/>
          </w:tcPr>
          <w:p w14:paraId="3DBFB871" w14:textId="77777777" w:rsidR="00C43C3C" w:rsidRDefault="0000000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132" w:type="dxa"/>
          </w:tcPr>
          <w:p w14:paraId="7F13AE13" w14:textId="77777777" w:rsidR="00C43C3C" w:rsidRDefault="00000000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2919" w:type="dxa"/>
          </w:tcPr>
          <w:p w14:paraId="310A05BD" w14:textId="77777777" w:rsidR="00C43C3C" w:rsidRDefault="00000000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970C86E" w14:textId="77777777">
        <w:trPr>
          <w:trHeight w:val="787"/>
        </w:trPr>
        <w:tc>
          <w:tcPr>
            <w:tcW w:w="1546" w:type="dxa"/>
          </w:tcPr>
          <w:p w14:paraId="37AA637B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132" w:type="dxa"/>
          </w:tcPr>
          <w:p w14:paraId="1EB74991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788DF805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6654AFE" w14:textId="77777777">
        <w:trPr>
          <w:trHeight w:val="417"/>
        </w:trPr>
        <w:tc>
          <w:tcPr>
            <w:tcW w:w="1546" w:type="dxa"/>
          </w:tcPr>
          <w:p w14:paraId="76C62476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32" w:type="dxa"/>
          </w:tcPr>
          <w:p w14:paraId="2A71B07D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668C7B5B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C13D19A" w14:textId="77777777">
        <w:trPr>
          <w:trHeight w:val="407"/>
        </w:trPr>
        <w:tc>
          <w:tcPr>
            <w:tcW w:w="1546" w:type="dxa"/>
          </w:tcPr>
          <w:p w14:paraId="66FAD28E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132" w:type="dxa"/>
          </w:tcPr>
          <w:p w14:paraId="3F6C7B16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А.П.Чехова.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2919" w:type="dxa"/>
          </w:tcPr>
          <w:p w14:paraId="3FBACB3E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1F5CF71C" w14:textId="77777777" w:rsidR="00C43C3C" w:rsidRDefault="00C43C3C">
      <w:pPr>
        <w:jc w:val="right"/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80B1E1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423BCD78" w14:textId="77777777">
        <w:trPr>
          <w:trHeight w:val="417"/>
        </w:trPr>
        <w:tc>
          <w:tcPr>
            <w:tcW w:w="1546" w:type="dxa"/>
          </w:tcPr>
          <w:p w14:paraId="0034F43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14:paraId="0A8A6011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919" w:type="dxa"/>
          </w:tcPr>
          <w:p w14:paraId="79941D7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3857061" w14:textId="77777777">
        <w:trPr>
          <w:trHeight w:val="413"/>
        </w:trPr>
        <w:tc>
          <w:tcPr>
            <w:tcW w:w="1546" w:type="dxa"/>
          </w:tcPr>
          <w:p w14:paraId="0B463E67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132" w:type="dxa"/>
          </w:tcPr>
          <w:p w14:paraId="20D4A5AD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«Ионыч»</w:t>
            </w:r>
          </w:p>
        </w:tc>
        <w:tc>
          <w:tcPr>
            <w:tcW w:w="2919" w:type="dxa"/>
          </w:tcPr>
          <w:p w14:paraId="18E4906D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84E5B6F" w14:textId="77777777">
        <w:trPr>
          <w:trHeight w:val="786"/>
        </w:trPr>
        <w:tc>
          <w:tcPr>
            <w:tcW w:w="1546" w:type="dxa"/>
          </w:tcPr>
          <w:p w14:paraId="0134F75C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132" w:type="dxa"/>
          </w:tcPr>
          <w:p w14:paraId="680227C9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2919" w:type="dxa"/>
          </w:tcPr>
          <w:p w14:paraId="35BD4009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5527F7F" w14:textId="77777777">
        <w:trPr>
          <w:trHeight w:val="787"/>
        </w:trPr>
        <w:tc>
          <w:tcPr>
            <w:tcW w:w="1546" w:type="dxa"/>
          </w:tcPr>
          <w:p w14:paraId="311673B6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32" w:type="dxa"/>
          </w:tcPr>
          <w:p w14:paraId="4561E469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14:paraId="57845B12" w14:textId="77777777" w:rsidR="00C43C3C" w:rsidRDefault="0000000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2919" w:type="dxa"/>
          </w:tcPr>
          <w:p w14:paraId="0BA6B3F5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0A8C31F" w14:textId="77777777">
        <w:trPr>
          <w:trHeight w:val="782"/>
        </w:trPr>
        <w:tc>
          <w:tcPr>
            <w:tcW w:w="1546" w:type="dxa"/>
          </w:tcPr>
          <w:p w14:paraId="18F1D52D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132" w:type="dxa"/>
          </w:tcPr>
          <w:p w14:paraId="108BCF01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сад".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2919" w:type="dxa"/>
          </w:tcPr>
          <w:p w14:paraId="5E9120EB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CFA9331" w14:textId="77777777">
        <w:trPr>
          <w:trHeight w:val="417"/>
        </w:trPr>
        <w:tc>
          <w:tcPr>
            <w:tcW w:w="1546" w:type="dxa"/>
          </w:tcPr>
          <w:p w14:paraId="65523761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32" w:type="dxa"/>
          </w:tcPr>
          <w:p w14:paraId="1E236A25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Раневская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2919" w:type="dxa"/>
          </w:tcPr>
          <w:p w14:paraId="4FABCD94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F21A94C" w14:textId="77777777">
        <w:trPr>
          <w:trHeight w:val="786"/>
        </w:trPr>
        <w:tc>
          <w:tcPr>
            <w:tcW w:w="1546" w:type="dxa"/>
          </w:tcPr>
          <w:p w14:paraId="03ED6BE9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32" w:type="dxa"/>
          </w:tcPr>
          <w:p w14:paraId="46518A75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</w:p>
          <w:p w14:paraId="413988EA" w14:textId="77777777" w:rsidR="00C43C3C" w:rsidRDefault="00000000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</w:t>
            </w:r>
          </w:p>
        </w:tc>
        <w:tc>
          <w:tcPr>
            <w:tcW w:w="2919" w:type="dxa"/>
          </w:tcPr>
          <w:p w14:paraId="57464DC0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BA23E42" w14:textId="77777777">
        <w:trPr>
          <w:trHeight w:val="413"/>
        </w:trPr>
        <w:tc>
          <w:tcPr>
            <w:tcW w:w="1546" w:type="dxa"/>
          </w:tcPr>
          <w:p w14:paraId="0968ADB1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132" w:type="dxa"/>
          </w:tcPr>
          <w:p w14:paraId="0FDC140E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Чехова-драматурга</w:t>
            </w:r>
          </w:p>
        </w:tc>
        <w:tc>
          <w:tcPr>
            <w:tcW w:w="2919" w:type="dxa"/>
          </w:tcPr>
          <w:p w14:paraId="08FA0BC5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79CBA31" w14:textId="77777777">
        <w:trPr>
          <w:trHeight w:val="786"/>
        </w:trPr>
        <w:tc>
          <w:tcPr>
            <w:tcW w:w="1546" w:type="dxa"/>
          </w:tcPr>
          <w:p w14:paraId="1A3B64F0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32" w:type="dxa"/>
          </w:tcPr>
          <w:p w14:paraId="739C0182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919" w:type="dxa"/>
          </w:tcPr>
          <w:p w14:paraId="42F2CC84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33ED2E9" w14:textId="77777777">
        <w:trPr>
          <w:trHeight w:val="787"/>
        </w:trPr>
        <w:tc>
          <w:tcPr>
            <w:tcW w:w="1546" w:type="dxa"/>
          </w:tcPr>
          <w:p w14:paraId="529FECA0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132" w:type="dxa"/>
          </w:tcPr>
          <w:p w14:paraId="5C4595A8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  <w:p w14:paraId="748B3E92" w14:textId="77777777" w:rsidR="00C43C3C" w:rsidRDefault="0000000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А.П.Чехова</w:t>
            </w:r>
          </w:p>
        </w:tc>
        <w:tc>
          <w:tcPr>
            <w:tcW w:w="2919" w:type="dxa"/>
          </w:tcPr>
          <w:p w14:paraId="1CEC6080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CDA6331" w14:textId="77777777">
        <w:trPr>
          <w:trHeight w:val="412"/>
        </w:trPr>
        <w:tc>
          <w:tcPr>
            <w:tcW w:w="1546" w:type="dxa"/>
          </w:tcPr>
          <w:p w14:paraId="0C2E0845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32" w:type="dxa"/>
          </w:tcPr>
          <w:p w14:paraId="5CFFE774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605F234E" w14:textId="77777777" w:rsidR="00C43C3C" w:rsidRDefault="00000000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41A90F6" w14:textId="77777777">
        <w:trPr>
          <w:trHeight w:val="787"/>
        </w:trPr>
        <w:tc>
          <w:tcPr>
            <w:tcW w:w="1546" w:type="dxa"/>
          </w:tcPr>
          <w:p w14:paraId="211C324F" w14:textId="77777777" w:rsidR="00C43C3C" w:rsidRDefault="0000000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132" w:type="dxa"/>
          </w:tcPr>
          <w:p w14:paraId="51C2BC91" w14:textId="77777777" w:rsidR="00C43C3C" w:rsidRDefault="00000000">
            <w:pPr>
              <w:pStyle w:val="TableParagraph"/>
              <w:spacing w:before="7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К.Хетагурова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особенности его лирики</w:t>
            </w:r>
          </w:p>
        </w:tc>
        <w:tc>
          <w:tcPr>
            <w:tcW w:w="2919" w:type="dxa"/>
          </w:tcPr>
          <w:p w14:paraId="36C8E589" w14:textId="77777777" w:rsidR="00C43C3C" w:rsidRDefault="00000000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AB04217" w14:textId="77777777">
        <w:trPr>
          <w:trHeight w:val="787"/>
        </w:trPr>
        <w:tc>
          <w:tcPr>
            <w:tcW w:w="1546" w:type="dxa"/>
          </w:tcPr>
          <w:p w14:paraId="1A37FF31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132" w:type="dxa"/>
          </w:tcPr>
          <w:p w14:paraId="7145BBC3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2919" w:type="dxa"/>
          </w:tcPr>
          <w:p w14:paraId="1B411430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0FF687B9" w14:textId="77777777">
        <w:trPr>
          <w:trHeight w:val="782"/>
        </w:trPr>
        <w:tc>
          <w:tcPr>
            <w:tcW w:w="1546" w:type="dxa"/>
          </w:tcPr>
          <w:p w14:paraId="46E43F3A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32" w:type="dxa"/>
          </w:tcPr>
          <w:p w14:paraId="3D5A69DD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(Ч.Диккенс,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Г.Флобера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14:paraId="509C1C4D" w14:textId="77777777" w:rsidR="00C43C3C" w:rsidRDefault="00000000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2A46B87" w14:textId="77777777">
        <w:trPr>
          <w:trHeight w:val="413"/>
        </w:trPr>
        <w:tc>
          <w:tcPr>
            <w:tcW w:w="1546" w:type="dxa"/>
          </w:tcPr>
          <w:p w14:paraId="7FC17E33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132" w:type="dxa"/>
          </w:tcPr>
          <w:p w14:paraId="3D135AFF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Ч.Диккенс.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надежды".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2919" w:type="dxa"/>
          </w:tcPr>
          <w:p w14:paraId="2A96B4D7" w14:textId="77777777" w:rsidR="00C43C3C" w:rsidRDefault="00000000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28BE0890" w14:textId="77777777" w:rsidR="00C43C3C" w:rsidRDefault="00C43C3C">
      <w:pPr>
        <w:jc w:val="right"/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5B532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C43C3C" w14:paraId="4ECDAEC7" w14:textId="77777777">
        <w:trPr>
          <w:trHeight w:val="417"/>
        </w:trPr>
        <w:tc>
          <w:tcPr>
            <w:tcW w:w="1546" w:type="dxa"/>
          </w:tcPr>
          <w:p w14:paraId="5391ED0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14:paraId="203E70DF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2919" w:type="dxa"/>
          </w:tcPr>
          <w:p w14:paraId="167CDA4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5337F30A" w14:textId="77777777">
        <w:trPr>
          <w:trHeight w:val="787"/>
        </w:trPr>
        <w:tc>
          <w:tcPr>
            <w:tcW w:w="1546" w:type="dxa"/>
          </w:tcPr>
          <w:p w14:paraId="43B6E6DA" w14:textId="77777777" w:rsidR="00C43C3C" w:rsidRDefault="0000000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32" w:type="dxa"/>
          </w:tcPr>
          <w:p w14:paraId="5AC31BE0" w14:textId="77777777" w:rsidR="00C43C3C" w:rsidRDefault="00000000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Флобер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"Мадам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Бовари".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</w:t>
            </w:r>
          </w:p>
        </w:tc>
        <w:tc>
          <w:tcPr>
            <w:tcW w:w="2919" w:type="dxa"/>
          </w:tcPr>
          <w:p w14:paraId="0A1142AF" w14:textId="77777777" w:rsidR="00C43C3C" w:rsidRDefault="00000000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5394C65A" w14:textId="77777777">
        <w:trPr>
          <w:trHeight w:val="412"/>
        </w:trPr>
        <w:tc>
          <w:tcPr>
            <w:tcW w:w="1546" w:type="dxa"/>
          </w:tcPr>
          <w:p w14:paraId="24739AB4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132" w:type="dxa"/>
          </w:tcPr>
          <w:p w14:paraId="0202BD97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919" w:type="dxa"/>
          </w:tcPr>
          <w:p w14:paraId="3E30074C" w14:textId="77777777" w:rsidR="00C43C3C" w:rsidRDefault="00000000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7A2AF05E" w14:textId="77777777">
        <w:trPr>
          <w:trHeight w:val="787"/>
        </w:trPr>
        <w:tc>
          <w:tcPr>
            <w:tcW w:w="1546" w:type="dxa"/>
          </w:tcPr>
          <w:p w14:paraId="0D8A5014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32" w:type="dxa"/>
          </w:tcPr>
          <w:p w14:paraId="0E2EB987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190349B" w14:textId="77777777" w:rsidR="00C43C3C" w:rsidRDefault="00000000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2919" w:type="dxa"/>
          </w:tcPr>
          <w:p w14:paraId="043ED982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2E56B374" w14:textId="77777777">
        <w:trPr>
          <w:trHeight w:val="782"/>
        </w:trPr>
        <w:tc>
          <w:tcPr>
            <w:tcW w:w="1546" w:type="dxa"/>
          </w:tcPr>
          <w:p w14:paraId="5C54436D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32" w:type="dxa"/>
          </w:tcPr>
          <w:p w14:paraId="27ABA16A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919" w:type="dxa"/>
          </w:tcPr>
          <w:p w14:paraId="7E5C19CC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978B0FE" w14:textId="77777777">
        <w:trPr>
          <w:trHeight w:val="786"/>
        </w:trPr>
        <w:tc>
          <w:tcPr>
            <w:tcW w:w="1546" w:type="dxa"/>
          </w:tcPr>
          <w:p w14:paraId="4F2F24DC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32" w:type="dxa"/>
          </w:tcPr>
          <w:p w14:paraId="5EA5DCD8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Гауптман,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2919" w:type="dxa"/>
          </w:tcPr>
          <w:p w14:paraId="1C162AE7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05E95FC" w14:textId="77777777">
        <w:trPr>
          <w:trHeight w:val="787"/>
        </w:trPr>
        <w:tc>
          <w:tcPr>
            <w:tcW w:w="1546" w:type="dxa"/>
          </w:tcPr>
          <w:p w14:paraId="462AC848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132" w:type="dxa"/>
          </w:tcPr>
          <w:p w14:paraId="72523AFC" w14:textId="77777777" w:rsidR="00C43C3C" w:rsidRDefault="00000000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дом». Проблематика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Новаторство драматурга</w:t>
            </w:r>
          </w:p>
        </w:tc>
        <w:tc>
          <w:tcPr>
            <w:tcW w:w="2919" w:type="dxa"/>
          </w:tcPr>
          <w:p w14:paraId="57ADC4AA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46511875" w14:textId="77777777">
        <w:trPr>
          <w:trHeight w:val="787"/>
        </w:trPr>
        <w:tc>
          <w:tcPr>
            <w:tcW w:w="1546" w:type="dxa"/>
          </w:tcPr>
          <w:p w14:paraId="07ACB16D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132" w:type="dxa"/>
          </w:tcPr>
          <w:p w14:paraId="071F6404" w14:textId="77777777" w:rsidR="00C43C3C" w:rsidRDefault="00000000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5A4C9085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CC47CD5" w14:textId="77777777">
        <w:trPr>
          <w:trHeight w:val="782"/>
        </w:trPr>
        <w:tc>
          <w:tcPr>
            <w:tcW w:w="1546" w:type="dxa"/>
          </w:tcPr>
          <w:p w14:paraId="302407B0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32" w:type="dxa"/>
          </w:tcPr>
          <w:p w14:paraId="7147B3D7" w14:textId="77777777" w:rsidR="00C43C3C" w:rsidRDefault="00000000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66CB3531" w14:textId="77777777" w:rsidR="00C43C3C" w:rsidRDefault="00000000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2C84CC6" w14:textId="77777777">
        <w:trPr>
          <w:trHeight w:val="417"/>
        </w:trPr>
        <w:tc>
          <w:tcPr>
            <w:tcW w:w="1546" w:type="dxa"/>
          </w:tcPr>
          <w:p w14:paraId="38F5BDAA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32" w:type="dxa"/>
          </w:tcPr>
          <w:p w14:paraId="4679E4C5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2919" w:type="dxa"/>
          </w:tcPr>
          <w:p w14:paraId="4D4A3461" w14:textId="77777777" w:rsidR="00C43C3C" w:rsidRDefault="0000000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6EAF5211" w14:textId="77777777">
        <w:trPr>
          <w:trHeight w:val="782"/>
        </w:trPr>
        <w:tc>
          <w:tcPr>
            <w:tcW w:w="1546" w:type="dxa"/>
          </w:tcPr>
          <w:p w14:paraId="4936121C" w14:textId="77777777" w:rsidR="00C43C3C" w:rsidRDefault="00000000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32" w:type="dxa"/>
          </w:tcPr>
          <w:p w14:paraId="3A618F45" w14:textId="77777777" w:rsidR="00C43C3C" w:rsidRDefault="00000000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4BC20E67" w14:textId="77777777" w:rsidR="00C43C3C" w:rsidRDefault="00000000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140D646C" w14:textId="77777777">
        <w:trPr>
          <w:trHeight w:val="417"/>
        </w:trPr>
        <w:tc>
          <w:tcPr>
            <w:tcW w:w="1546" w:type="dxa"/>
          </w:tcPr>
          <w:p w14:paraId="56EC4F69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32" w:type="dxa"/>
          </w:tcPr>
          <w:p w14:paraId="42AF4516" w14:textId="77777777" w:rsidR="00C43C3C" w:rsidRDefault="00000000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58FA43F1" w14:textId="77777777" w:rsidR="00C43C3C" w:rsidRDefault="00000000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43C3C" w14:paraId="35BDFF2B" w14:textId="77777777">
        <w:trPr>
          <w:trHeight w:val="413"/>
        </w:trPr>
        <w:tc>
          <w:tcPr>
            <w:tcW w:w="10678" w:type="dxa"/>
            <w:gridSpan w:val="2"/>
          </w:tcPr>
          <w:p w14:paraId="60D23DFA" w14:textId="77777777" w:rsidR="00C43C3C" w:rsidRDefault="00000000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19" w:type="dxa"/>
          </w:tcPr>
          <w:p w14:paraId="7CA0893E" w14:textId="77777777" w:rsidR="00C43C3C" w:rsidRDefault="00000000">
            <w:pPr>
              <w:pStyle w:val="TableParagraph"/>
              <w:spacing w:before="36"/>
              <w:ind w:left="1330" w:right="112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14:paraId="54F2E0F9" w14:textId="77777777" w:rsidR="00C43C3C" w:rsidRDefault="00C43C3C">
      <w:pPr>
        <w:jc w:val="center"/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AD8DD2" w14:textId="77777777" w:rsidR="00C43C3C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0D590EB9" w14:textId="77777777">
        <w:trPr>
          <w:trHeight w:val="418"/>
        </w:trPr>
        <w:tc>
          <w:tcPr>
            <w:tcW w:w="734" w:type="dxa"/>
            <w:vMerge w:val="restart"/>
          </w:tcPr>
          <w:p w14:paraId="11267135" w14:textId="77777777" w:rsidR="00C43C3C" w:rsidRDefault="00000000">
            <w:pPr>
              <w:pStyle w:val="TableParagraph"/>
              <w:spacing w:before="228" w:line="278" w:lineRule="auto"/>
              <w:ind w:left="237" w:right="2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361" w:type="dxa"/>
            <w:vMerge w:val="restart"/>
          </w:tcPr>
          <w:p w14:paraId="0AD1AF6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43089E" w14:textId="77777777" w:rsidR="00C43C3C" w:rsidRDefault="00000000">
            <w:pPr>
              <w:pStyle w:val="TableParagraph"/>
              <w:spacing w:before="258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05" w:type="dxa"/>
            <w:gridSpan w:val="3"/>
          </w:tcPr>
          <w:p w14:paraId="0BAE5517" w14:textId="77777777" w:rsidR="00C43C3C" w:rsidRDefault="00000000">
            <w:pPr>
              <w:pStyle w:val="TableParagraph"/>
              <w:spacing w:before="4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20" w:type="dxa"/>
            <w:vMerge w:val="restart"/>
          </w:tcPr>
          <w:p w14:paraId="3A0315F8" w14:textId="77777777" w:rsidR="00C43C3C" w:rsidRDefault="00C43C3C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236E90EE" w14:textId="77777777" w:rsidR="00C43C3C" w:rsidRDefault="00000000">
            <w:pPr>
              <w:pStyle w:val="TableParagraph"/>
              <w:spacing w:before="1" w:line="276" w:lineRule="auto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изучения</w:t>
            </w:r>
          </w:p>
        </w:tc>
        <w:tc>
          <w:tcPr>
            <w:tcW w:w="3025" w:type="dxa"/>
            <w:vMerge w:val="restart"/>
          </w:tcPr>
          <w:p w14:paraId="63BAB906" w14:textId="77777777" w:rsidR="00C43C3C" w:rsidRDefault="00000000">
            <w:pPr>
              <w:pStyle w:val="TableParagraph"/>
              <w:spacing w:before="45" w:line="276" w:lineRule="auto"/>
              <w:ind w:left="236" w:right="58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C43C3C" w14:paraId="4FEDF94C" w14:textId="77777777">
        <w:trPr>
          <w:trHeight w:val="1416"/>
        </w:trPr>
        <w:tc>
          <w:tcPr>
            <w:tcW w:w="734" w:type="dxa"/>
            <w:vMerge/>
            <w:tcBorders>
              <w:top w:val="nil"/>
            </w:tcBorders>
          </w:tcPr>
          <w:p w14:paraId="2C968622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14:paraId="25A47F4D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32B4623F" w14:textId="77777777" w:rsidR="00C43C3C" w:rsidRDefault="00000000">
            <w:pPr>
              <w:pStyle w:val="TableParagraph"/>
              <w:spacing w:before="204" w:line="276" w:lineRule="auto"/>
              <w:ind w:left="238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50" w:type="dxa"/>
          </w:tcPr>
          <w:p w14:paraId="4D29EA58" w14:textId="77777777" w:rsidR="00C43C3C" w:rsidRDefault="00000000">
            <w:pPr>
              <w:pStyle w:val="TableParagraph"/>
              <w:spacing w:before="204" w:line="276" w:lineRule="auto"/>
              <w:ind w:left="237" w:right="17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7" w:type="dxa"/>
          </w:tcPr>
          <w:p w14:paraId="5C101B8B" w14:textId="77777777" w:rsidR="00C43C3C" w:rsidRDefault="00000000">
            <w:pPr>
              <w:pStyle w:val="TableParagraph"/>
              <w:spacing w:before="204" w:line="276" w:lineRule="auto"/>
              <w:ind w:left="237" w:right="1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14:paraId="70FD7AB6" w14:textId="77777777" w:rsidR="00C43C3C" w:rsidRDefault="00C43C3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14:paraId="47598271" w14:textId="77777777" w:rsidR="00C43C3C" w:rsidRDefault="00C43C3C">
            <w:pPr>
              <w:rPr>
                <w:sz w:val="2"/>
                <w:szCs w:val="2"/>
              </w:rPr>
            </w:pPr>
          </w:p>
        </w:tc>
      </w:tr>
      <w:tr w:rsidR="00C43C3C" w14:paraId="236E00D3" w14:textId="77777777">
        <w:trPr>
          <w:trHeight w:val="2635"/>
        </w:trPr>
        <w:tc>
          <w:tcPr>
            <w:tcW w:w="734" w:type="dxa"/>
          </w:tcPr>
          <w:p w14:paraId="7781C70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BE33E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3D9502D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02E5977B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61" w:type="dxa"/>
          </w:tcPr>
          <w:p w14:paraId="3CF107F3" w14:textId="77777777" w:rsidR="00C43C3C" w:rsidRDefault="00000000">
            <w:pPr>
              <w:pStyle w:val="TableParagraph"/>
              <w:spacing w:before="36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века.</w:t>
            </w:r>
          </w:p>
          <w:p w14:paraId="05CACCF3" w14:textId="77777777" w:rsidR="00C43C3C" w:rsidRDefault="00000000">
            <w:pPr>
              <w:pStyle w:val="TableParagraph"/>
              <w:spacing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А.И.Куприна.</w:t>
            </w:r>
          </w:p>
          <w:p w14:paraId="50253E53" w14:textId="77777777" w:rsidR="00C43C3C" w:rsidRDefault="0000000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14:paraId="3FD4CAE6" w14:textId="77777777" w:rsidR="00C43C3C" w:rsidRDefault="0000000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61789DB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4840B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E86DC6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68C819F9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F99458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60CAD8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F6AB07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00D8E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8E6373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3389EF78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w="3025" w:type="dxa"/>
          </w:tcPr>
          <w:p w14:paraId="4DB4AD6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6C3376" w14:textId="77777777" w:rsidR="00C43C3C" w:rsidRDefault="00C43C3C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7CFF0BCE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F74EB2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09231BC" w14:textId="77777777">
        <w:trPr>
          <w:trHeight w:val="1896"/>
        </w:trPr>
        <w:tc>
          <w:tcPr>
            <w:tcW w:w="734" w:type="dxa"/>
          </w:tcPr>
          <w:p w14:paraId="4E22675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8E30910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8DF74D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61" w:type="dxa"/>
          </w:tcPr>
          <w:p w14:paraId="0F9247A1" w14:textId="77777777" w:rsidR="00C43C3C" w:rsidRDefault="00000000">
            <w:pPr>
              <w:pStyle w:val="TableParagraph"/>
              <w:spacing w:before="41" w:line="276" w:lineRule="auto"/>
              <w:ind w:left="238" w:right="446"/>
              <w:rPr>
                <w:sz w:val="28"/>
              </w:rPr>
            </w:pPr>
            <w:r>
              <w:rPr>
                <w:sz w:val="28"/>
              </w:rPr>
              <w:t>Своеобразие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"Олеся".</w:t>
            </w:r>
          </w:p>
          <w:p w14:paraId="79D2B810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14:paraId="23EC3015" w14:textId="77777777" w:rsidR="00C43C3C" w:rsidRDefault="0000000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36FD494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F02239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05DB5D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616618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3A889A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3B4BC8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B26FF9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37E7BE0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3025" w:type="dxa"/>
          </w:tcPr>
          <w:p w14:paraId="266300BE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3F202DA0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0831A3B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087B127" w14:textId="77777777">
        <w:trPr>
          <w:trHeight w:val="1896"/>
        </w:trPr>
        <w:tc>
          <w:tcPr>
            <w:tcW w:w="734" w:type="dxa"/>
          </w:tcPr>
          <w:p w14:paraId="138ACD2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ECC1BB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BD1131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61" w:type="dxa"/>
          </w:tcPr>
          <w:p w14:paraId="4ED6A310" w14:textId="77777777" w:rsidR="00C43C3C" w:rsidRDefault="0000000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3A75C1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модернизма</w:t>
            </w:r>
          </w:p>
        </w:tc>
        <w:tc>
          <w:tcPr>
            <w:tcW w:w="1028" w:type="dxa"/>
          </w:tcPr>
          <w:p w14:paraId="2CC437E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A10A4E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315426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1A2459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9554EB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8BA63B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8FCF53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511824F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06.09.2023</w:t>
            </w:r>
          </w:p>
        </w:tc>
        <w:tc>
          <w:tcPr>
            <w:tcW w:w="3025" w:type="dxa"/>
          </w:tcPr>
          <w:p w14:paraId="3BC104C4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76E0949D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0B23AD5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799435B" w14:textId="77777777">
        <w:trPr>
          <w:trHeight w:val="782"/>
        </w:trPr>
        <w:tc>
          <w:tcPr>
            <w:tcW w:w="734" w:type="dxa"/>
          </w:tcPr>
          <w:p w14:paraId="20A412B7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61" w:type="dxa"/>
          </w:tcPr>
          <w:p w14:paraId="516EBF89" w14:textId="77777777" w:rsidR="00C43C3C" w:rsidRDefault="00000000">
            <w:pPr>
              <w:pStyle w:val="TableParagraph"/>
              <w:spacing w:before="6" w:line="370" w:lineRule="exact"/>
              <w:ind w:left="238" w:right="154"/>
              <w:rPr>
                <w:sz w:val="28"/>
              </w:rPr>
            </w:pPr>
            <w:r>
              <w:rPr>
                <w:sz w:val="28"/>
              </w:rPr>
              <w:t>Проблематика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</w:tc>
        <w:tc>
          <w:tcPr>
            <w:tcW w:w="1028" w:type="dxa"/>
          </w:tcPr>
          <w:p w14:paraId="20B6C86F" w14:textId="77777777" w:rsidR="00C43C3C" w:rsidRDefault="0000000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F33FFC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8E72FC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820ECFD" w14:textId="77777777" w:rsidR="00C43C3C" w:rsidRDefault="0000000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11.09.2023</w:t>
            </w:r>
          </w:p>
        </w:tc>
        <w:tc>
          <w:tcPr>
            <w:tcW w:w="3025" w:type="dxa"/>
          </w:tcPr>
          <w:p w14:paraId="32307DE1" w14:textId="77777777" w:rsidR="00C43C3C" w:rsidRDefault="00000000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959DDA9" w14:textId="77777777" w:rsidR="00C43C3C" w:rsidRDefault="00000000">
            <w:pPr>
              <w:pStyle w:val="TableParagraph"/>
              <w:spacing w:before="51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2DB9E548" w14:textId="77777777" w:rsidR="00C43C3C" w:rsidRDefault="00C43C3C">
      <w:pPr>
        <w:sectPr w:rsidR="00C43C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F9DD239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143EAA47" w14:textId="77777777">
        <w:trPr>
          <w:trHeight w:val="787"/>
        </w:trPr>
        <w:tc>
          <w:tcPr>
            <w:tcW w:w="734" w:type="dxa"/>
          </w:tcPr>
          <w:p w14:paraId="7496B11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5414BE22" w14:textId="77777777" w:rsidR="00C43C3C" w:rsidRDefault="00000000">
            <w:pPr>
              <w:pStyle w:val="TableParagraph"/>
              <w:spacing w:before="6" w:line="370" w:lineRule="exact"/>
              <w:ind w:left="238" w:right="392"/>
              <w:rPr>
                <w:sz w:val="28"/>
              </w:rPr>
            </w:pPr>
            <w:r>
              <w:rPr>
                <w:sz w:val="28"/>
              </w:rPr>
              <w:t>шлем».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1028" w:type="dxa"/>
          </w:tcPr>
          <w:p w14:paraId="3ACF051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302AB3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86FBD8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1C73F6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3D9592C" w14:textId="77777777" w:rsidR="00C43C3C" w:rsidRDefault="00000000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6848ABA" w14:textId="77777777">
        <w:trPr>
          <w:trHeight w:val="2265"/>
        </w:trPr>
        <w:tc>
          <w:tcPr>
            <w:tcW w:w="734" w:type="dxa"/>
          </w:tcPr>
          <w:p w14:paraId="43172F9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89D73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2119878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12FE73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61" w:type="dxa"/>
          </w:tcPr>
          <w:p w14:paraId="2BB846DD" w14:textId="77777777" w:rsidR="00C43C3C" w:rsidRDefault="00000000">
            <w:pPr>
              <w:pStyle w:val="TableParagraph"/>
              <w:spacing w:before="36"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М.Горького.</w:t>
            </w:r>
          </w:p>
          <w:p w14:paraId="578351E4" w14:textId="77777777" w:rsidR="00C43C3C" w:rsidRDefault="0000000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E98E37" w14:textId="77777777" w:rsidR="00C43C3C" w:rsidRDefault="00000000">
            <w:pPr>
              <w:pStyle w:val="TableParagraph"/>
              <w:spacing w:line="370" w:lineRule="atLeast"/>
              <w:ind w:left="238" w:right="824"/>
              <w:rPr>
                <w:sz w:val="28"/>
              </w:rPr>
            </w:pPr>
            <w:r>
              <w:rPr>
                <w:sz w:val="28"/>
              </w:rPr>
              <w:t>суровая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1201AD8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6AA37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0E6932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EE66FE5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95F57A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9B30CC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4FEA12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77889F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50AE4E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3BB251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3025" w:type="dxa"/>
          </w:tcPr>
          <w:p w14:paraId="0D3487F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3502370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46C3D59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77A365D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5D60176" w14:textId="77777777">
        <w:trPr>
          <w:trHeight w:val="1896"/>
        </w:trPr>
        <w:tc>
          <w:tcPr>
            <w:tcW w:w="734" w:type="dxa"/>
          </w:tcPr>
          <w:p w14:paraId="35CAEA2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866357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29DD3C6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61" w:type="dxa"/>
          </w:tcPr>
          <w:p w14:paraId="2BD24499" w14:textId="77777777" w:rsidR="00C43C3C" w:rsidRDefault="00000000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  <w:p w14:paraId="3C9E6A30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14:paraId="245C8DA7" w14:textId="77777777" w:rsidR="00C43C3C" w:rsidRDefault="00000000">
            <w:pPr>
              <w:pStyle w:val="TableParagraph"/>
              <w:spacing w:line="370" w:lineRule="atLeast"/>
              <w:ind w:left="238" w:right="1215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0DB30DD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25F613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05E0701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23F6B8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60C324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CF144F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EF0DFE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3F8C2CF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3025" w:type="dxa"/>
          </w:tcPr>
          <w:p w14:paraId="49564A80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0E74FF66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97698F0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2C13FE7" w14:textId="77777777">
        <w:trPr>
          <w:trHeight w:val="1156"/>
        </w:trPr>
        <w:tc>
          <w:tcPr>
            <w:tcW w:w="734" w:type="dxa"/>
          </w:tcPr>
          <w:p w14:paraId="4E02D047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CFD076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61" w:type="dxa"/>
          </w:tcPr>
          <w:p w14:paraId="72123C41" w14:textId="77777777" w:rsidR="00C43C3C" w:rsidRDefault="00000000">
            <w:pPr>
              <w:pStyle w:val="TableParagraph"/>
              <w:spacing w:before="41" w:line="276" w:lineRule="auto"/>
              <w:ind w:left="238" w:right="110"/>
              <w:rPr>
                <w:sz w:val="28"/>
              </w:rPr>
            </w:pPr>
            <w:r>
              <w:rPr>
                <w:spacing w:val="-1"/>
                <w:sz w:val="28"/>
              </w:rPr>
              <w:t>Тематика,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</w:p>
          <w:p w14:paraId="409E8625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14:paraId="1C8D0F16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A888A11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325AE8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7A550A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C13E7D2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2B10BE6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  <w:tc>
          <w:tcPr>
            <w:tcW w:w="3025" w:type="dxa"/>
          </w:tcPr>
          <w:p w14:paraId="0D2261A1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B0826B1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CFA9025" w14:textId="77777777">
        <w:trPr>
          <w:trHeight w:val="1526"/>
        </w:trPr>
        <w:tc>
          <w:tcPr>
            <w:tcW w:w="734" w:type="dxa"/>
          </w:tcPr>
          <w:p w14:paraId="4ABD2E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9E633A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61" w:type="dxa"/>
          </w:tcPr>
          <w:p w14:paraId="1551995D" w14:textId="77777777" w:rsidR="00C43C3C" w:rsidRDefault="00000000">
            <w:pPr>
              <w:pStyle w:val="TableParagraph"/>
              <w:spacing w:before="41" w:line="276" w:lineRule="auto"/>
              <w:ind w:left="238" w:right="502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"На дне"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14:paraId="767550D6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1028" w:type="dxa"/>
          </w:tcPr>
          <w:p w14:paraId="0DAB099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9BDCC4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7712F2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C2AF75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760589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328BD7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3025" w:type="dxa"/>
          </w:tcPr>
          <w:p w14:paraId="4C2B96CA" w14:textId="77777777" w:rsidR="00C43C3C" w:rsidRDefault="00C43C3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F449B80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60E485A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A3E67F3" w14:textId="77777777">
        <w:trPr>
          <w:trHeight w:val="1526"/>
        </w:trPr>
        <w:tc>
          <w:tcPr>
            <w:tcW w:w="734" w:type="dxa"/>
          </w:tcPr>
          <w:p w14:paraId="2378A10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C73FBE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61" w:type="dxa"/>
          </w:tcPr>
          <w:p w14:paraId="27E55BEE" w14:textId="77777777" w:rsidR="00C43C3C" w:rsidRDefault="00000000">
            <w:pPr>
              <w:pStyle w:val="TableParagraph"/>
              <w:spacing w:before="41" w:line="276" w:lineRule="auto"/>
              <w:ind w:left="238" w:right="32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14:paraId="25046F43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14:paraId="362D20DA" w14:textId="77777777" w:rsidR="00C43C3C" w:rsidRDefault="0000000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дне"</w:t>
            </w:r>
          </w:p>
        </w:tc>
        <w:tc>
          <w:tcPr>
            <w:tcW w:w="1028" w:type="dxa"/>
          </w:tcPr>
          <w:p w14:paraId="7C5217E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46C9292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43FE32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1FA093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0413A3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63D7CE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</w:tc>
        <w:tc>
          <w:tcPr>
            <w:tcW w:w="3025" w:type="dxa"/>
          </w:tcPr>
          <w:p w14:paraId="5E5AC2AA" w14:textId="77777777" w:rsidR="00C43C3C" w:rsidRDefault="00C43C3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AEAE2E0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00E9388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9626FA1" w14:textId="77777777">
        <w:trPr>
          <w:trHeight w:val="413"/>
        </w:trPr>
        <w:tc>
          <w:tcPr>
            <w:tcW w:w="734" w:type="dxa"/>
          </w:tcPr>
          <w:p w14:paraId="5726C12D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61" w:type="dxa"/>
          </w:tcPr>
          <w:p w14:paraId="04CDB20B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028" w:type="dxa"/>
          </w:tcPr>
          <w:p w14:paraId="6234098A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15EE02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FCA1D0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7C83563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  <w:tc>
          <w:tcPr>
            <w:tcW w:w="3025" w:type="dxa"/>
          </w:tcPr>
          <w:p w14:paraId="56B503DF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506169B9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21D053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ABCC7B8" w14:textId="77777777">
        <w:trPr>
          <w:trHeight w:val="1526"/>
        </w:trPr>
        <w:tc>
          <w:tcPr>
            <w:tcW w:w="734" w:type="dxa"/>
          </w:tcPr>
          <w:p w14:paraId="6041CC2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5740EEDF" w14:textId="77777777" w:rsidR="00C43C3C" w:rsidRDefault="00000000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</w:p>
          <w:p w14:paraId="7118B587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14:paraId="5BF8F80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950D5D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D29D35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89D3F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39A8A6A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389DEBD" w14:textId="77777777">
        <w:trPr>
          <w:trHeight w:val="1157"/>
        </w:trPr>
        <w:tc>
          <w:tcPr>
            <w:tcW w:w="734" w:type="dxa"/>
          </w:tcPr>
          <w:p w14:paraId="1746B510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E9CEAC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61" w:type="dxa"/>
          </w:tcPr>
          <w:p w14:paraId="34E77E1B" w14:textId="77777777" w:rsidR="00C43C3C" w:rsidRDefault="00000000">
            <w:pPr>
              <w:pStyle w:val="TableParagraph"/>
              <w:spacing w:before="6" w:line="370" w:lineRule="exact"/>
              <w:ind w:left="238" w:right="525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 пьесе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14:paraId="2FDD92EC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5A3BA7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AAF604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50DE2E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0C79B74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4A386A2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w="3025" w:type="dxa"/>
          </w:tcPr>
          <w:p w14:paraId="4070D85B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428FD4A" w14:textId="77777777" w:rsidR="00C43C3C" w:rsidRDefault="00000000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13A6F73" w14:textId="77777777">
        <w:trPr>
          <w:trHeight w:val="1896"/>
        </w:trPr>
        <w:tc>
          <w:tcPr>
            <w:tcW w:w="734" w:type="dxa"/>
          </w:tcPr>
          <w:p w14:paraId="0B32F7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42CAE1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66DE1AB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61" w:type="dxa"/>
          </w:tcPr>
          <w:p w14:paraId="0077455A" w14:textId="77777777" w:rsidR="00C43C3C" w:rsidRDefault="00000000">
            <w:pPr>
              <w:pStyle w:val="TableParagraph"/>
              <w:spacing w:before="36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литературы.Эстетически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</w:p>
          <w:p w14:paraId="7AAC3435" w14:textId="77777777" w:rsidR="00C43C3C" w:rsidRDefault="0000000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028" w:type="dxa"/>
          </w:tcPr>
          <w:p w14:paraId="3B5BBD0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6FB0F3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CE43A55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A9EC9D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8B1F35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DD1B1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80C0E4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674CDE1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3025" w:type="dxa"/>
          </w:tcPr>
          <w:p w14:paraId="7A0B35E2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1B1F16C4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2B913D4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C314A90" w14:textId="77777777">
        <w:trPr>
          <w:trHeight w:val="2640"/>
        </w:trPr>
        <w:tc>
          <w:tcPr>
            <w:tcW w:w="734" w:type="dxa"/>
          </w:tcPr>
          <w:p w14:paraId="19D27AE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C1A78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444440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7FFB2828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61" w:type="dxa"/>
          </w:tcPr>
          <w:p w14:paraId="61408FB9" w14:textId="77777777" w:rsidR="00C43C3C" w:rsidRDefault="00000000">
            <w:pPr>
              <w:pStyle w:val="TableParagraph"/>
              <w:spacing w:before="41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(на выбор К.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14:paraId="04D69C87" w14:textId="77777777" w:rsidR="00C43C3C" w:rsidRDefault="00000000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3FA53C" w14:textId="77777777" w:rsidR="00C43C3C" w:rsidRDefault="0000000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7CB2BF7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06936A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62F532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6265461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23FEDA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98BEF3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864CD8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E2D5E8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903A82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01216293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  <w:tc>
          <w:tcPr>
            <w:tcW w:w="3025" w:type="dxa"/>
          </w:tcPr>
          <w:p w14:paraId="78CF509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5434C8" w14:textId="77777777" w:rsidR="00C43C3C" w:rsidRDefault="00C43C3C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6D79C661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3BC5C63" w14:textId="77777777" w:rsidR="00C43C3C" w:rsidRDefault="00000000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A1BC381" w14:textId="77777777">
        <w:trPr>
          <w:trHeight w:val="1896"/>
        </w:trPr>
        <w:tc>
          <w:tcPr>
            <w:tcW w:w="734" w:type="dxa"/>
          </w:tcPr>
          <w:p w14:paraId="2A062EE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A417343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BEF9F0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61" w:type="dxa"/>
          </w:tcPr>
          <w:p w14:paraId="42B52A55" w14:textId="77777777" w:rsidR="00C43C3C" w:rsidRDefault="00000000">
            <w:pPr>
              <w:pStyle w:val="TableParagraph"/>
              <w:spacing w:before="36" w:line="276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14:paraId="3B25E7B4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3836C2A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D6477A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280DFB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51486B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F80FCA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268D11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2AD532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841B795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03.10.2023</w:t>
            </w:r>
          </w:p>
        </w:tc>
        <w:tc>
          <w:tcPr>
            <w:tcW w:w="3025" w:type="dxa"/>
          </w:tcPr>
          <w:p w14:paraId="4C2C8F7E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6489AFBC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127ACC5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E1AE723" w14:textId="77777777">
        <w:trPr>
          <w:trHeight w:val="408"/>
        </w:trPr>
        <w:tc>
          <w:tcPr>
            <w:tcW w:w="734" w:type="dxa"/>
          </w:tcPr>
          <w:p w14:paraId="5627FFB5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61" w:type="dxa"/>
          </w:tcPr>
          <w:p w14:paraId="5789A668" w14:textId="77777777" w:rsidR="00C43C3C" w:rsidRDefault="0000000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14:paraId="56C1D3F3" w14:textId="77777777" w:rsidR="00C43C3C" w:rsidRDefault="00000000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4ECE7E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F89152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8FC8420" w14:textId="77777777" w:rsidR="00C43C3C" w:rsidRDefault="00000000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3025" w:type="dxa"/>
          </w:tcPr>
          <w:p w14:paraId="0A65CA9F" w14:textId="77777777" w:rsidR="00C43C3C" w:rsidRDefault="00000000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69221E73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F721FA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2AA0CB9B" w14:textId="77777777">
        <w:trPr>
          <w:trHeight w:val="1526"/>
        </w:trPr>
        <w:tc>
          <w:tcPr>
            <w:tcW w:w="734" w:type="dxa"/>
          </w:tcPr>
          <w:p w14:paraId="0FDF6B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093989F4" w14:textId="77777777" w:rsidR="00C43C3C" w:rsidRDefault="00000000">
            <w:pPr>
              <w:pStyle w:val="TableParagraph"/>
              <w:spacing w:before="41" w:line="276" w:lineRule="auto"/>
              <w:ind w:left="238" w:right="669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14:paraId="7F6DFD80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39A3099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EB4BE7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6FB29A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C78D5E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2B23B7C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A1DB406" w14:textId="77777777">
        <w:trPr>
          <w:trHeight w:val="2266"/>
        </w:trPr>
        <w:tc>
          <w:tcPr>
            <w:tcW w:w="734" w:type="dxa"/>
          </w:tcPr>
          <w:p w14:paraId="75AFBEB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336DC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0777A2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B8563EF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61" w:type="dxa"/>
          </w:tcPr>
          <w:p w14:paraId="575798BF" w14:textId="77777777" w:rsidR="00C43C3C" w:rsidRDefault="00000000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(«Антоновские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14:paraId="568BB7D2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понедельник»).</w:t>
            </w:r>
          </w:p>
          <w:p w14:paraId="4917C45C" w14:textId="77777777" w:rsidR="00C43C3C" w:rsidRDefault="0000000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14:paraId="2FD4EBC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666939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8385D85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689F78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9BA84A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37FCE2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913FBE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EB3383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8150E8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099877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  <w:tc>
          <w:tcPr>
            <w:tcW w:w="3025" w:type="dxa"/>
          </w:tcPr>
          <w:p w14:paraId="232AF25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9E9BE3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CCF2F79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35D3742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64C604F" w14:textId="77777777">
        <w:trPr>
          <w:trHeight w:val="1526"/>
        </w:trPr>
        <w:tc>
          <w:tcPr>
            <w:tcW w:w="734" w:type="dxa"/>
          </w:tcPr>
          <w:p w14:paraId="009003E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F17CF8" w14:textId="77777777" w:rsidR="00C43C3C" w:rsidRDefault="00000000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61" w:type="dxa"/>
          </w:tcPr>
          <w:p w14:paraId="5E5412B4" w14:textId="77777777" w:rsidR="00C43C3C" w:rsidRDefault="00000000">
            <w:pPr>
              <w:pStyle w:val="TableParagraph"/>
              <w:spacing w:before="41" w:line="276" w:lineRule="auto"/>
              <w:ind w:left="238" w:right="15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проблематика 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(«Господин</w:t>
            </w:r>
          </w:p>
          <w:p w14:paraId="5A5E7C36" w14:textId="77777777" w:rsidR="00C43C3C" w:rsidRDefault="00000000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Сан-Франциско»)</w:t>
            </w:r>
          </w:p>
        </w:tc>
        <w:tc>
          <w:tcPr>
            <w:tcW w:w="1028" w:type="dxa"/>
          </w:tcPr>
          <w:p w14:paraId="75D00CA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82C8EC" w14:textId="77777777" w:rsidR="00C43C3C" w:rsidRDefault="00000000">
            <w:pPr>
              <w:pStyle w:val="TableParagraph"/>
              <w:spacing w:before="25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962E69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2360F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F0D80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3F4E489" w14:textId="77777777" w:rsidR="00C43C3C" w:rsidRDefault="00000000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10.10.2023</w:t>
            </w:r>
          </w:p>
        </w:tc>
        <w:tc>
          <w:tcPr>
            <w:tcW w:w="3025" w:type="dxa"/>
          </w:tcPr>
          <w:p w14:paraId="34F00F65" w14:textId="77777777" w:rsidR="00C43C3C" w:rsidRDefault="00C43C3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88B754C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91FDC1F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2EBBCEF" w14:textId="77777777">
        <w:trPr>
          <w:trHeight w:val="2640"/>
        </w:trPr>
        <w:tc>
          <w:tcPr>
            <w:tcW w:w="734" w:type="dxa"/>
          </w:tcPr>
          <w:p w14:paraId="6B17A8B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B1463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CDE45B9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7625C37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61" w:type="dxa"/>
          </w:tcPr>
          <w:p w14:paraId="21C79BFF" w14:textId="77777777" w:rsidR="00C43C3C" w:rsidRDefault="00000000">
            <w:pPr>
              <w:pStyle w:val="TableParagraph"/>
              <w:spacing w:before="41" w:line="276" w:lineRule="auto"/>
              <w:ind w:left="238" w:right="212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14:paraId="01B8464E" w14:textId="77777777" w:rsidR="00C43C3C" w:rsidRDefault="00000000">
            <w:pPr>
              <w:pStyle w:val="TableParagraph"/>
              <w:spacing w:line="278" w:lineRule="auto"/>
              <w:ind w:left="238" w:right="4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56DC873" w14:textId="77777777" w:rsidR="00C43C3C" w:rsidRDefault="0000000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поэзии</w:t>
            </w:r>
          </w:p>
        </w:tc>
        <w:tc>
          <w:tcPr>
            <w:tcW w:w="1028" w:type="dxa"/>
          </w:tcPr>
          <w:p w14:paraId="2FAF9A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C33BD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2DC239E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724F1CF7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017354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562CC7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A4AC08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C7F59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225B52B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1BA3EA25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w="3025" w:type="dxa"/>
          </w:tcPr>
          <w:p w14:paraId="7A5A57C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E60198" w14:textId="77777777" w:rsidR="00C43C3C" w:rsidRDefault="00C43C3C">
            <w:pPr>
              <w:pStyle w:val="TableParagraph"/>
              <w:spacing w:before="11"/>
              <w:rPr>
                <w:b/>
                <w:sz w:val="44"/>
              </w:rPr>
            </w:pPr>
          </w:p>
          <w:p w14:paraId="70D82D1C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04785FB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AED442B" w14:textId="77777777">
        <w:trPr>
          <w:trHeight w:val="1522"/>
        </w:trPr>
        <w:tc>
          <w:tcPr>
            <w:tcW w:w="734" w:type="dxa"/>
          </w:tcPr>
          <w:p w14:paraId="68BBF2F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65CFC5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61" w:type="dxa"/>
          </w:tcPr>
          <w:p w14:paraId="15E075B6" w14:textId="77777777" w:rsidR="00C43C3C" w:rsidRDefault="00000000">
            <w:pPr>
              <w:pStyle w:val="TableParagraph"/>
              <w:spacing w:before="36" w:line="278" w:lineRule="auto"/>
              <w:ind w:left="238" w:righ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А.А.Блока.Тема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14:paraId="5F1082FC" w14:textId="77777777" w:rsidR="00C43C3C" w:rsidRDefault="0000000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</w:tc>
        <w:tc>
          <w:tcPr>
            <w:tcW w:w="1028" w:type="dxa"/>
          </w:tcPr>
          <w:p w14:paraId="177DDC6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7D59F9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DF1774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379C61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1B259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2169265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3025" w:type="dxa"/>
          </w:tcPr>
          <w:p w14:paraId="36FACB43" w14:textId="77777777" w:rsidR="00C43C3C" w:rsidRDefault="00C43C3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E54A760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0A5FD25" w14:textId="77777777" w:rsidR="00C43C3C" w:rsidRDefault="00000000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1B5CE34A" w14:textId="77777777" w:rsidR="00C43C3C" w:rsidRDefault="00C43C3C">
      <w:pPr>
        <w:spacing w:line="273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88542A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39BAC713" w14:textId="77777777">
        <w:trPr>
          <w:trHeight w:val="5603"/>
        </w:trPr>
        <w:tc>
          <w:tcPr>
            <w:tcW w:w="734" w:type="dxa"/>
          </w:tcPr>
          <w:p w14:paraId="6A11B7A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4BE9CAA" w14:textId="77777777" w:rsidR="00C43C3C" w:rsidRDefault="00000000">
            <w:pPr>
              <w:pStyle w:val="TableParagraph"/>
              <w:spacing w:before="41" w:line="276" w:lineRule="auto"/>
              <w:ind w:left="238" w:right="808"/>
              <w:rPr>
                <w:sz w:val="28"/>
              </w:rPr>
            </w:pPr>
            <w:r>
              <w:rPr>
                <w:sz w:val="28"/>
              </w:rPr>
              <w:t>произведений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F8D054A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«Незнакомка»,</w:t>
            </w:r>
          </w:p>
          <w:p w14:paraId="4010D86D" w14:textId="77777777" w:rsidR="00C43C3C" w:rsidRDefault="00000000">
            <w:pPr>
              <w:pStyle w:val="TableParagraph"/>
              <w:spacing w:before="47" w:line="276" w:lineRule="auto"/>
              <w:ind w:left="238" w:right="205"/>
              <w:rPr>
                <w:sz w:val="28"/>
              </w:rPr>
            </w:pPr>
            <w:r>
              <w:rPr>
                <w:sz w:val="28"/>
              </w:rPr>
              <w:t>«Россия»,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«Ночь,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аптека…»,</w:t>
            </w:r>
          </w:p>
          <w:p w14:paraId="614BA0B1" w14:textId="77777777" w:rsidR="00C43C3C" w:rsidRDefault="00000000">
            <w:pPr>
              <w:pStyle w:val="TableParagraph"/>
              <w:spacing w:line="276" w:lineRule="auto"/>
              <w:ind w:left="238" w:right="129"/>
              <w:rPr>
                <w:sz w:val="28"/>
              </w:rPr>
            </w:pPr>
            <w:r>
              <w:rPr>
                <w:sz w:val="28"/>
              </w:rPr>
              <w:t>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 Куликовом»),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 о подвигах,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 «О, весна,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краю…»,</w:t>
            </w:r>
          </w:p>
          <w:p w14:paraId="2D609100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</w:p>
          <w:p w14:paraId="6CA779A6" w14:textId="77777777" w:rsidR="00C43C3C" w:rsidRDefault="00000000">
            <w:pPr>
              <w:pStyle w:val="TableParagraph"/>
              <w:spacing w:before="52"/>
              <w:ind w:left="238"/>
              <w:rPr>
                <w:sz w:val="28"/>
              </w:rPr>
            </w:pPr>
            <w:r>
              <w:rPr>
                <w:sz w:val="28"/>
              </w:rPr>
              <w:t>жить…»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6FF2CE8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0EA5A1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98E71E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8B587E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72CB8C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20E15338" w14:textId="77777777">
        <w:trPr>
          <w:trHeight w:val="3006"/>
        </w:trPr>
        <w:tc>
          <w:tcPr>
            <w:tcW w:w="734" w:type="dxa"/>
          </w:tcPr>
          <w:p w14:paraId="4D73F0A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3E32A5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CDBAA2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1CCCFA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5F06F0E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61" w:type="dxa"/>
          </w:tcPr>
          <w:p w14:paraId="53E15CED" w14:textId="77777777" w:rsidR="00C43C3C" w:rsidRDefault="00000000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А.А.Блока</w:t>
            </w:r>
          </w:p>
          <w:p w14:paraId="07B6DF12" w14:textId="77777777" w:rsidR="00C43C3C" w:rsidRDefault="00000000">
            <w:pPr>
              <w:pStyle w:val="TableParagraph"/>
              <w:spacing w:line="276" w:lineRule="auto"/>
              <w:ind w:left="238" w:right="343"/>
              <w:rPr>
                <w:sz w:val="28"/>
              </w:rPr>
            </w:pPr>
            <w:r>
              <w:rPr>
                <w:sz w:val="28"/>
              </w:rPr>
              <w:t>«Двенадцать»: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0D986965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14:paraId="2B0FEF7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D63067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AFBF9B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A6DBCF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F4B6C3E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B844A6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D27675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BB4AD0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5DD9E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7C50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02533B8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E3DEB71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  <w:tc>
          <w:tcPr>
            <w:tcW w:w="3025" w:type="dxa"/>
          </w:tcPr>
          <w:p w14:paraId="487E207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B0944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363FB6" w14:textId="77777777" w:rsidR="00C43C3C" w:rsidRDefault="00C43C3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A371EFB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FAC5262" w14:textId="77777777" w:rsidR="00C43C3C" w:rsidRDefault="00000000">
            <w:pPr>
              <w:pStyle w:val="TableParagraph"/>
              <w:spacing w:before="52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E79315D" w14:textId="77777777">
        <w:trPr>
          <w:trHeight w:val="993"/>
        </w:trPr>
        <w:tc>
          <w:tcPr>
            <w:tcW w:w="734" w:type="dxa"/>
          </w:tcPr>
          <w:p w14:paraId="7F42481B" w14:textId="77777777" w:rsidR="00C43C3C" w:rsidRDefault="00C43C3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CD53FED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61" w:type="dxa"/>
          </w:tcPr>
          <w:p w14:paraId="0C02345A" w14:textId="77777777" w:rsidR="00C43C3C" w:rsidRDefault="00000000">
            <w:pPr>
              <w:pStyle w:val="TableParagraph"/>
              <w:spacing w:before="146" w:line="276" w:lineRule="auto"/>
              <w:ind w:left="238" w:right="513"/>
              <w:rPr>
                <w:sz w:val="28"/>
              </w:rPr>
            </w:pPr>
            <w:r>
              <w:rPr>
                <w:sz w:val="28"/>
              </w:rPr>
              <w:t>Герои 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"Двенадцать",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  <w:tc>
          <w:tcPr>
            <w:tcW w:w="1028" w:type="dxa"/>
          </w:tcPr>
          <w:p w14:paraId="4B9F1E96" w14:textId="77777777" w:rsidR="00C43C3C" w:rsidRDefault="00C43C3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2653BAE" w14:textId="77777777" w:rsidR="00C43C3C" w:rsidRDefault="0000000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0AF5E3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2BE8CA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3266AFC" w14:textId="77777777" w:rsidR="00C43C3C" w:rsidRDefault="00C43C3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3E3259A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w="3025" w:type="dxa"/>
          </w:tcPr>
          <w:p w14:paraId="1C267FE8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C059D88" w14:textId="77777777" w:rsidR="00C43C3C" w:rsidRDefault="00000000">
            <w:pPr>
              <w:pStyle w:val="TableParagraph"/>
              <w:spacing w:before="13" w:line="290" w:lineRule="atLeast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1A679727" w14:textId="77777777" w:rsidR="00C43C3C" w:rsidRDefault="00C43C3C">
      <w:pPr>
        <w:spacing w:line="290" w:lineRule="atLeast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1E68E5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6687213E" w14:textId="77777777">
        <w:trPr>
          <w:trHeight w:val="1896"/>
        </w:trPr>
        <w:tc>
          <w:tcPr>
            <w:tcW w:w="734" w:type="dxa"/>
          </w:tcPr>
          <w:p w14:paraId="10AAD5B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04D65E26" w14:textId="77777777" w:rsidR="00C43C3C" w:rsidRDefault="00000000">
            <w:pPr>
              <w:pStyle w:val="TableParagraph"/>
              <w:spacing w:before="41" w:line="276" w:lineRule="auto"/>
              <w:ind w:left="238" w:right="192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</w:p>
          <w:p w14:paraId="2EE68AE8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14:paraId="5D6BBB7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0903FEF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958A2F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871C7A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004784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25B60E61" w14:textId="77777777">
        <w:trPr>
          <w:trHeight w:val="1527"/>
        </w:trPr>
        <w:tc>
          <w:tcPr>
            <w:tcW w:w="734" w:type="dxa"/>
          </w:tcPr>
          <w:p w14:paraId="6913457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35D4020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61" w:type="dxa"/>
          </w:tcPr>
          <w:p w14:paraId="4B71C731" w14:textId="77777777" w:rsidR="00C43C3C" w:rsidRDefault="00000000">
            <w:pPr>
              <w:pStyle w:val="TableParagraph"/>
              <w:spacing w:before="41" w:line="276" w:lineRule="auto"/>
              <w:ind w:left="238" w:right="2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</w:p>
          <w:p w14:paraId="66F38C26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2854767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521D02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82FA4C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6D131F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276E27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DAD43D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3025" w:type="dxa"/>
          </w:tcPr>
          <w:p w14:paraId="370CD5F1" w14:textId="77777777" w:rsidR="00C43C3C" w:rsidRDefault="00C43C3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27857B8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DC9E72A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A5C2A0E" w14:textId="77777777">
        <w:trPr>
          <w:trHeight w:val="1157"/>
        </w:trPr>
        <w:tc>
          <w:tcPr>
            <w:tcW w:w="734" w:type="dxa"/>
          </w:tcPr>
          <w:p w14:paraId="54525ABB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66F9A5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61" w:type="dxa"/>
          </w:tcPr>
          <w:p w14:paraId="327FDBDC" w14:textId="77777777" w:rsidR="00C43C3C" w:rsidRDefault="00000000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начала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6E2256DE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66B7B95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470E39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9D6DC6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2D189F9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BA6DE4A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3025" w:type="dxa"/>
          </w:tcPr>
          <w:p w14:paraId="1BAA85A4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7D5A65D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2E27F09" w14:textId="77777777">
        <w:trPr>
          <w:trHeight w:val="3010"/>
        </w:trPr>
        <w:tc>
          <w:tcPr>
            <w:tcW w:w="734" w:type="dxa"/>
          </w:tcPr>
          <w:p w14:paraId="1CC6470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A0DA7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EEA2D8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8E03D60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D9F565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61" w:type="dxa"/>
          </w:tcPr>
          <w:p w14:paraId="14C0A9AB" w14:textId="77777777" w:rsidR="00C43C3C" w:rsidRDefault="0000000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В.В.Маяковского.</w:t>
            </w:r>
          </w:p>
          <w:p w14:paraId="3E39B90C" w14:textId="77777777" w:rsidR="00C43C3C" w:rsidRDefault="00000000">
            <w:pPr>
              <w:pStyle w:val="TableParagraph"/>
              <w:spacing w:line="276" w:lineRule="auto"/>
              <w:ind w:left="238" w:right="55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14:paraId="477CD67A" w14:textId="77777777" w:rsidR="00C43C3C" w:rsidRDefault="00000000">
            <w:pPr>
              <w:pStyle w:val="TableParagraph"/>
              <w:spacing w:line="276" w:lineRule="auto"/>
              <w:ind w:left="238" w:right="52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1B3CED59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0B6A3F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1E9ED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BFC81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6BE01D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481967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A77577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F621A3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19552A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88FB45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0757B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0BD9C1E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1AF60C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3025" w:type="dxa"/>
          </w:tcPr>
          <w:p w14:paraId="265E31A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A4BBD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8C7534A" w14:textId="77777777" w:rsidR="00C43C3C" w:rsidRDefault="00C43C3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1D32776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C9D8ACB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E43A7A7" w14:textId="77777777">
        <w:trPr>
          <w:trHeight w:val="1891"/>
        </w:trPr>
        <w:tc>
          <w:tcPr>
            <w:tcW w:w="734" w:type="dxa"/>
          </w:tcPr>
          <w:p w14:paraId="76306EA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131780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67960F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61" w:type="dxa"/>
          </w:tcPr>
          <w:p w14:paraId="5988D66A" w14:textId="77777777" w:rsidR="00C43C3C" w:rsidRDefault="00000000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</w:t>
            </w:r>
          </w:p>
          <w:p w14:paraId="71968AAE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(«Прозаседавшиеся»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37531D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AB7DEC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00A738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BFF66C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0178F1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2D8CC7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2958D5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741CE86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025" w:type="dxa"/>
          </w:tcPr>
          <w:p w14:paraId="629CE124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37760296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54E0C88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6483A13C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CD6665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3DE35D7" w14:textId="77777777">
        <w:trPr>
          <w:trHeight w:val="417"/>
        </w:trPr>
        <w:tc>
          <w:tcPr>
            <w:tcW w:w="734" w:type="dxa"/>
          </w:tcPr>
          <w:p w14:paraId="6ADE043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2555FF1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004E7AF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DD11EF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A9DC8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2224F9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953187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6E6231B3" w14:textId="77777777">
        <w:trPr>
          <w:trHeight w:val="2266"/>
        </w:trPr>
        <w:tc>
          <w:tcPr>
            <w:tcW w:w="734" w:type="dxa"/>
          </w:tcPr>
          <w:p w14:paraId="0EC4642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4401D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0779BD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CD5F8F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61" w:type="dxa"/>
          </w:tcPr>
          <w:p w14:paraId="27BCE324" w14:textId="77777777" w:rsidR="00C43C3C" w:rsidRDefault="00000000">
            <w:pPr>
              <w:pStyle w:val="TableParagraph"/>
              <w:spacing w:before="36" w:line="278" w:lineRule="auto"/>
              <w:ind w:left="238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Маяковского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(«Послушайте!»,</w:t>
            </w:r>
          </w:p>
          <w:p w14:paraId="14629387" w14:textId="77777777" w:rsidR="00C43C3C" w:rsidRDefault="0000000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«Лиличка!»,«Письмо</w:t>
            </w:r>
          </w:p>
          <w:p w14:paraId="24C26568" w14:textId="77777777" w:rsidR="00C43C3C" w:rsidRDefault="00000000">
            <w:pPr>
              <w:pStyle w:val="TableParagraph"/>
              <w:spacing w:line="370" w:lineRule="atLeast"/>
              <w:ind w:left="238" w:right="451"/>
              <w:rPr>
                <w:sz w:val="28"/>
              </w:rPr>
            </w:pPr>
            <w:r>
              <w:rPr>
                <w:sz w:val="28"/>
              </w:rPr>
              <w:t>Татьяне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50B9059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17941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49A3A2F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BB6FD82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628354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F9192F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EC0701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98F2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8EAD2B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9960CC9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07.11.2023</w:t>
            </w:r>
          </w:p>
        </w:tc>
        <w:tc>
          <w:tcPr>
            <w:tcW w:w="3025" w:type="dxa"/>
          </w:tcPr>
          <w:p w14:paraId="7C753D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8C19613" w14:textId="77777777" w:rsidR="00C43C3C" w:rsidRDefault="00C43C3C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5A721E7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7CC944E" w14:textId="77777777" w:rsidR="00C43C3C" w:rsidRDefault="00000000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C30894E" w14:textId="77777777">
        <w:trPr>
          <w:trHeight w:val="1157"/>
        </w:trPr>
        <w:tc>
          <w:tcPr>
            <w:tcW w:w="734" w:type="dxa"/>
          </w:tcPr>
          <w:p w14:paraId="4819972A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8C8F8E8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61" w:type="dxa"/>
          </w:tcPr>
          <w:p w14:paraId="71019D2B" w14:textId="77777777" w:rsidR="00C43C3C" w:rsidRDefault="00000000">
            <w:pPr>
              <w:pStyle w:val="TableParagraph"/>
              <w:spacing w:before="36" w:line="278" w:lineRule="auto"/>
              <w:ind w:left="238" w:right="189"/>
              <w:rPr>
                <w:sz w:val="28"/>
              </w:rPr>
            </w:pP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В.В.Маяковского</w:t>
            </w:r>
          </w:p>
          <w:p w14:paraId="65F75FFF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028" w:type="dxa"/>
          </w:tcPr>
          <w:p w14:paraId="5E2AB0B2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6C98E8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D6EBB0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C099C1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7B4E535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1CA0276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3025" w:type="dxa"/>
          </w:tcPr>
          <w:p w14:paraId="4DCD4B66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7D25C6C" w14:textId="77777777" w:rsidR="00C43C3C" w:rsidRDefault="00000000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6905A6E" w14:textId="77777777">
        <w:trPr>
          <w:trHeight w:val="3750"/>
        </w:trPr>
        <w:tc>
          <w:tcPr>
            <w:tcW w:w="734" w:type="dxa"/>
          </w:tcPr>
          <w:p w14:paraId="2D1048A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C02E4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BBF3B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81ADD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DF6DC55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326F90CE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61" w:type="dxa"/>
          </w:tcPr>
          <w:p w14:paraId="7D130646" w14:textId="77777777" w:rsidR="00C43C3C" w:rsidRDefault="00000000">
            <w:pPr>
              <w:pStyle w:val="TableParagraph"/>
              <w:spacing w:before="36" w:line="276" w:lineRule="auto"/>
              <w:ind w:left="238" w:right="1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Есенина.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родная...»,</w:t>
            </w:r>
          </w:p>
          <w:p w14:paraId="5DE4AAA8" w14:textId="77777777" w:rsidR="00C43C3C" w:rsidRDefault="00000000">
            <w:pPr>
              <w:pStyle w:val="TableParagraph"/>
              <w:spacing w:before="1" w:line="276" w:lineRule="auto"/>
              <w:ind w:left="238" w:right="191"/>
              <w:rPr>
                <w:sz w:val="28"/>
              </w:rPr>
            </w:pP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2873D95B" w14:textId="77777777" w:rsidR="00C43C3C" w:rsidRDefault="00000000">
            <w:pPr>
              <w:pStyle w:val="TableParagraph"/>
              <w:spacing w:before="4"/>
              <w:ind w:left="238"/>
              <w:rPr>
                <w:sz w:val="28"/>
              </w:rPr>
            </w:pPr>
            <w:r>
              <w:rPr>
                <w:sz w:val="28"/>
              </w:rPr>
              <w:t>плачу…»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7F66483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EDE6E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EC04CA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48FA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CA98C3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0B534836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505EB2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F1AFF1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9B94A4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64859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65402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5BEE2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CBB539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38F3EC87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  <w:tc>
          <w:tcPr>
            <w:tcW w:w="3025" w:type="dxa"/>
          </w:tcPr>
          <w:p w14:paraId="00C5BFF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619D0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D0ED0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221DA7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DD87007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34E86A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D6E3F88" w14:textId="77777777">
        <w:trPr>
          <w:trHeight w:val="1891"/>
        </w:trPr>
        <w:tc>
          <w:tcPr>
            <w:tcW w:w="734" w:type="dxa"/>
          </w:tcPr>
          <w:p w14:paraId="4AEA1CC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5EF0F0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F4DD73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61" w:type="dxa"/>
          </w:tcPr>
          <w:p w14:paraId="48464361" w14:textId="77777777" w:rsidR="00C43C3C" w:rsidRDefault="00000000">
            <w:pPr>
              <w:pStyle w:val="TableParagraph"/>
              <w:spacing w:before="36" w:line="276" w:lineRule="auto"/>
              <w:ind w:left="238" w:right="122"/>
              <w:rPr>
                <w:sz w:val="28"/>
              </w:rPr>
            </w:pPr>
            <w:r>
              <w:rPr>
                <w:sz w:val="28"/>
              </w:rPr>
              <w:t>Тема России 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С.А.Есенина. Природа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14:paraId="4A93B761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</w:p>
        </w:tc>
        <w:tc>
          <w:tcPr>
            <w:tcW w:w="1028" w:type="dxa"/>
          </w:tcPr>
          <w:p w14:paraId="1FEEE79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B378684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C3036B2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0AEFBB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3FC80E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8E96EA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464BD1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9D75A48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14.11.2023</w:t>
            </w:r>
          </w:p>
        </w:tc>
        <w:tc>
          <w:tcPr>
            <w:tcW w:w="3025" w:type="dxa"/>
          </w:tcPr>
          <w:p w14:paraId="45AF4F54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718314D1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CC284D2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69883D0A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9A936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20E1205" w14:textId="77777777">
        <w:trPr>
          <w:trHeight w:val="2640"/>
        </w:trPr>
        <w:tc>
          <w:tcPr>
            <w:tcW w:w="734" w:type="dxa"/>
          </w:tcPr>
          <w:p w14:paraId="0715D06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AE8CE2A" w14:textId="77777777" w:rsidR="00C43C3C" w:rsidRDefault="0000000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</w:p>
          <w:p w14:paraId="003A1DCB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ставнями...»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5095A40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17C26BA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8A79B2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0F7688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5E71E29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D333E34" w14:textId="77777777">
        <w:trPr>
          <w:trHeight w:val="1526"/>
        </w:trPr>
        <w:tc>
          <w:tcPr>
            <w:tcW w:w="734" w:type="dxa"/>
          </w:tcPr>
          <w:p w14:paraId="00D623E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2B5551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61" w:type="dxa"/>
          </w:tcPr>
          <w:p w14:paraId="4374D174" w14:textId="77777777" w:rsidR="00C43C3C" w:rsidRDefault="00000000">
            <w:pPr>
              <w:pStyle w:val="TableParagraph"/>
              <w:spacing w:before="36" w:line="276" w:lineRule="auto"/>
              <w:ind w:left="238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Своебразие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С.А.Есенина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(«Шаганэ ты моя,</w:t>
            </w:r>
          </w:p>
          <w:p w14:paraId="739429FD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Шаганэ…»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161BC52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670E8F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6A64FE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55517F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C85CCB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40AEB08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15.11.2023</w:t>
            </w:r>
          </w:p>
        </w:tc>
        <w:tc>
          <w:tcPr>
            <w:tcW w:w="3025" w:type="dxa"/>
          </w:tcPr>
          <w:p w14:paraId="41E78359" w14:textId="77777777" w:rsidR="00C43C3C" w:rsidRDefault="00C43C3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9A6C752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E39746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EC731C9" w14:textId="77777777">
        <w:trPr>
          <w:trHeight w:val="2266"/>
        </w:trPr>
        <w:tc>
          <w:tcPr>
            <w:tcW w:w="734" w:type="dxa"/>
          </w:tcPr>
          <w:p w14:paraId="71E61FD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614C5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3BB2EA0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EF89BB8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361" w:type="dxa"/>
          </w:tcPr>
          <w:p w14:paraId="227ADBC1" w14:textId="77777777" w:rsidR="00C43C3C" w:rsidRDefault="00000000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лирике А.А.Блока,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В.В.Маяковского,</w:t>
            </w:r>
          </w:p>
          <w:p w14:paraId="5E4D42F8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С.А.Есенина</w:t>
            </w:r>
          </w:p>
        </w:tc>
        <w:tc>
          <w:tcPr>
            <w:tcW w:w="1028" w:type="dxa"/>
          </w:tcPr>
          <w:p w14:paraId="550F055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4D1EB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9F53B3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C5AED57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750116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5B94EF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1169DA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BAA5C7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AB254A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C267B7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3025" w:type="dxa"/>
          </w:tcPr>
          <w:p w14:paraId="0611BD8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A0F361" w14:textId="77777777" w:rsidR="00C43C3C" w:rsidRDefault="00C43C3C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6A5BC6F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F3AD340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4814A3F" w14:textId="77777777">
        <w:trPr>
          <w:trHeight w:val="3000"/>
        </w:trPr>
        <w:tc>
          <w:tcPr>
            <w:tcW w:w="734" w:type="dxa"/>
          </w:tcPr>
          <w:p w14:paraId="6ACDEFA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970528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1A018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BA13E1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A99652C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61" w:type="dxa"/>
          </w:tcPr>
          <w:p w14:paraId="79CB18EE" w14:textId="77777777" w:rsidR="00C43C3C" w:rsidRDefault="00000000">
            <w:pPr>
              <w:pStyle w:val="TableParagraph"/>
              <w:spacing w:before="36" w:line="276" w:lineRule="auto"/>
              <w:ind w:left="238" w:right="522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О.Э.Мандельштама.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философичность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(«Бессонница.</w:t>
            </w:r>
          </w:p>
          <w:p w14:paraId="7F885B64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</w:tc>
        <w:tc>
          <w:tcPr>
            <w:tcW w:w="1028" w:type="dxa"/>
          </w:tcPr>
          <w:p w14:paraId="2D27122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EF26C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AF48E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8CB0FE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26EC967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F31590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331F91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F2E28D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E0D9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1735F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7F39E0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9DC0FBA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21.11.2023</w:t>
            </w:r>
          </w:p>
        </w:tc>
        <w:tc>
          <w:tcPr>
            <w:tcW w:w="3025" w:type="dxa"/>
          </w:tcPr>
          <w:p w14:paraId="0A544C1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F8734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C6AA7CE" w14:textId="77777777" w:rsidR="00C43C3C" w:rsidRDefault="00C43C3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2B47B34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0E74CFE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2F0A1F8A" w14:textId="77777777" w:rsidR="00C43C3C" w:rsidRDefault="00C43C3C">
      <w:pPr>
        <w:spacing w:line="273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68CF7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4CDEC95F" w14:textId="77777777">
        <w:trPr>
          <w:trHeight w:val="787"/>
        </w:trPr>
        <w:tc>
          <w:tcPr>
            <w:tcW w:w="734" w:type="dxa"/>
          </w:tcPr>
          <w:p w14:paraId="79EBFC5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D3D90D1" w14:textId="77777777" w:rsidR="00C43C3C" w:rsidRDefault="00000000">
            <w:pPr>
              <w:pStyle w:val="TableParagraph"/>
              <w:spacing w:before="6" w:line="370" w:lineRule="exact"/>
              <w:ind w:left="238" w:right="324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веков…»)</w:t>
            </w:r>
          </w:p>
        </w:tc>
        <w:tc>
          <w:tcPr>
            <w:tcW w:w="1028" w:type="dxa"/>
          </w:tcPr>
          <w:p w14:paraId="6DE986B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2E18D1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1EDB1C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6C8CDC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08BC3A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2C30C63" w14:textId="77777777">
        <w:trPr>
          <w:trHeight w:val="3750"/>
        </w:trPr>
        <w:tc>
          <w:tcPr>
            <w:tcW w:w="734" w:type="dxa"/>
          </w:tcPr>
          <w:p w14:paraId="19E00F3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3B4725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C9276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CF538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C38F8C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0666C83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61" w:type="dxa"/>
          </w:tcPr>
          <w:p w14:paraId="301C0ECC" w14:textId="77777777" w:rsidR="00C43C3C" w:rsidRDefault="00000000">
            <w:pPr>
              <w:pStyle w:val="TableParagraph"/>
              <w:spacing w:before="36" w:line="278" w:lineRule="auto"/>
              <w:ind w:left="238" w:right="77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14:paraId="3F7064A7" w14:textId="77777777" w:rsidR="00C43C3C" w:rsidRDefault="00000000">
            <w:pPr>
              <w:pStyle w:val="TableParagraph"/>
              <w:spacing w:line="276" w:lineRule="auto"/>
              <w:ind w:left="238" w:right="175"/>
              <w:rPr>
                <w:sz w:val="28"/>
              </w:rPr>
            </w:pPr>
            <w:r>
              <w:rPr>
                <w:sz w:val="28"/>
              </w:rPr>
              <w:t>Символика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</w:p>
          <w:p w14:paraId="55D22B84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«Ленинград»,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14:paraId="7ADC406A" w14:textId="77777777" w:rsidR="00C43C3C" w:rsidRDefault="00000000">
            <w:pPr>
              <w:pStyle w:val="TableParagraph"/>
              <w:spacing w:before="3" w:line="374" w:lineRule="exact"/>
              <w:ind w:left="238" w:right="115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EA01E1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AE39E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EF668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03BF65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766707F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2FF6B2D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638DCD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E7E11E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581C24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07054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61FC1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0FBD0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D41090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108C1552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22.11.2023</w:t>
            </w:r>
          </w:p>
        </w:tc>
        <w:tc>
          <w:tcPr>
            <w:tcW w:w="3025" w:type="dxa"/>
          </w:tcPr>
          <w:p w14:paraId="691A96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05B61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272B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3CA3D6F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0A3B31A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31AB5F4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5C052F0" w14:textId="77777777">
        <w:trPr>
          <w:trHeight w:val="3749"/>
        </w:trPr>
        <w:tc>
          <w:tcPr>
            <w:tcW w:w="734" w:type="dxa"/>
          </w:tcPr>
          <w:p w14:paraId="0FBEF50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BCAD6D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A03FD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1BEA14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3E1022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0CFDE56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361" w:type="dxa"/>
          </w:tcPr>
          <w:p w14:paraId="0356A6B2" w14:textId="77777777" w:rsidR="00C43C3C" w:rsidRDefault="00000000">
            <w:pPr>
              <w:pStyle w:val="TableParagraph"/>
              <w:spacing w:before="36" w:line="276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М.И.Цветаевой.</w:t>
            </w:r>
          </w:p>
          <w:p w14:paraId="2E459AF6" w14:textId="77777777" w:rsidR="00C43C3C" w:rsidRDefault="00000000">
            <w:pPr>
              <w:pStyle w:val="TableParagraph"/>
              <w:spacing w:before="3" w:line="276" w:lineRule="auto"/>
              <w:ind w:left="238" w:right="196"/>
              <w:rPr>
                <w:sz w:val="28"/>
              </w:rPr>
            </w:pPr>
            <w:r>
              <w:rPr>
                <w:sz w:val="28"/>
              </w:rPr>
              <w:t>Многообразие 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 («Моим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рано…», «Кто создан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 из</w:t>
            </w:r>
          </w:p>
          <w:p w14:paraId="3F568DDC" w14:textId="77777777" w:rsidR="00C43C3C" w:rsidRDefault="00000000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глины…»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768CF72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8F18E6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F097A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9F5B44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122238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6CB7A61E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C6CBCB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28FAC7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CD7323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6AEF0B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54F93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6E8916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2037DA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060B6896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3025" w:type="dxa"/>
          </w:tcPr>
          <w:p w14:paraId="7EB7F36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02582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FCD0A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3DE1DBE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B27D1E6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1AC3028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655E48A" w14:textId="77777777">
        <w:trPr>
          <w:trHeight w:val="1147"/>
        </w:trPr>
        <w:tc>
          <w:tcPr>
            <w:tcW w:w="734" w:type="dxa"/>
          </w:tcPr>
          <w:p w14:paraId="5E3A83F2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5E4D50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61" w:type="dxa"/>
          </w:tcPr>
          <w:p w14:paraId="36CE0A0C" w14:textId="77777777" w:rsidR="00C43C3C" w:rsidRDefault="00000000">
            <w:pPr>
              <w:pStyle w:val="TableParagraph"/>
              <w:spacing w:before="1" w:line="370" w:lineRule="exact"/>
              <w:ind w:left="238" w:right="180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Искренность</w:t>
            </w:r>
          </w:p>
        </w:tc>
        <w:tc>
          <w:tcPr>
            <w:tcW w:w="1028" w:type="dxa"/>
          </w:tcPr>
          <w:p w14:paraId="19643C4A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56992C3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E301F4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72DAC5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E3A01A9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25EB219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  <w:tc>
          <w:tcPr>
            <w:tcW w:w="3025" w:type="dxa"/>
          </w:tcPr>
          <w:p w14:paraId="55E32CBE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384FB1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782D2E30" w14:textId="77777777" w:rsidR="00C43C3C" w:rsidRDefault="00C43C3C">
      <w:pPr>
        <w:spacing w:line="273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51E025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41901EA" w14:textId="77777777">
        <w:trPr>
          <w:trHeight w:val="4119"/>
        </w:trPr>
        <w:tc>
          <w:tcPr>
            <w:tcW w:w="734" w:type="dxa"/>
          </w:tcPr>
          <w:p w14:paraId="7810DD4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3A050385" w14:textId="77777777" w:rsidR="00C43C3C" w:rsidRDefault="00000000">
            <w:pPr>
              <w:pStyle w:val="TableParagraph"/>
              <w:spacing w:before="41" w:line="276" w:lineRule="auto"/>
              <w:ind w:left="238" w:right="152"/>
              <w:rPr>
                <w:sz w:val="28"/>
              </w:rPr>
            </w:pPr>
            <w:r>
              <w:rPr>
                <w:sz w:val="28"/>
              </w:rPr>
              <w:t>лирического монолога-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исповеди («Идёшь,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мной…», «Тоска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14:paraId="6D64D75C" w14:textId="77777777" w:rsidR="00C43C3C" w:rsidRDefault="00000000">
            <w:pPr>
              <w:pStyle w:val="TableParagraph"/>
              <w:spacing w:before="1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14:paraId="50A6E0A7" w14:textId="77777777" w:rsidR="00C43C3C" w:rsidRDefault="00000000">
            <w:pPr>
              <w:pStyle w:val="TableParagraph"/>
              <w:spacing w:line="276" w:lineRule="auto"/>
              <w:ind w:left="238" w:right="119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D0546CD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Москве»)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3E7A020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69ACEBC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9DD5F2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C98F1D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282198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44CF42C9" w14:textId="77777777">
        <w:trPr>
          <w:trHeight w:val="4489"/>
        </w:trPr>
        <w:tc>
          <w:tcPr>
            <w:tcW w:w="734" w:type="dxa"/>
          </w:tcPr>
          <w:p w14:paraId="5E6B539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73843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8A3946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80571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9A890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788237E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C670F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61" w:type="dxa"/>
          </w:tcPr>
          <w:p w14:paraId="03E8858E" w14:textId="77777777" w:rsidR="00C43C3C" w:rsidRDefault="0000000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А.А.Ахматовой.</w:t>
            </w:r>
          </w:p>
          <w:p w14:paraId="0A58598D" w14:textId="77777777" w:rsidR="00C43C3C" w:rsidRDefault="00000000">
            <w:pPr>
              <w:pStyle w:val="TableParagraph"/>
              <w:spacing w:line="276" w:lineRule="auto"/>
              <w:ind w:left="238" w:right="213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(«Песня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встречи», «Сжала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</w:p>
          <w:p w14:paraId="7A703C34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«Смуглый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</w:p>
          <w:p w14:paraId="3EC289C2" w14:textId="77777777" w:rsidR="00C43C3C" w:rsidRDefault="0000000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аллеям…»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482B9C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C1F260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0394D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72E1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4DC8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07F101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B57E38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FB7EF6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E69149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046F51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34405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89598D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15F37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28B60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3DCEA8F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1F6810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29.11.2023</w:t>
            </w:r>
          </w:p>
        </w:tc>
        <w:tc>
          <w:tcPr>
            <w:tcW w:w="3025" w:type="dxa"/>
          </w:tcPr>
          <w:p w14:paraId="28E7E7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3B4BA4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5C0E7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A3B3B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313337" w14:textId="77777777" w:rsidR="00C43C3C" w:rsidRDefault="00C43C3C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0A869B60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90375E8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3D3F8B7" w14:textId="77777777">
        <w:trPr>
          <w:trHeight w:val="993"/>
        </w:trPr>
        <w:tc>
          <w:tcPr>
            <w:tcW w:w="734" w:type="dxa"/>
          </w:tcPr>
          <w:p w14:paraId="5E41FC5F" w14:textId="77777777" w:rsidR="00C43C3C" w:rsidRDefault="00C43C3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47BC32C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361" w:type="dxa"/>
          </w:tcPr>
          <w:p w14:paraId="3AFB2FB9" w14:textId="77777777" w:rsidR="00C43C3C" w:rsidRDefault="00000000">
            <w:pPr>
              <w:pStyle w:val="TableParagraph"/>
              <w:spacing w:before="146" w:line="276" w:lineRule="auto"/>
              <w:ind w:left="238" w:right="185"/>
              <w:rPr>
                <w:sz w:val="28"/>
              </w:rPr>
            </w:pPr>
            <w:r>
              <w:rPr>
                <w:sz w:val="28"/>
              </w:rPr>
              <w:t>Гражданский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Ахматовой.Тема</w:t>
            </w:r>
          </w:p>
        </w:tc>
        <w:tc>
          <w:tcPr>
            <w:tcW w:w="1028" w:type="dxa"/>
          </w:tcPr>
          <w:p w14:paraId="5162A3A6" w14:textId="77777777" w:rsidR="00C43C3C" w:rsidRDefault="00C43C3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02CF02B" w14:textId="77777777" w:rsidR="00C43C3C" w:rsidRDefault="0000000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7068BC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12DD35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611C6B0" w14:textId="77777777" w:rsidR="00C43C3C" w:rsidRDefault="00C43C3C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300211D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  <w:tc>
          <w:tcPr>
            <w:tcW w:w="3025" w:type="dxa"/>
          </w:tcPr>
          <w:p w14:paraId="370305F1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A07AF12" w14:textId="77777777" w:rsidR="00C43C3C" w:rsidRDefault="00000000">
            <w:pPr>
              <w:pStyle w:val="TableParagraph"/>
              <w:spacing w:before="13" w:line="290" w:lineRule="atLeast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55F960A4" w14:textId="77777777" w:rsidR="00C43C3C" w:rsidRDefault="00C43C3C">
      <w:pPr>
        <w:spacing w:line="290" w:lineRule="atLeast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FD5D73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3C3D9615" w14:textId="77777777">
        <w:trPr>
          <w:trHeight w:val="3010"/>
        </w:trPr>
        <w:tc>
          <w:tcPr>
            <w:tcW w:w="734" w:type="dxa"/>
          </w:tcPr>
          <w:p w14:paraId="44F6F7D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518FD97D" w14:textId="77777777" w:rsidR="00C43C3C" w:rsidRDefault="00000000">
            <w:pPr>
              <w:pStyle w:val="TableParagraph"/>
              <w:spacing w:before="41"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Родины и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бросил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«Мужество»,</w:t>
            </w:r>
          </w:p>
          <w:p w14:paraId="16976216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«Приморский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</w:p>
          <w:p w14:paraId="489A9905" w14:textId="77777777" w:rsidR="00C43C3C" w:rsidRDefault="0000000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</w:p>
          <w:p w14:paraId="6DED230A" w14:textId="77777777" w:rsidR="00C43C3C" w:rsidRDefault="00000000">
            <w:pPr>
              <w:pStyle w:val="TableParagraph"/>
              <w:spacing w:before="4" w:line="370" w:lineRule="atLeast"/>
              <w:ind w:left="238" w:right="829"/>
              <w:rPr>
                <w:sz w:val="28"/>
              </w:rPr>
            </w:pPr>
            <w:r>
              <w:rPr>
                <w:sz w:val="28"/>
              </w:rPr>
              <w:t>голос был. Он звал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утешно…»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3D6628C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133619C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D88B55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0A1018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5BC5543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156FDA5B" w14:textId="77777777">
        <w:trPr>
          <w:trHeight w:val="1896"/>
        </w:trPr>
        <w:tc>
          <w:tcPr>
            <w:tcW w:w="734" w:type="dxa"/>
          </w:tcPr>
          <w:p w14:paraId="21B369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AD07991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AD4BBF1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61" w:type="dxa"/>
          </w:tcPr>
          <w:p w14:paraId="3E3AE797" w14:textId="77777777" w:rsidR="00C43C3C" w:rsidRDefault="00000000">
            <w:pPr>
              <w:pStyle w:val="TableParagraph"/>
              <w:spacing w:before="36" w:line="276" w:lineRule="auto"/>
              <w:ind w:left="238" w:right="1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А.А.Ахматовой</w:t>
            </w:r>
          </w:p>
          <w:p w14:paraId="74D359EE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6B2DE3A3" w14:textId="77777777" w:rsidR="00C43C3C" w:rsidRDefault="00000000">
            <w:pPr>
              <w:pStyle w:val="TableParagraph"/>
              <w:spacing w:before="5" w:line="370" w:lineRule="atLeast"/>
              <w:ind w:left="238" w:right="374"/>
              <w:rPr>
                <w:sz w:val="28"/>
              </w:rPr>
            </w:pPr>
            <w:r>
              <w:rPr>
                <w:sz w:val="28"/>
              </w:rPr>
              <w:t>народа и поэта. 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1028" w:type="dxa"/>
          </w:tcPr>
          <w:p w14:paraId="5A82DED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ACF830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BBA27D9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F97849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2C5E5F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D13805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2FFE2D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C36B307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3025" w:type="dxa"/>
          </w:tcPr>
          <w:p w14:paraId="697EF39A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46543DED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8D884EA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7C7E8CA" w14:textId="77777777">
        <w:trPr>
          <w:trHeight w:val="2266"/>
        </w:trPr>
        <w:tc>
          <w:tcPr>
            <w:tcW w:w="734" w:type="dxa"/>
          </w:tcPr>
          <w:p w14:paraId="7F18844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A96E8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6E51BF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542F29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361" w:type="dxa"/>
          </w:tcPr>
          <w:p w14:paraId="64615B67" w14:textId="77777777" w:rsidR="00C43C3C" w:rsidRDefault="00000000">
            <w:pPr>
              <w:pStyle w:val="TableParagraph"/>
              <w:spacing w:before="36" w:line="276" w:lineRule="auto"/>
              <w:ind w:left="238" w:right="744"/>
              <w:rPr>
                <w:sz w:val="28"/>
              </w:rPr>
            </w:pPr>
            <w:r>
              <w:rPr>
                <w:sz w:val="28"/>
              </w:rPr>
              <w:t>Широта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  <w:p w14:paraId="05FC6260" w14:textId="77777777" w:rsidR="00C43C3C" w:rsidRDefault="00000000">
            <w:pPr>
              <w:pStyle w:val="TableParagraph"/>
              <w:spacing w:before="4" w:line="276" w:lineRule="auto"/>
              <w:ind w:left="238" w:right="1102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14:paraId="3E56BC31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207E69F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B2D04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EC7D65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936A7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3689B8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F23F96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22524A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5FB713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A33D37B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44D080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06.12.2023</w:t>
            </w:r>
          </w:p>
        </w:tc>
        <w:tc>
          <w:tcPr>
            <w:tcW w:w="3025" w:type="dxa"/>
          </w:tcPr>
          <w:p w14:paraId="57FFAEE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E54C5B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5AEE546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19E7A55" w14:textId="77777777" w:rsidR="00C43C3C" w:rsidRDefault="00000000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34E9CDB" w14:textId="77777777">
        <w:trPr>
          <w:trHeight w:val="1896"/>
        </w:trPr>
        <w:tc>
          <w:tcPr>
            <w:tcW w:w="734" w:type="dxa"/>
          </w:tcPr>
          <w:p w14:paraId="4B3A8C6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028874F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DDBB74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61" w:type="dxa"/>
          </w:tcPr>
          <w:p w14:paraId="0112962E" w14:textId="77777777" w:rsidR="00C43C3C" w:rsidRDefault="00000000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14:paraId="41181A75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54BBD9B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9D07CB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440D24F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5D0F93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CF4942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DE3B33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35E4CA5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3AF3AB9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  <w:tc>
          <w:tcPr>
            <w:tcW w:w="3025" w:type="dxa"/>
          </w:tcPr>
          <w:p w14:paraId="646C8A72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33081CF1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94B281C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603D0F9" w14:textId="77777777">
        <w:trPr>
          <w:trHeight w:val="413"/>
        </w:trPr>
        <w:tc>
          <w:tcPr>
            <w:tcW w:w="734" w:type="dxa"/>
          </w:tcPr>
          <w:p w14:paraId="69E43980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61" w:type="dxa"/>
          </w:tcPr>
          <w:p w14:paraId="737EC953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1028" w:type="dxa"/>
          </w:tcPr>
          <w:p w14:paraId="61FE6F95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90B9FD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DFFC67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86E52B2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025" w:type="dxa"/>
          </w:tcPr>
          <w:p w14:paraId="6B6753B9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0B74C889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3DEEC9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73C9641C" w14:textId="77777777">
        <w:trPr>
          <w:trHeight w:val="787"/>
        </w:trPr>
        <w:tc>
          <w:tcPr>
            <w:tcW w:w="734" w:type="dxa"/>
          </w:tcPr>
          <w:p w14:paraId="54FE65A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3E8E2F80" w14:textId="77777777" w:rsidR="00C43C3C" w:rsidRDefault="00000000">
            <w:pPr>
              <w:pStyle w:val="TableParagraph"/>
              <w:spacing w:before="6" w:line="370" w:lineRule="exact"/>
              <w:ind w:left="238" w:right="5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6FC1230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F6ABCF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CDFDA0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2BAE10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658B29F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C6E1284" w14:textId="77777777">
        <w:trPr>
          <w:trHeight w:val="2635"/>
        </w:trPr>
        <w:tc>
          <w:tcPr>
            <w:tcW w:w="734" w:type="dxa"/>
          </w:tcPr>
          <w:p w14:paraId="10128B0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6C1A9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8457356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1B66B1F1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361" w:type="dxa"/>
          </w:tcPr>
          <w:p w14:paraId="4DC51C3A" w14:textId="77777777" w:rsidR="00C43C3C" w:rsidRDefault="00000000">
            <w:pPr>
              <w:pStyle w:val="TableParagraph"/>
              <w:spacing w:before="36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идейно-художественное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своеобразие романа</w:t>
            </w:r>
          </w:p>
          <w:p w14:paraId="1DD8C752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</w:p>
        </w:tc>
        <w:tc>
          <w:tcPr>
            <w:tcW w:w="1028" w:type="dxa"/>
          </w:tcPr>
          <w:p w14:paraId="20635DF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19C4D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A2728F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05119FBC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029A33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86796D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91203A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323FAA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54E890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026A9FC1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13.12.2023</w:t>
            </w:r>
          </w:p>
        </w:tc>
        <w:tc>
          <w:tcPr>
            <w:tcW w:w="3025" w:type="dxa"/>
          </w:tcPr>
          <w:p w14:paraId="4F7F4E8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1F3AF30" w14:textId="77777777" w:rsidR="00C43C3C" w:rsidRDefault="00C43C3C">
            <w:pPr>
              <w:pStyle w:val="TableParagraph"/>
              <w:spacing w:before="5"/>
              <w:rPr>
                <w:b/>
                <w:sz w:val="44"/>
              </w:rPr>
            </w:pPr>
          </w:p>
          <w:p w14:paraId="5C94ACBC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EB3A281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6C11163" w14:textId="77777777">
        <w:trPr>
          <w:trHeight w:val="1157"/>
        </w:trPr>
        <w:tc>
          <w:tcPr>
            <w:tcW w:w="734" w:type="dxa"/>
          </w:tcPr>
          <w:p w14:paraId="05C94220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4FA75E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361" w:type="dxa"/>
          </w:tcPr>
          <w:p w14:paraId="678911AD" w14:textId="77777777" w:rsidR="00C43C3C" w:rsidRDefault="00000000">
            <w:pPr>
              <w:pStyle w:val="TableParagraph"/>
              <w:spacing w:before="6" w:line="370" w:lineRule="exact"/>
              <w:ind w:left="238" w:right="24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Корчагина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символ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1028" w:type="dxa"/>
          </w:tcPr>
          <w:p w14:paraId="10780AFE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84A7063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AC6761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AABED1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0B3B525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93916FE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3025" w:type="dxa"/>
          </w:tcPr>
          <w:p w14:paraId="1E340437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C9261DC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2490209" w14:textId="77777777">
        <w:trPr>
          <w:trHeight w:val="2265"/>
        </w:trPr>
        <w:tc>
          <w:tcPr>
            <w:tcW w:w="734" w:type="dxa"/>
          </w:tcPr>
          <w:p w14:paraId="57C4BBF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6C952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A2D482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ABF42D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61" w:type="dxa"/>
          </w:tcPr>
          <w:p w14:paraId="7672F941" w14:textId="77777777" w:rsidR="00C43C3C" w:rsidRDefault="00000000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М.А.Шолохова.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33D12EB2" w14:textId="77777777" w:rsidR="00C43C3C" w:rsidRDefault="00000000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жанра</w:t>
            </w:r>
          </w:p>
        </w:tc>
        <w:tc>
          <w:tcPr>
            <w:tcW w:w="1028" w:type="dxa"/>
          </w:tcPr>
          <w:p w14:paraId="7AF934B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67FFF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D446AE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7A85CC7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0FBF06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C43269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72B5F8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5FC38C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1BCF0A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DE27FCE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19.12.2023</w:t>
            </w:r>
          </w:p>
        </w:tc>
        <w:tc>
          <w:tcPr>
            <w:tcW w:w="3025" w:type="dxa"/>
          </w:tcPr>
          <w:p w14:paraId="254E057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35456E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FB56F91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E85E904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35E592E" w14:textId="77777777">
        <w:trPr>
          <w:trHeight w:val="1901"/>
        </w:trPr>
        <w:tc>
          <w:tcPr>
            <w:tcW w:w="734" w:type="dxa"/>
          </w:tcPr>
          <w:p w14:paraId="25E00D5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F6C253C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2DD40D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61" w:type="dxa"/>
          </w:tcPr>
          <w:p w14:paraId="4D0D7456" w14:textId="77777777" w:rsidR="00C43C3C" w:rsidRDefault="00000000">
            <w:pPr>
              <w:pStyle w:val="TableParagraph"/>
              <w:spacing w:before="41" w:line="276" w:lineRule="auto"/>
              <w:ind w:left="238" w:right="273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1834E73A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14:paraId="409769B2" w14:textId="77777777" w:rsidR="00C43C3C" w:rsidRDefault="0000000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казачества</w:t>
            </w:r>
          </w:p>
        </w:tc>
        <w:tc>
          <w:tcPr>
            <w:tcW w:w="1028" w:type="dxa"/>
          </w:tcPr>
          <w:p w14:paraId="0BBEB26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CEB9A3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EB48019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DA32FC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86C9FF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A4182D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44A60D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AA332EB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3025" w:type="dxa"/>
          </w:tcPr>
          <w:p w14:paraId="31E50DF4" w14:textId="77777777" w:rsidR="00C43C3C" w:rsidRDefault="00C43C3C">
            <w:pPr>
              <w:pStyle w:val="TableParagraph"/>
              <w:spacing w:before="9"/>
              <w:rPr>
                <w:b/>
                <w:sz w:val="42"/>
              </w:rPr>
            </w:pPr>
          </w:p>
          <w:p w14:paraId="3B552667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CAF1250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08A3580" w14:textId="77777777">
        <w:trPr>
          <w:trHeight w:val="777"/>
        </w:trPr>
        <w:tc>
          <w:tcPr>
            <w:tcW w:w="734" w:type="dxa"/>
          </w:tcPr>
          <w:p w14:paraId="05903CEA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61" w:type="dxa"/>
          </w:tcPr>
          <w:p w14:paraId="097D9296" w14:textId="77777777" w:rsidR="00C43C3C" w:rsidRDefault="00000000">
            <w:pPr>
              <w:pStyle w:val="TableParagraph"/>
              <w:spacing w:before="1" w:line="370" w:lineRule="exact"/>
              <w:ind w:left="238" w:right="377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</w:p>
        </w:tc>
        <w:tc>
          <w:tcPr>
            <w:tcW w:w="1028" w:type="dxa"/>
          </w:tcPr>
          <w:p w14:paraId="316D3319" w14:textId="77777777" w:rsidR="00C43C3C" w:rsidRDefault="0000000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54E1F2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0EB3B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C10B644" w14:textId="77777777" w:rsidR="00C43C3C" w:rsidRDefault="0000000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3025" w:type="dxa"/>
          </w:tcPr>
          <w:p w14:paraId="782D192E" w14:textId="77777777" w:rsidR="00C43C3C" w:rsidRDefault="00000000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52BE8AD" w14:textId="77777777" w:rsidR="00C43C3C" w:rsidRDefault="00000000">
            <w:pPr>
              <w:pStyle w:val="TableParagraph"/>
              <w:spacing w:before="51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413344B2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DF284B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07854604" w14:textId="77777777">
        <w:trPr>
          <w:trHeight w:val="1157"/>
        </w:trPr>
        <w:tc>
          <w:tcPr>
            <w:tcW w:w="734" w:type="dxa"/>
          </w:tcPr>
          <w:p w14:paraId="1A19B7F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7B335BA" w14:textId="77777777" w:rsidR="00C43C3C" w:rsidRDefault="00000000">
            <w:pPr>
              <w:pStyle w:val="TableParagraph"/>
              <w:spacing w:before="41" w:line="276" w:lineRule="auto"/>
              <w:ind w:left="238" w:right="302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человека.Проблема</w:t>
            </w:r>
          </w:p>
          <w:p w14:paraId="612106D9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гуманизма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эпопее</w:t>
            </w:r>
          </w:p>
        </w:tc>
        <w:tc>
          <w:tcPr>
            <w:tcW w:w="1028" w:type="dxa"/>
          </w:tcPr>
          <w:p w14:paraId="4B108A5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498582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37B294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6ECA4A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F7646C1" w14:textId="77777777" w:rsidR="00C43C3C" w:rsidRDefault="00000000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CB08102" w14:textId="77777777">
        <w:trPr>
          <w:trHeight w:val="2266"/>
        </w:trPr>
        <w:tc>
          <w:tcPr>
            <w:tcW w:w="734" w:type="dxa"/>
          </w:tcPr>
          <w:p w14:paraId="1EDBAA2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C1B2B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51603B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1E5A4E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1" w:type="dxa"/>
          </w:tcPr>
          <w:p w14:paraId="11F41A39" w14:textId="77777777" w:rsidR="00C43C3C" w:rsidRDefault="00000000">
            <w:pPr>
              <w:pStyle w:val="TableParagraph"/>
              <w:spacing w:before="41" w:line="276" w:lineRule="auto"/>
              <w:ind w:left="238" w:right="208"/>
              <w:rPr>
                <w:sz w:val="28"/>
              </w:rPr>
            </w:pPr>
            <w:r>
              <w:rPr>
                <w:sz w:val="28"/>
              </w:rPr>
              <w:t>Женские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«Тихий Дон».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пейзажа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произведении.Традиции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Н. Толстого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  <w:p w14:paraId="5C9EAA30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1028" w:type="dxa"/>
          </w:tcPr>
          <w:p w14:paraId="4DF3D71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E8F7D8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CF544D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9E1C08E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4A4AC0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C67777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85F34B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76F5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AECF0D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24A1002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3025" w:type="dxa"/>
          </w:tcPr>
          <w:p w14:paraId="7E54FCA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D6CBFE0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009B2F0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F2294BA" w14:textId="77777777" w:rsidR="00C43C3C" w:rsidRDefault="00000000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17CF49A" w14:textId="77777777">
        <w:trPr>
          <w:trHeight w:val="1526"/>
        </w:trPr>
        <w:tc>
          <w:tcPr>
            <w:tcW w:w="734" w:type="dxa"/>
          </w:tcPr>
          <w:p w14:paraId="0A51F09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886412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61" w:type="dxa"/>
          </w:tcPr>
          <w:p w14:paraId="7F73C061" w14:textId="77777777" w:rsidR="00C43C3C" w:rsidRDefault="00000000">
            <w:pPr>
              <w:pStyle w:val="TableParagraph"/>
              <w:spacing w:before="41" w:line="276" w:lineRule="auto"/>
              <w:ind w:left="238" w:right="331"/>
              <w:jc w:val="both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романа-эпопеи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М.Шолохова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</w:p>
          <w:p w14:paraId="16A85223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Дон»</w:t>
            </w:r>
          </w:p>
        </w:tc>
        <w:tc>
          <w:tcPr>
            <w:tcW w:w="1028" w:type="dxa"/>
          </w:tcPr>
          <w:p w14:paraId="5263B6C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687EC8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1D4B43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12A1F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DDC172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70701B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3025" w:type="dxa"/>
          </w:tcPr>
          <w:p w14:paraId="7789A634" w14:textId="77777777" w:rsidR="00C43C3C" w:rsidRDefault="00C43C3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6BA1664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BFA041F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0DD9CA2" w14:textId="77777777">
        <w:trPr>
          <w:trHeight w:val="2640"/>
        </w:trPr>
        <w:tc>
          <w:tcPr>
            <w:tcW w:w="734" w:type="dxa"/>
          </w:tcPr>
          <w:p w14:paraId="51C07B8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04FE4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3EE8F29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21F7104E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61" w:type="dxa"/>
          </w:tcPr>
          <w:p w14:paraId="1E395648" w14:textId="77777777" w:rsidR="00C43C3C" w:rsidRDefault="00000000">
            <w:pPr>
              <w:pStyle w:val="TableParagraph"/>
              <w:spacing w:before="41"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М.А.Булгакова.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18AFC8BF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14:paraId="2AB510E5" w14:textId="77777777" w:rsidR="00C43C3C" w:rsidRDefault="00000000">
            <w:pPr>
              <w:pStyle w:val="TableParagraph"/>
              <w:spacing w:before="10" w:line="374" w:lineRule="exact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7F55DB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E3494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97DE59A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6DDE3E7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20FC02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14AD54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EE416F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514E2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3115BF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3F1C34D3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3025" w:type="dxa"/>
          </w:tcPr>
          <w:p w14:paraId="382366D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2CCD99" w14:textId="77777777" w:rsidR="00C43C3C" w:rsidRDefault="00C43C3C">
            <w:pPr>
              <w:pStyle w:val="TableParagraph"/>
              <w:spacing w:before="11"/>
              <w:rPr>
                <w:b/>
                <w:sz w:val="44"/>
              </w:rPr>
            </w:pPr>
          </w:p>
          <w:p w14:paraId="6ED846B6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A1DB60A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33CFB00" w14:textId="77777777">
        <w:trPr>
          <w:trHeight w:val="1891"/>
        </w:trPr>
        <w:tc>
          <w:tcPr>
            <w:tcW w:w="734" w:type="dxa"/>
          </w:tcPr>
          <w:p w14:paraId="30CEEE8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A2B985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6B3E76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61" w:type="dxa"/>
          </w:tcPr>
          <w:p w14:paraId="2EC21EB5" w14:textId="77777777" w:rsidR="00C43C3C" w:rsidRDefault="00000000">
            <w:pPr>
              <w:pStyle w:val="TableParagraph"/>
              <w:spacing w:before="36" w:line="276" w:lineRule="auto"/>
              <w:ind w:left="238" w:right="58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6820E4FC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</w:p>
          <w:p w14:paraId="50FD9294" w14:textId="77777777" w:rsidR="00C43C3C" w:rsidRDefault="00000000">
            <w:pPr>
              <w:pStyle w:val="TableParagraph"/>
              <w:spacing w:before="4" w:line="370" w:lineRule="atLeast"/>
              <w:ind w:left="238" w:right="393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</w:tc>
        <w:tc>
          <w:tcPr>
            <w:tcW w:w="1028" w:type="dxa"/>
          </w:tcPr>
          <w:p w14:paraId="2AED1B5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3EE82B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95D945C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61165F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482693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A0B0F5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584477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6474420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025" w:type="dxa"/>
          </w:tcPr>
          <w:p w14:paraId="370D50A0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14DACB2A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8B0D73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7575F44E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2A5536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4A65BA1A" w14:textId="77777777">
        <w:trPr>
          <w:trHeight w:val="1526"/>
        </w:trPr>
        <w:tc>
          <w:tcPr>
            <w:tcW w:w="734" w:type="dxa"/>
          </w:tcPr>
          <w:p w14:paraId="7813E2A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DEA883E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14:paraId="19798446" w14:textId="77777777" w:rsidR="00C43C3C" w:rsidRDefault="00000000">
            <w:pPr>
              <w:pStyle w:val="TableParagraph"/>
              <w:spacing w:before="47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65D42B6C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. 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14:paraId="1792BEB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3AACB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A4E75C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F08F94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6501C9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6991CFDD" w14:textId="77777777">
        <w:trPr>
          <w:trHeight w:val="2266"/>
        </w:trPr>
        <w:tc>
          <w:tcPr>
            <w:tcW w:w="734" w:type="dxa"/>
          </w:tcPr>
          <w:p w14:paraId="3BA14AD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C0FA5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4FB198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75CE896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61" w:type="dxa"/>
          </w:tcPr>
          <w:p w14:paraId="2253B090" w14:textId="77777777" w:rsidR="00C43C3C" w:rsidRDefault="00000000">
            <w:pPr>
              <w:pStyle w:val="TableParagraph"/>
              <w:spacing w:before="41" w:line="276" w:lineRule="auto"/>
              <w:ind w:left="238" w:right="9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A957A1" w14:textId="77777777" w:rsidR="00C43C3C" w:rsidRDefault="00000000">
            <w:pPr>
              <w:pStyle w:val="TableParagraph"/>
              <w:spacing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гражданской позиции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14:paraId="1E93BB18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</w:p>
          <w:p w14:paraId="247D4816" w14:textId="77777777" w:rsidR="00C43C3C" w:rsidRDefault="00000000">
            <w:pPr>
              <w:pStyle w:val="TableParagraph"/>
              <w:spacing w:before="46"/>
              <w:ind w:left="238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7543289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79165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5A5687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0B653D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DBBD81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A5DDAF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DA65C8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3840E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1E5E39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F1159B1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13.01.2024</w:t>
            </w:r>
          </w:p>
        </w:tc>
        <w:tc>
          <w:tcPr>
            <w:tcW w:w="3025" w:type="dxa"/>
          </w:tcPr>
          <w:p w14:paraId="17AAC2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021717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43C846E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0B136D8" w14:textId="77777777" w:rsidR="00C43C3C" w:rsidRDefault="00000000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3D1F855" w14:textId="77777777">
        <w:trPr>
          <w:trHeight w:val="3010"/>
        </w:trPr>
        <w:tc>
          <w:tcPr>
            <w:tcW w:w="734" w:type="dxa"/>
          </w:tcPr>
          <w:p w14:paraId="19E0317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D7914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0EE31B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F5B476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918E631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61" w:type="dxa"/>
          </w:tcPr>
          <w:p w14:paraId="6B4398AD" w14:textId="77777777" w:rsidR="00C43C3C" w:rsidRDefault="00000000">
            <w:pPr>
              <w:pStyle w:val="TableParagraph"/>
              <w:spacing w:before="41" w:line="276" w:lineRule="auto"/>
              <w:ind w:left="238" w:right="136"/>
              <w:rPr>
                <w:sz w:val="28"/>
              </w:rPr>
            </w:pPr>
            <w:r>
              <w:rPr>
                <w:sz w:val="28"/>
              </w:rPr>
              <w:t>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панорамы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лиризм 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 романа «Белая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1B450B81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42D701A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66F01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161B7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2988E4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C755DAE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D97D31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48B304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AC8738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04EA6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2A1E5C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F829FB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66F483F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3025" w:type="dxa"/>
          </w:tcPr>
          <w:p w14:paraId="16335D0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8380B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EEFEA0" w14:textId="77777777" w:rsidR="00C43C3C" w:rsidRDefault="00C43C3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1AAEE6F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589D58B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4F4F2ED" w14:textId="77777777">
        <w:trPr>
          <w:trHeight w:val="2631"/>
        </w:trPr>
        <w:tc>
          <w:tcPr>
            <w:tcW w:w="734" w:type="dxa"/>
          </w:tcPr>
          <w:p w14:paraId="0930C6A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40914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118676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4A6055E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61" w:type="dxa"/>
          </w:tcPr>
          <w:p w14:paraId="6CCB59A0" w14:textId="77777777" w:rsidR="00C43C3C" w:rsidRDefault="00000000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М.А.Шолохова и</w:t>
            </w:r>
          </w:p>
          <w:p w14:paraId="503A3481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М.А.Булгакова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  <w:tc>
          <w:tcPr>
            <w:tcW w:w="1028" w:type="dxa"/>
          </w:tcPr>
          <w:p w14:paraId="63FD098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64A4D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14A98B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48B90074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C533C8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044FCF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1A8D94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A390C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F69117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1428F4ED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16.01.2024</w:t>
            </w:r>
          </w:p>
        </w:tc>
        <w:tc>
          <w:tcPr>
            <w:tcW w:w="3025" w:type="dxa"/>
          </w:tcPr>
          <w:p w14:paraId="0248EC3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9A8B5D" w14:textId="77777777" w:rsidR="00C43C3C" w:rsidRDefault="00C43C3C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3DE14E06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7B017E" w14:textId="77777777" w:rsidR="00C43C3C" w:rsidRDefault="00000000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141831C3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39BA23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68F0484B" w14:textId="77777777">
        <w:trPr>
          <w:trHeight w:val="417"/>
        </w:trPr>
        <w:tc>
          <w:tcPr>
            <w:tcW w:w="734" w:type="dxa"/>
          </w:tcPr>
          <w:p w14:paraId="64A6C8A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D6D6757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1922744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9D3DBC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FA3312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2A20A3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D6F111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3F02F6A8" w14:textId="77777777">
        <w:trPr>
          <w:trHeight w:val="2266"/>
        </w:trPr>
        <w:tc>
          <w:tcPr>
            <w:tcW w:w="734" w:type="dxa"/>
          </w:tcPr>
          <w:p w14:paraId="65125F6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E1E8E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1B19A06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6EAE6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61" w:type="dxa"/>
          </w:tcPr>
          <w:p w14:paraId="222641B3" w14:textId="77777777" w:rsidR="00C43C3C" w:rsidRDefault="00000000">
            <w:pPr>
              <w:pStyle w:val="TableParagraph"/>
              <w:spacing w:before="36" w:line="276" w:lineRule="auto"/>
              <w:ind w:left="238" w:right="124"/>
              <w:rPr>
                <w:sz w:val="28"/>
              </w:rPr>
            </w:pPr>
            <w:r>
              <w:rPr>
                <w:sz w:val="28"/>
              </w:rPr>
              <w:t>Картины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 тип</w:t>
            </w:r>
          </w:p>
          <w:p w14:paraId="30B3290D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платоновского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1028" w:type="dxa"/>
          </w:tcPr>
          <w:p w14:paraId="643A93F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4B461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CBE421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8FB7352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183E68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C2EE6C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E581E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5964BB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E4A9EB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C575372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17.01.2024</w:t>
            </w:r>
          </w:p>
        </w:tc>
        <w:tc>
          <w:tcPr>
            <w:tcW w:w="3025" w:type="dxa"/>
          </w:tcPr>
          <w:p w14:paraId="7D29034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9706502" w14:textId="77777777" w:rsidR="00C43C3C" w:rsidRDefault="00C43C3C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7DFD4DE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0F62C01" w14:textId="77777777" w:rsidR="00C43C3C" w:rsidRDefault="00000000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503F3C1" w14:textId="77777777">
        <w:trPr>
          <w:trHeight w:val="3750"/>
        </w:trPr>
        <w:tc>
          <w:tcPr>
            <w:tcW w:w="734" w:type="dxa"/>
          </w:tcPr>
          <w:p w14:paraId="6FBD722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1D059C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1199B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41BFB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64B3F7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658AE1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61" w:type="dxa"/>
          </w:tcPr>
          <w:p w14:paraId="331BC4BB" w14:textId="77777777" w:rsidR="00C43C3C" w:rsidRDefault="00000000">
            <w:pPr>
              <w:pStyle w:val="TableParagraph"/>
              <w:spacing w:before="36" w:line="276" w:lineRule="auto"/>
              <w:ind w:left="238" w:right="177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14:paraId="4B5716FF" w14:textId="77777777" w:rsidR="00C43C3C" w:rsidRDefault="00000000">
            <w:pPr>
              <w:pStyle w:val="TableParagraph"/>
              <w:spacing w:before="3" w:line="276" w:lineRule="auto"/>
              <w:ind w:left="238" w:right="298"/>
              <w:rPr>
                <w:sz w:val="28"/>
              </w:rPr>
            </w:pPr>
            <w:r>
              <w:rPr>
                <w:sz w:val="28"/>
              </w:rPr>
              <w:t>выбору, например,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14:paraId="6719FF0A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B5A0AA2" w14:textId="77777777" w:rsidR="00C43C3C" w:rsidRDefault="00000000">
            <w:pPr>
              <w:pStyle w:val="TableParagraph"/>
              <w:spacing w:before="5" w:line="370" w:lineRule="atLeast"/>
              <w:ind w:left="238" w:right="388"/>
              <w:rPr>
                <w:sz w:val="28"/>
              </w:rPr>
            </w:pPr>
            <w:r>
              <w:rPr>
                <w:sz w:val="28"/>
              </w:rPr>
              <w:t>Самобытность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7856C72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4244A4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F42C83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00866F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63AC97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3E0C4A4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0E4B2B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0A959A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BE1D5A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CD598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F085E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F4DE4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A403C6E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D5B08ED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3025" w:type="dxa"/>
          </w:tcPr>
          <w:p w14:paraId="1872321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FF81C2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5C094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DD138F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94406D9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1C7B1FC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70625F2" w14:textId="77777777">
        <w:trPr>
          <w:trHeight w:val="2266"/>
        </w:trPr>
        <w:tc>
          <w:tcPr>
            <w:tcW w:w="734" w:type="dxa"/>
          </w:tcPr>
          <w:p w14:paraId="53AAF97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1315F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3A50E1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E3DA7A5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61" w:type="dxa"/>
          </w:tcPr>
          <w:p w14:paraId="7E5551F5" w14:textId="77777777" w:rsidR="00C43C3C" w:rsidRDefault="00000000">
            <w:pPr>
              <w:pStyle w:val="TableParagraph"/>
              <w:spacing w:before="36" w:line="276" w:lineRule="auto"/>
              <w:ind w:left="238" w:right="16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А.Т.Твардовского.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14:paraId="2A362F39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7BBE641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11A9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933A60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D333C5B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19F53D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8601E5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A78FB7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5515B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2E3059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4018246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3025" w:type="dxa"/>
          </w:tcPr>
          <w:p w14:paraId="58EF9D4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70C10B" w14:textId="77777777" w:rsidR="00C43C3C" w:rsidRDefault="00C43C3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2FAABB8F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3EA1A77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5D4155F" w14:textId="77777777">
        <w:trPr>
          <w:trHeight w:val="782"/>
        </w:trPr>
        <w:tc>
          <w:tcPr>
            <w:tcW w:w="734" w:type="dxa"/>
          </w:tcPr>
          <w:p w14:paraId="11EA58CF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361" w:type="dxa"/>
          </w:tcPr>
          <w:p w14:paraId="665DB0E6" w14:textId="77777777" w:rsidR="00C43C3C" w:rsidRDefault="00000000">
            <w:pPr>
              <w:pStyle w:val="TableParagraph"/>
              <w:spacing w:before="6" w:line="370" w:lineRule="exact"/>
              <w:ind w:left="238" w:right="187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лирики</w:t>
            </w:r>
          </w:p>
        </w:tc>
        <w:tc>
          <w:tcPr>
            <w:tcW w:w="1028" w:type="dxa"/>
          </w:tcPr>
          <w:p w14:paraId="33584E22" w14:textId="77777777" w:rsidR="00C43C3C" w:rsidRDefault="0000000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DBA3B6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C84C79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CE9AD0C" w14:textId="77777777" w:rsidR="00C43C3C" w:rsidRDefault="0000000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24.01.2024</w:t>
            </w:r>
          </w:p>
        </w:tc>
        <w:tc>
          <w:tcPr>
            <w:tcW w:w="3025" w:type="dxa"/>
          </w:tcPr>
          <w:p w14:paraId="4BA059E2" w14:textId="77777777" w:rsidR="00C43C3C" w:rsidRDefault="00000000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1A5199A" w14:textId="77777777" w:rsidR="00C43C3C" w:rsidRDefault="00000000">
            <w:pPr>
              <w:pStyle w:val="TableParagraph"/>
              <w:spacing w:before="51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04448A9F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86B693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0FFF329B" w14:textId="77777777">
        <w:trPr>
          <w:trHeight w:val="2640"/>
        </w:trPr>
        <w:tc>
          <w:tcPr>
            <w:tcW w:w="734" w:type="dxa"/>
          </w:tcPr>
          <w:p w14:paraId="4F1703D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0FA174F" w14:textId="77777777" w:rsidR="00C43C3C" w:rsidRDefault="00000000">
            <w:pPr>
              <w:pStyle w:val="TableParagraph"/>
              <w:spacing w:before="41" w:line="276" w:lineRule="auto"/>
              <w:ind w:left="238" w:right="99"/>
              <w:rPr>
                <w:sz w:val="28"/>
              </w:rPr>
            </w:pPr>
            <w:r>
              <w:rPr>
                <w:sz w:val="28"/>
              </w:rPr>
              <w:t>Твардовского.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55CF5E2" w14:textId="77777777" w:rsidR="00C43C3C" w:rsidRDefault="00000000">
            <w:pPr>
              <w:pStyle w:val="TableParagraph"/>
              <w:spacing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вывезли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14:paraId="6A51C42D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вины…»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5DDFF3D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399BAB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B9C1EB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F5373F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F941BE7" w14:textId="77777777" w:rsidR="00C43C3C" w:rsidRDefault="00000000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31C563C" w14:textId="77777777">
        <w:trPr>
          <w:trHeight w:val="3005"/>
        </w:trPr>
        <w:tc>
          <w:tcPr>
            <w:tcW w:w="734" w:type="dxa"/>
          </w:tcPr>
          <w:p w14:paraId="4C4514F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41109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26E6D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772D2D2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B0EA0C5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61" w:type="dxa"/>
          </w:tcPr>
          <w:p w14:paraId="2B3AA7A5" w14:textId="77777777" w:rsidR="00C43C3C" w:rsidRDefault="00000000">
            <w:pPr>
              <w:pStyle w:val="TableParagraph"/>
              <w:spacing w:before="36" w:line="276" w:lineRule="auto"/>
              <w:ind w:left="238" w:right="33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(«Дробится рваный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43E2502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5F1E7CD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A7358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BCEFC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746A10C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B9D0C59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2EF74A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75AAE4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CDC35C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706F8D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8628B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D442E1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4168223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  <w:tc>
          <w:tcPr>
            <w:tcW w:w="3025" w:type="dxa"/>
          </w:tcPr>
          <w:p w14:paraId="5E8B4EB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5849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3161BF1" w14:textId="77777777" w:rsidR="00C43C3C" w:rsidRDefault="00C43C3C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23ACE09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4FEEECE" w14:textId="77777777" w:rsidR="00C43C3C" w:rsidRDefault="00000000">
            <w:pPr>
              <w:pStyle w:val="TableParagraph"/>
              <w:spacing w:before="55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F388511" w14:textId="77777777">
        <w:trPr>
          <w:trHeight w:val="1527"/>
        </w:trPr>
        <w:tc>
          <w:tcPr>
            <w:tcW w:w="734" w:type="dxa"/>
          </w:tcPr>
          <w:p w14:paraId="2125305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BB31EC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61" w:type="dxa"/>
          </w:tcPr>
          <w:p w14:paraId="6A7701CC" w14:textId="77777777" w:rsidR="00C43C3C" w:rsidRDefault="00000000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14:paraId="728CF1DB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24275D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3492F9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CF70F0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D09798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F8924E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58EC4F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30.01.2024</w:t>
            </w:r>
          </w:p>
        </w:tc>
        <w:tc>
          <w:tcPr>
            <w:tcW w:w="3025" w:type="dxa"/>
          </w:tcPr>
          <w:p w14:paraId="2D6E766E" w14:textId="77777777" w:rsidR="00C43C3C" w:rsidRDefault="00C43C3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1C22ABD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EE40CC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42437FE" w14:textId="77777777">
        <w:trPr>
          <w:trHeight w:val="2261"/>
        </w:trPr>
        <w:tc>
          <w:tcPr>
            <w:tcW w:w="734" w:type="dxa"/>
          </w:tcPr>
          <w:p w14:paraId="5655951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44C0B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4A1D28B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F1702D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61" w:type="dxa"/>
          </w:tcPr>
          <w:p w14:paraId="20D43AD0" w14:textId="77777777" w:rsidR="00C43C3C" w:rsidRDefault="00000000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Историческая 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14:paraId="08E0EF18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14:paraId="384121AB" w14:textId="77777777" w:rsidR="00C43C3C" w:rsidRDefault="00000000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«лейтенантской»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1028" w:type="dxa"/>
          </w:tcPr>
          <w:p w14:paraId="35B56E9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5F9B8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ADE3E45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B07A7B2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FB92E3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E2E793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7ED751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B2F2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FB4F6F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230FD9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31.01.2024</w:t>
            </w:r>
          </w:p>
        </w:tc>
        <w:tc>
          <w:tcPr>
            <w:tcW w:w="3025" w:type="dxa"/>
          </w:tcPr>
          <w:p w14:paraId="0A23A5F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A3B08E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6B902A9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2A80DBF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5C8502C8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C8A7FE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64B44D42" w14:textId="77777777">
        <w:trPr>
          <w:trHeight w:val="2271"/>
        </w:trPr>
        <w:tc>
          <w:tcPr>
            <w:tcW w:w="734" w:type="dxa"/>
          </w:tcPr>
          <w:p w14:paraId="2DE1A65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B76D8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F20C5E" w14:textId="77777777" w:rsidR="00C43C3C" w:rsidRDefault="00C43C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D145B2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61" w:type="dxa"/>
          </w:tcPr>
          <w:p w14:paraId="3A6B8572" w14:textId="77777777" w:rsidR="00C43C3C" w:rsidRDefault="00000000">
            <w:pPr>
              <w:pStyle w:val="TableParagraph"/>
              <w:spacing w:before="41" w:line="276" w:lineRule="auto"/>
              <w:ind w:left="238" w:right="215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49EB40B4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1028" w:type="dxa"/>
          </w:tcPr>
          <w:p w14:paraId="611E0E8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1F784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552617" w14:textId="77777777" w:rsidR="00C43C3C" w:rsidRDefault="00C43C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A2F6FB" w14:textId="77777777" w:rsidR="00C43C3C" w:rsidRDefault="0000000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EE9BE9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8429F8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EEE8F5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0FE47F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1B8129" w14:textId="77777777" w:rsidR="00C43C3C" w:rsidRDefault="00C43C3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36BEBD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3025" w:type="dxa"/>
          </w:tcPr>
          <w:p w14:paraId="37401F0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F2CBCC" w14:textId="77777777" w:rsidR="00C43C3C" w:rsidRDefault="00C43C3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A8127CD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7E0C361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5945136" w14:textId="77777777">
        <w:trPr>
          <w:trHeight w:val="3005"/>
        </w:trPr>
        <w:tc>
          <w:tcPr>
            <w:tcW w:w="734" w:type="dxa"/>
          </w:tcPr>
          <w:p w14:paraId="7404C1D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8CCE9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DE31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8300370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5009B5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61" w:type="dxa"/>
          </w:tcPr>
          <w:p w14:paraId="1353D5D6" w14:textId="77777777" w:rsidR="00C43C3C" w:rsidRDefault="00000000">
            <w:pPr>
              <w:pStyle w:val="TableParagraph"/>
              <w:spacing w:before="36" w:line="276" w:lineRule="auto"/>
              <w:ind w:left="238" w:right="130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А.А.Фадеева.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14:paraId="123F30F0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вымысел</w:t>
            </w:r>
          </w:p>
        </w:tc>
        <w:tc>
          <w:tcPr>
            <w:tcW w:w="1028" w:type="dxa"/>
          </w:tcPr>
          <w:p w14:paraId="1D45118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BE0D3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F0D87B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1B5842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515B66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D03E39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93DEA1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74A926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DE702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A8144A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C32EB17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871D54D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3025" w:type="dxa"/>
          </w:tcPr>
          <w:p w14:paraId="4210E63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D5D37A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2BFF4C" w14:textId="77777777" w:rsidR="00C43C3C" w:rsidRDefault="00C43C3C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EEDB7FC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0B83349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286C470" w14:textId="77777777">
        <w:trPr>
          <w:trHeight w:val="1896"/>
        </w:trPr>
        <w:tc>
          <w:tcPr>
            <w:tcW w:w="734" w:type="dxa"/>
          </w:tcPr>
          <w:p w14:paraId="75FC485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A708653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9DE121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61" w:type="dxa"/>
          </w:tcPr>
          <w:p w14:paraId="5767EFF0" w14:textId="77777777" w:rsidR="00C43C3C" w:rsidRDefault="00000000">
            <w:pPr>
              <w:pStyle w:val="TableParagraph"/>
              <w:spacing w:before="36" w:line="276" w:lineRule="auto"/>
              <w:ind w:left="238" w:right="670"/>
              <w:rPr>
                <w:sz w:val="28"/>
              </w:rPr>
            </w:pPr>
            <w:r>
              <w:rPr>
                <w:sz w:val="28"/>
              </w:rPr>
              <w:t>Система образов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14:paraId="496CBB67" w14:textId="77777777" w:rsidR="00C43C3C" w:rsidRDefault="0000000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1028" w:type="dxa"/>
          </w:tcPr>
          <w:p w14:paraId="6B5E49D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448F42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038A714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86E64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E0EE83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CEE3D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B3625C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ED128BC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3025" w:type="dxa"/>
          </w:tcPr>
          <w:p w14:paraId="59146872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7EF7C76F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2AAEE5B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5F0233F" w14:textId="77777777">
        <w:trPr>
          <w:trHeight w:val="1896"/>
        </w:trPr>
        <w:tc>
          <w:tcPr>
            <w:tcW w:w="734" w:type="dxa"/>
          </w:tcPr>
          <w:p w14:paraId="372B036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2EB455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2C8C48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61" w:type="dxa"/>
          </w:tcPr>
          <w:p w14:paraId="6B28F404" w14:textId="77777777" w:rsidR="00C43C3C" w:rsidRDefault="00000000">
            <w:pPr>
              <w:pStyle w:val="TableParagraph"/>
              <w:spacing w:before="41" w:line="276" w:lineRule="auto"/>
              <w:ind w:left="238" w:right="112"/>
              <w:rPr>
                <w:sz w:val="28"/>
              </w:rPr>
            </w:pPr>
            <w:r>
              <w:rPr>
                <w:sz w:val="28"/>
              </w:rPr>
              <w:t>В.О.Богомолов "В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14:paraId="1D263066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14:paraId="5D1B75A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7E1F4E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E83A250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AF6D2F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A09503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256FDD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55BD62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A4F37FE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3025" w:type="dxa"/>
          </w:tcPr>
          <w:p w14:paraId="6C23B827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315CA8CE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AC4AB65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4040A4B" w14:textId="77777777">
        <w:trPr>
          <w:trHeight w:val="413"/>
        </w:trPr>
        <w:tc>
          <w:tcPr>
            <w:tcW w:w="734" w:type="dxa"/>
          </w:tcPr>
          <w:p w14:paraId="188514C3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61" w:type="dxa"/>
          </w:tcPr>
          <w:p w14:paraId="447A2D78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1E2F2A04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26B91A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3BE8D7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0465FCF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13.02.2024</w:t>
            </w:r>
          </w:p>
        </w:tc>
        <w:tc>
          <w:tcPr>
            <w:tcW w:w="3025" w:type="dxa"/>
          </w:tcPr>
          <w:p w14:paraId="26D63D8D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2A0B865C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2E4A3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074543D7" w14:textId="77777777">
        <w:trPr>
          <w:trHeight w:val="3380"/>
        </w:trPr>
        <w:tc>
          <w:tcPr>
            <w:tcW w:w="734" w:type="dxa"/>
          </w:tcPr>
          <w:p w14:paraId="65E2152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D52EFC2" w14:textId="77777777" w:rsidR="00C43C3C" w:rsidRDefault="00000000">
            <w:pPr>
              <w:pStyle w:val="TableParagraph"/>
              <w:spacing w:before="41" w:line="276" w:lineRule="auto"/>
              <w:ind w:left="238" w:right="370"/>
              <w:rPr>
                <w:sz w:val="28"/>
              </w:rPr>
            </w:pPr>
            <w:r>
              <w:rPr>
                <w:sz w:val="28"/>
              </w:rPr>
              <w:t>творчеста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Друниной,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1C4B6D9" w14:textId="77777777" w:rsidR="00C43C3C" w:rsidRDefault="00000000">
            <w:pPr>
              <w:pStyle w:val="TableParagraph"/>
              <w:spacing w:line="276" w:lineRule="auto"/>
              <w:ind w:left="238" w:right="207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52A786B6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7FE7D2D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B8FD94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8F063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1EDE6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EB0FF77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B79B126" w14:textId="77777777">
        <w:trPr>
          <w:trHeight w:val="3750"/>
        </w:trPr>
        <w:tc>
          <w:tcPr>
            <w:tcW w:w="734" w:type="dxa"/>
          </w:tcPr>
          <w:p w14:paraId="07483DC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977281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495BD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855E39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09A5AD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172594C6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61" w:type="dxa"/>
          </w:tcPr>
          <w:p w14:paraId="17C928E1" w14:textId="77777777" w:rsidR="00C43C3C" w:rsidRDefault="00000000">
            <w:pPr>
              <w:pStyle w:val="TableParagraph"/>
              <w:spacing w:before="36" w:line="276" w:lineRule="auto"/>
              <w:ind w:left="238" w:right="321"/>
              <w:rPr>
                <w:sz w:val="28"/>
              </w:rPr>
            </w:pPr>
            <w:r>
              <w:rPr>
                <w:sz w:val="28"/>
              </w:rPr>
              <w:t>Патриотический 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1B31F504" w14:textId="77777777" w:rsidR="00C43C3C" w:rsidRDefault="00000000">
            <w:pPr>
              <w:pStyle w:val="TableParagraph"/>
              <w:spacing w:before="5"/>
              <w:ind w:left="238"/>
              <w:rPr>
                <w:sz w:val="28"/>
              </w:rPr>
            </w:pPr>
            <w:r>
              <w:rPr>
                <w:sz w:val="28"/>
              </w:rPr>
              <w:t>Слуцкого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6691538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03F0B6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A6788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6B307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2EC8AD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22D57C53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30F501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D7FAD2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622EA0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478796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D6A8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16C3B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605937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514B8339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3025" w:type="dxa"/>
          </w:tcPr>
          <w:p w14:paraId="58F5FF7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05574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6EEC1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F64CFF4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98A9F0D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604A6A5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0073CCE" w14:textId="77777777">
        <w:trPr>
          <w:trHeight w:val="1896"/>
        </w:trPr>
        <w:tc>
          <w:tcPr>
            <w:tcW w:w="734" w:type="dxa"/>
          </w:tcPr>
          <w:p w14:paraId="068DFB4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ED07F1" w14:textId="77777777" w:rsidR="00C43C3C" w:rsidRDefault="00C43C3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135670C9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61" w:type="dxa"/>
          </w:tcPr>
          <w:p w14:paraId="76318663" w14:textId="77777777" w:rsidR="00C43C3C" w:rsidRDefault="00000000">
            <w:pPr>
              <w:pStyle w:val="TableParagraph"/>
              <w:spacing w:before="36" w:line="276" w:lineRule="auto"/>
              <w:ind w:left="238" w:right="168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14:paraId="64FD8D15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6E1A480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4B0A5F" w14:textId="77777777" w:rsidR="00C43C3C" w:rsidRDefault="00C43C3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36D98480" w14:textId="77777777" w:rsidR="00C43C3C" w:rsidRDefault="0000000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1BCFF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AB08CA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211254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CF241A" w14:textId="77777777" w:rsidR="00C43C3C" w:rsidRDefault="00C43C3C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73A8CC17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  <w:tc>
          <w:tcPr>
            <w:tcW w:w="3025" w:type="dxa"/>
          </w:tcPr>
          <w:p w14:paraId="2DAA759C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7F6EA0D5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21D104D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D8BD4E2" w14:textId="77777777">
        <w:trPr>
          <w:trHeight w:val="407"/>
        </w:trPr>
        <w:tc>
          <w:tcPr>
            <w:tcW w:w="734" w:type="dxa"/>
          </w:tcPr>
          <w:p w14:paraId="70B474B6" w14:textId="77777777" w:rsidR="00C43C3C" w:rsidRDefault="00000000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61" w:type="dxa"/>
          </w:tcPr>
          <w:p w14:paraId="55EE6E11" w14:textId="77777777" w:rsidR="00C43C3C" w:rsidRDefault="0000000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  <w:tc>
          <w:tcPr>
            <w:tcW w:w="1028" w:type="dxa"/>
          </w:tcPr>
          <w:p w14:paraId="37015712" w14:textId="77777777" w:rsidR="00C43C3C" w:rsidRDefault="00000000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9761FA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3A9733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6B67A4C" w14:textId="77777777" w:rsidR="00C43C3C" w:rsidRDefault="00000000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20.02.2024</w:t>
            </w:r>
          </w:p>
        </w:tc>
        <w:tc>
          <w:tcPr>
            <w:tcW w:w="3025" w:type="dxa"/>
          </w:tcPr>
          <w:p w14:paraId="417E839C" w14:textId="77777777" w:rsidR="00C43C3C" w:rsidRDefault="00000000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6872BA71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6760D0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D9B35FE" w14:textId="77777777">
        <w:trPr>
          <w:trHeight w:val="3010"/>
        </w:trPr>
        <w:tc>
          <w:tcPr>
            <w:tcW w:w="734" w:type="dxa"/>
          </w:tcPr>
          <w:p w14:paraId="5CF9C44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4EBEB40" w14:textId="77777777" w:rsidR="00C43C3C" w:rsidRDefault="00000000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драматургии.</w:t>
            </w:r>
          </w:p>
          <w:p w14:paraId="19ACE213" w14:textId="77777777" w:rsidR="00C43C3C" w:rsidRDefault="00000000">
            <w:pPr>
              <w:pStyle w:val="TableParagraph"/>
              <w:spacing w:line="276" w:lineRule="auto"/>
              <w:ind w:left="238" w:right="1102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14:paraId="1869B511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028" w:type="dxa"/>
          </w:tcPr>
          <w:p w14:paraId="2A540F9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5E5DE9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E99AB3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84B0F3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2937278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8522011" w14:textId="77777777">
        <w:trPr>
          <w:trHeight w:val="2266"/>
        </w:trPr>
        <w:tc>
          <w:tcPr>
            <w:tcW w:w="734" w:type="dxa"/>
          </w:tcPr>
          <w:p w14:paraId="2673274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B72FC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B1B738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CCEC0D3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361" w:type="dxa"/>
          </w:tcPr>
          <w:p w14:paraId="32C8448E" w14:textId="77777777" w:rsidR="00C43C3C" w:rsidRDefault="0000000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14:paraId="47FAD6A0" w14:textId="77777777" w:rsidR="00C43C3C" w:rsidRDefault="00000000">
            <w:pPr>
              <w:pStyle w:val="TableParagraph"/>
              <w:spacing w:before="48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«Страницы, опаленные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7D088632" w14:textId="77777777" w:rsidR="00C43C3C" w:rsidRDefault="0000000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4B1136B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E6C920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2BBD76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7102F4E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2F3C29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C7BF87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AF895B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94AA8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5EF275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883E42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025" w:type="dxa"/>
          </w:tcPr>
          <w:p w14:paraId="49C935F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27B286" w14:textId="77777777" w:rsidR="00C43C3C" w:rsidRDefault="00C43C3C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8F89333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333E12B" w14:textId="77777777" w:rsidR="00C43C3C" w:rsidRDefault="00000000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1130F8E" w14:textId="77777777">
        <w:trPr>
          <w:trHeight w:val="2266"/>
        </w:trPr>
        <w:tc>
          <w:tcPr>
            <w:tcW w:w="734" w:type="dxa"/>
          </w:tcPr>
          <w:p w14:paraId="51A4DFC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2A9B1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8C45C7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5DB24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61" w:type="dxa"/>
          </w:tcPr>
          <w:p w14:paraId="1B8CC5C7" w14:textId="77777777" w:rsidR="00C43C3C" w:rsidRDefault="00000000">
            <w:pPr>
              <w:pStyle w:val="TableParagraph"/>
              <w:spacing w:before="36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028C2C81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5693EFB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460D2D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858742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AA299D6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AF47CA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0602C8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499008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CB6DC0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245C07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EB3DB4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26.02.2024</w:t>
            </w:r>
          </w:p>
        </w:tc>
        <w:tc>
          <w:tcPr>
            <w:tcW w:w="3025" w:type="dxa"/>
          </w:tcPr>
          <w:p w14:paraId="42AAEEF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29E6BFF" w14:textId="77777777" w:rsidR="00C43C3C" w:rsidRDefault="00C43C3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2A1EF8E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96FCCDE" w14:textId="77777777" w:rsidR="00C43C3C" w:rsidRDefault="00000000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0474F37" w14:textId="77777777">
        <w:trPr>
          <w:trHeight w:val="1526"/>
        </w:trPr>
        <w:tc>
          <w:tcPr>
            <w:tcW w:w="734" w:type="dxa"/>
          </w:tcPr>
          <w:p w14:paraId="0348A03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3636F8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361" w:type="dxa"/>
          </w:tcPr>
          <w:p w14:paraId="7EE7804A" w14:textId="77777777" w:rsidR="00C43C3C" w:rsidRDefault="00000000">
            <w:pPr>
              <w:pStyle w:val="TableParagraph"/>
              <w:spacing w:before="41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Контрольное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произведениям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12319092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1283E3E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8CB6EA8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F611D6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BB1508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C6C3F8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FCD5BF4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27.02.2024</w:t>
            </w:r>
          </w:p>
        </w:tc>
        <w:tc>
          <w:tcPr>
            <w:tcW w:w="3025" w:type="dxa"/>
          </w:tcPr>
          <w:p w14:paraId="344D97E7" w14:textId="77777777" w:rsidR="00C43C3C" w:rsidRDefault="00C43C3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FC940ED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6CC8CEF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DC7663D" w14:textId="77777777">
        <w:trPr>
          <w:trHeight w:val="413"/>
        </w:trPr>
        <w:tc>
          <w:tcPr>
            <w:tcW w:w="734" w:type="dxa"/>
          </w:tcPr>
          <w:p w14:paraId="7AB6D921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61" w:type="dxa"/>
          </w:tcPr>
          <w:p w14:paraId="53B4B369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565396B0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FC8CC1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54A1B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71DDB7D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3025" w:type="dxa"/>
          </w:tcPr>
          <w:p w14:paraId="4F7A3170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05A9EFC1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5F7E6D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64E78EBD" w14:textId="77777777">
        <w:trPr>
          <w:trHeight w:val="1896"/>
        </w:trPr>
        <w:tc>
          <w:tcPr>
            <w:tcW w:w="734" w:type="dxa"/>
          </w:tcPr>
          <w:p w14:paraId="6182081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547D5B28" w14:textId="77777777" w:rsidR="00C43C3C" w:rsidRDefault="00000000">
            <w:pPr>
              <w:pStyle w:val="TableParagraph"/>
              <w:spacing w:before="41" w:line="276" w:lineRule="auto"/>
              <w:ind w:left="238" w:right="77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Б.Л.Пастернака.</w:t>
            </w:r>
          </w:p>
          <w:p w14:paraId="681EF096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008948" w14:textId="77777777" w:rsidR="00C43C3C" w:rsidRDefault="00000000">
            <w:pPr>
              <w:pStyle w:val="TableParagraph"/>
              <w:spacing w:line="370" w:lineRule="atLeast"/>
              <w:ind w:left="238" w:right="505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5D9F3A0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081816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34DE6A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E96117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7E282385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3BF307E" w14:textId="77777777">
        <w:trPr>
          <w:trHeight w:val="1157"/>
        </w:trPr>
        <w:tc>
          <w:tcPr>
            <w:tcW w:w="734" w:type="dxa"/>
          </w:tcPr>
          <w:p w14:paraId="225BD861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888D46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61" w:type="dxa"/>
          </w:tcPr>
          <w:p w14:paraId="74498B72" w14:textId="77777777" w:rsidR="00C43C3C" w:rsidRDefault="00000000">
            <w:pPr>
              <w:pStyle w:val="TableParagraph"/>
              <w:spacing w:before="6" w:line="370" w:lineRule="exact"/>
              <w:ind w:left="238" w:right="6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Б.Л.Пастернака</w:t>
            </w:r>
          </w:p>
        </w:tc>
        <w:tc>
          <w:tcPr>
            <w:tcW w:w="1028" w:type="dxa"/>
          </w:tcPr>
          <w:p w14:paraId="4477834F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7F540F2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6C9562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4FC33D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A5DDF73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E5233E4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3025" w:type="dxa"/>
          </w:tcPr>
          <w:p w14:paraId="129D8800" w14:textId="77777777" w:rsidR="00C43C3C" w:rsidRDefault="00000000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0771721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20984BF" w14:textId="77777777">
        <w:trPr>
          <w:trHeight w:val="1527"/>
        </w:trPr>
        <w:tc>
          <w:tcPr>
            <w:tcW w:w="734" w:type="dxa"/>
          </w:tcPr>
          <w:p w14:paraId="48B4340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3BE939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361" w:type="dxa"/>
          </w:tcPr>
          <w:p w14:paraId="496F07E6" w14:textId="77777777" w:rsidR="00C43C3C" w:rsidRDefault="00000000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Тема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14:paraId="438ED460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Пастернака</w:t>
            </w:r>
          </w:p>
        </w:tc>
        <w:tc>
          <w:tcPr>
            <w:tcW w:w="1028" w:type="dxa"/>
          </w:tcPr>
          <w:p w14:paraId="59764E3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A2E6E0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67FEBE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488DBA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160338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A54D95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3025" w:type="dxa"/>
          </w:tcPr>
          <w:p w14:paraId="7A9E25EB" w14:textId="77777777" w:rsidR="00C43C3C" w:rsidRDefault="00C43C3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021970B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3AC3F69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35B92EC" w14:textId="77777777">
        <w:trPr>
          <w:trHeight w:val="4489"/>
        </w:trPr>
        <w:tc>
          <w:tcPr>
            <w:tcW w:w="734" w:type="dxa"/>
          </w:tcPr>
          <w:p w14:paraId="023678E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C9879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62A85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E1A45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66B86E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236D8A" w14:textId="77777777" w:rsidR="00C43C3C" w:rsidRDefault="00C43C3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82E194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361" w:type="dxa"/>
          </w:tcPr>
          <w:p w14:paraId="6B8BAF72" w14:textId="77777777" w:rsidR="00C43C3C" w:rsidRDefault="00000000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А.И.Солженицына.</w:t>
            </w:r>
          </w:p>
          <w:p w14:paraId="68D6AAA3" w14:textId="77777777" w:rsidR="00C43C3C" w:rsidRDefault="00000000">
            <w:pPr>
              <w:pStyle w:val="TableParagraph"/>
              <w:spacing w:line="276" w:lineRule="auto"/>
              <w:ind w:left="238" w:right="287"/>
              <w:rPr>
                <w:sz w:val="28"/>
              </w:rPr>
            </w:pPr>
            <w:r>
              <w:rPr>
                <w:sz w:val="28"/>
              </w:rPr>
              <w:t>Автобиографизм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Соженицына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14:paraId="0E5D23BB" w14:textId="77777777" w:rsidR="00C43C3C" w:rsidRDefault="00000000">
            <w:pPr>
              <w:pStyle w:val="TableParagraph"/>
              <w:spacing w:line="276" w:lineRule="auto"/>
              <w:ind w:left="238" w:right="936"/>
              <w:rPr>
                <w:sz w:val="28"/>
              </w:rPr>
            </w:pPr>
            <w:r>
              <w:rPr>
                <w:sz w:val="28"/>
              </w:rPr>
              <w:t>день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14:paraId="263081B8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2DED3FF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BAE11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958D47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DCA9A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6598A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9F0E58" w14:textId="77777777" w:rsidR="00C43C3C" w:rsidRDefault="00C43C3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F63C94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07EE83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F9F2F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8EAE08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B39D6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A9C7B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5F8EE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EFACC9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87F3C1" w14:textId="77777777" w:rsidR="00C43C3C" w:rsidRDefault="00C43C3C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9F1BC9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3025" w:type="dxa"/>
          </w:tcPr>
          <w:p w14:paraId="6AF9E4C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CAA2A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CF8E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96F12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AEB9E3" w14:textId="77777777" w:rsidR="00C43C3C" w:rsidRDefault="00C43C3C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31E2D4E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7BCDC49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2ED7DEA" w14:textId="77777777">
        <w:trPr>
          <w:trHeight w:val="413"/>
        </w:trPr>
        <w:tc>
          <w:tcPr>
            <w:tcW w:w="734" w:type="dxa"/>
          </w:tcPr>
          <w:p w14:paraId="3B201644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361" w:type="dxa"/>
          </w:tcPr>
          <w:p w14:paraId="590300D3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028" w:type="dxa"/>
          </w:tcPr>
          <w:p w14:paraId="63437B7D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EE5464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CC5B96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8678E2C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  <w:tc>
          <w:tcPr>
            <w:tcW w:w="3025" w:type="dxa"/>
          </w:tcPr>
          <w:p w14:paraId="77C60652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6C0432E0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20B66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686BD5DE" w14:textId="77777777">
        <w:trPr>
          <w:trHeight w:val="1526"/>
        </w:trPr>
        <w:tc>
          <w:tcPr>
            <w:tcW w:w="734" w:type="dxa"/>
          </w:tcPr>
          <w:p w14:paraId="1A02AE7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3EAE5DC" w14:textId="77777777" w:rsidR="00C43C3C" w:rsidRDefault="00000000">
            <w:pPr>
              <w:pStyle w:val="TableParagraph"/>
              <w:spacing w:before="41" w:line="276" w:lineRule="auto"/>
              <w:ind w:left="238" w:right="673"/>
              <w:rPr>
                <w:sz w:val="28"/>
              </w:rPr>
            </w:pPr>
            <w:r>
              <w:rPr>
                <w:sz w:val="28"/>
              </w:rPr>
              <w:t>страны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14:paraId="15812DB3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1028" w:type="dxa"/>
          </w:tcPr>
          <w:p w14:paraId="17C2DA6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2941B25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63259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EA6135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744078EB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46A81730" w14:textId="77777777">
        <w:trPr>
          <w:trHeight w:val="1157"/>
        </w:trPr>
        <w:tc>
          <w:tcPr>
            <w:tcW w:w="734" w:type="dxa"/>
          </w:tcPr>
          <w:p w14:paraId="0BF8814A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784ACF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361" w:type="dxa"/>
          </w:tcPr>
          <w:p w14:paraId="17ECDC66" w14:textId="77777777" w:rsidR="00C43C3C" w:rsidRDefault="00000000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 века</w:t>
            </w:r>
          </w:p>
        </w:tc>
        <w:tc>
          <w:tcPr>
            <w:tcW w:w="1028" w:type="dxa"/>
          </w:tcPr>
          <w:p w14:paraId="74CFE5E8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6B3DF9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D960D8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092EF0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FE8D5B5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5B4563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3025" w:type="dxa"/>
          </w:tcPr>
          <w:p w14:paraId="6281CF7D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01D729" w14:textId="77777777" w:rsidR="00C43C3C" w:rsidRDefault="00000000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7DFA0A1" w14:textId="77777777">
        <w:trPr>
          <w:trHeight w:val="4119"/>
        </w:trPr>
        <w:tc>
          <w:tcPr>
            <w:tcW w:w="734" w:type="dxa"/>
          </w:tcPr>
          <w:p w14:paraId="398E575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BA7D3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61F56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60F5AA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14F53B" w14:textId="77777777" w:rsidR="00C43C3C" w:rsidRDefault="00C43C3C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7D10C65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361" w:type="dxa"/>
          </w:tcPr>
          <w:p w14:paraId="07965672" w14:textId="77777777" w:rsidR="00C43C3C" w:rsidRDefault="00000000">
            <w:pPr>
              <w:pStyle w:val="TableParagraph"/>
              <w:spacing w:before="36" w:line="278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14:paraId="2D7F0EAF" w14:textId="77777777" w:rsidR="00C43C3C" w:rsidRDefault="00000000">
            <w:pPr>
              <w:pStyle w:val="TableParagraph"/>
              <w:spacing w:line="276" w:lineRule="auto"/>
              <w:ind w:left="238" w:right="216"/>
              <w:rPr>
                <w:sz w:val="28"/>
              </w:rPr>
            </w:pP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E631D0C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14:paraId="3B5E4E85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</w:p>
          <w:p w14:paraId="2BF71338" w14:textId="77777777" w:rsidR="00C43C3C" w:rsidRDefault="00000000">
            <w:pPr>
              <w:pStyle w:val="TableParagraph"/>
              <w:spacing w:before="5" w:line="370" w:lineRule="atLeast"/>
              <w:ind w:left="238" w:right="464"/>
              <w:rPr>
                <w:sz w:val="28"/>
              </w:rPr>
            </w:pPr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40A9091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FCE5E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0254C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37B317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82617B2" w14:textId="77777777" w:rsidR="00C43C3C" w:rsidRDefault="00C43C3C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1867E39B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4935FE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4D36D1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E0D30C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15DE5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0FFC6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7AE22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84365D7" w14:textId="77777777" w:rsidR="00C43C3C" w:rsidRDefault="00C43C3C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1CA690E5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3025" w:type="dxa"/>
          </w:tcPr>
          <w:p w14:paraId="3D1165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81F7E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810D2E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76D9C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8D918A" w14:textId="77777777" w:rsidR="00C43C3C" w:rsidRDefault="00000000">
            <w:pPr>
              <w:pStyle w:val="TableParagraph"/>
              <w:spacing w:before="222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C154AB3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2665B8A" w14:textId="77777777">
        <w:trPr>
          <w:trHeight w:val="2266"/>
        </w:trPr>
        <w:tc>
          <w:tcPr>
            <w:tcW w:w="734" w:type="dxa"/>
          </w:tcPr>
          <w:p w14:paraId="2921EDA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A7A74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C8B5FE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DFAA664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361" w:type="dxa"/>
          </w:tcPr>
          <w:p w14:paraId="53CE315B" w14:textId="77777777" w:rsidR="00C43C3C" w:rsidRDefault="00000000">
            <w:pPr>
              <w:pStyle w:val="TableParagraph"/>
              <w:spacing w:before="36" w:line="278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14:paraId="28484089" w14:textId="77777777" w:rsidR="00C43C3C" w:rsidRDefault="0000000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14:paraId="76E07E64" w14:textId="77777777" w:rsidR="00C43C3C" w:rsidRDefault="00000000">
            <w:pPr>
              <w:pStyle w:val="TableParagraph"/>
              <w:spacing w:line="370" w:lineRule="atLeast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«чудаковатых»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1028" w:type="dxa"/>
          </w:tcPr>
          <w:p w14:paraId="1D5DAC2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A133B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4B0459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F29BA2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A494C6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904C7E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775195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25A228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6EC7668" w14:textId="77777777" w:rsidR="00C43C3C" w:rsidRDefault="00C43C3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873EEF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025" w:type="dxa"/>
          </w:tcPr>
          <w:p w14:paraId="578637C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316CF25" w14:textId="77777777" w:rsidR="00C43C3C" w:rsidRDefault="00C43C3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2D158FF7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F40C22F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D8780B0" w14:textId="77777777">
        <w:trPr>
          <w:trHeight w:val="413"/>
        </w:trPr>
        <w:tc>
          <w:tcPr>
            <w:tcW w:w="734" w:type="dxa"/>
          </w:tcPr>
          <w:p w14:paraId="0BD2AE81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361" w:type="dxa"/>
          </w:tcPr>
          <w:p w14:paraId="2C7D3786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5AC7CD0B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E12162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6E7E8D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9DCA626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3025" w:type="dxa"/>
          </w:tcPr>
          <w:p w14:paraId="40DEC710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1260AB8B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A1B18A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A2FFF33" w14:textId="77777777">
        <w:trPr>
          <w:trHeight w:val="1896"/>
        </w:trPr>
        <w:tc>
          <w:tcPr>
            <w:tcW w:w="734" w:type="dxa"/>
          </w:tcPr>
          <w:p w14:paraId="5324BDE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395CDF6" w14:textId="77777777" w:rsidR="00C43C3C" w:rsidRDefault="00000000">
            <w:pPr>
              <w:pStyle w:val="TableParagraph"/>
              <w:spacing w:before="41" w:line="276" w:lineRule="auto"/>
              <w:ind w:left="238" w:right="1486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Г.Распутина.</w:t>
            </w:r>
          </w:p>
          <w:p w14:paraId="650B330D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14:paraId="79B26E02" w14:textId="77777777" w:rsidR="00C43C3C" w:rsidRDefault="00000000">
            <w:pPr>
              <w:pStyle w:val="TableParagraph"/>
              <w:spacing w:line="370" w:lineRule="atLeast"/>
              <w:ind w:left="238" w:right="167"/>
              <w:rPr>
                <w:sz w:val="28"/>
              </w:rPr>
            </w:pPr>
            <w:r>
              <w:rPr>
                <w:sz w:val="28"/>
              </w:rPr>
              <w:t>патриархальной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</w:tc>
        <w:tc>
          <w:tcPr>
            <w:tcW w:w="1028" w:type="dxa"/>
          </w:tcPr>
          <w:p w14:paraId="4D333F5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2117C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3DED4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698DA6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0FFA37F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C9262BF" w14:textId="77777777">
        <w:trPr>
          <w:trHeight w:val="4489"/>
        </w:trPr>
        <w:tc>
          <w:tcPr>
            <w:tcW w:w="734" w:type="dxa"/>
          </w:tcPr>
          <w:p w14:paraId="7E5E2CF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DF070C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2342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C6C1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060E6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631D9F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7429F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361" w:type="dxa"/>
          </w:tcPr>
          <w:p w14:paraId="4279B979" w14:textId="77777777" w:rsidR="00C43C3C" w:rsidRDefault="00000000">
            <w:pPr>
              <w:pStyle w:val="TableParagraph"/>
              <w:spacing w:before="41" w:line="276" w:lineRule="auto"/>
              <w:ind w:left="238" w:right="1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Г.Распутина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2CD3644" w14:textId="77777777" w:rsidR="00C43C3C" w:rsidRDefault="00000000">
            <w:pPr>
              <w:pStyle w:val="TableParagraph"/>
              <w:spacing w:line="322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14:paraId="25A7AA58" w14:textId="77777777" w:rsidR="00C43C3C" w:rsidRDefault="00000000">
            <w:pPr>
              <w:pStyle w:val="TableParagraph"/>
              <w:spacing w:line="370" w:lineRule="atLeast"/>
              <w:ind w:left="238" w:right="26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2C3EAB1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356E6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D8A32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F9060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C69577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04C7186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AC1C0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8BC76E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12B9DB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14E6F1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90897A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ADCB6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60D35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9938F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D2ABBE2" w14:textId="77777777" w:rsidR="00C43C3C" w:rsidRDefault="00C43C3C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76C5BD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3025" w:type="dxa"/>
          </w:tcPr>
          <w:p w14:paraId="368CA8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1E4DE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E9F5D6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CFF58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F0A9767" w14:textId="77777777" w:rsidR="00C43C3C" w:rsidRDefault="00C43C3C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45F2B14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2045DE1" w14:textId="77777777" w:rsidR="00C43C3C" w:rsidRDefault="00000000">
            <w:pPr>
              <w:pStyle w:val="TableParagraph"/>
              <w:spacing w:before="55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C7E37EF" w14:textId="77777777">
        <w:trPr>
          <w:trHeight w:val="3005"/>
        </w:trPr>
        <w:tc>
          <w:tcPr>
            <w:tcW w:w="734" w:type="dxa"/>
          </w:tcPr>
          <w:p w14:paraId="56E303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0405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B46C69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53D80BF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380FCD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361" w:type="dxa"/>
          </w:tcPr>
          <w:p w14:paraId="666FF188" w14:textId="77777777" w:rsidR="00C43C3C" w:rsidRDefault="00000000">
            <w:pPr>
              <w:pStyle w:val="TableParagraph"/>
              <w:spacing w:before="41" w:line="276" w:lineRule="auto"/>
              <w:ind w:left="238" w:right="349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Н.М.Рубцова.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F91E82A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4B847377" w14:textId="77777777" w:rsidR="00C43C3C" w:rsidRDefault="0000000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«Звезда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</w:tc>
        <w:tc>
          <w:tcPr>
            <w:tcW w:w="1028" w:type="dxa"/>
          </w:tcPr>
          <w:p w14:paraId="334E7EC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61D33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4F0865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A5DF179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1058833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C46CCD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32C41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3E9C5F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5C564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367529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DD922EF" w14:textId="77777777" w:rsidR="00C43C3C" w:rsidRDefault="00C43C3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E1DF2C2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3025" w:type="dxa"/>
          </w:tcPr>
          <w:p w14:paraId="4DF6BE5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DF0DC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C474275" w14:textId="77777777" w:rsidR="00C43C3C" w:rsidRDefault="00C43C3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4CD724D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A6A7BF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613494BA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3A99A8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7D947C9B" w14:textId="77777777">
        <w:trPr>
          <w:trHeight w:val="417"/>
        </w:trPr>
        <w:tc>
          <w:tcPr>
            <w:tcW w:w="734" w:type="dxa"/>
          </w:tcPr>
          <w:p w14:paraId="1825A61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7607A18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родина!..»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4B38D31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E071A9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19492C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BD0FB9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B51D63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2234D787" w14:textId="77777777">
        <w:trPr>
          <w:trHeight w:val="3750"/>
        </w:trPr>
        <w:tc>
          <w:tcPr>
            <w:tcW w:w="734" w:type="dxa"/>
          </w:tcPr>
          <w:p w14:paraId="447D4B1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B6396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C3DC1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6DE108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02CE627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35866193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361" w:type="dxa"/>
          </w:tcPr>
          <w:p w14:paraId="7F5A2475" w14:textId="77777777" w:rsidR="00C43C3C" w:rsidRDefault="00000000">
            <w:pPr>
              <w:pStyle w:val="TableParagraph"/>
              <w:spacing w:before="36" w:line="276" w:lineRule="auto"/>
              <w:ind w:left="238" w:right="605"/>
              <w:rPr>
                <w:sz w:val="28"/>
              </w:rPr>
            </w:pPr>
            <w:r>
              <w:rPr>
                <w:sz w:val="28"/>
              </w:rPr>
              <w:t>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</w:p>
          <w:p w14:paraId="40359776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</w:p>
          <w:p w14:paraId="6300668D" w14:textId="77777777" w:rsidR="00C43C3C" w:rsidRDefault="00000000">
            <w:pPr>
              <w:pStyle w:val="TableParagraph"/>
              <w:spacing w:before="48" w:line="276" w:lineRule="auto"/>
              <w:ind w:left="238" w:right="123"/>
              <w:rPr>
                <w:sz w:val="28"/>
              </w:rPr>
            </w:pPr>
            <w:r>
              <w:rPr>
                <w:sz w:val="28"/>
              </w:rPr>
              <w:t>«Русский огонёк»,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 скакать по 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</w:p>
          <w:p w14:paraId="216B2383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 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263E2ED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977DD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0C3807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7251E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FD5ACA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1390E156" w14:textId="77777777" w:rsidR="00C43C3C" w:rsidRDefault="0000000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8214DB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0AF95D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B15091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0A8E0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F8424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B1317B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681F90F" w14:textId="77777777" w:rsidR="00C43C3C" w:rsidRDefault="00C43C3C">
            <w:pPr>
              <w:pStyle w:val="TableParagraph"/>
              <w:rPr>
                <w:b/>
                <w:sz w:val="28"/>
              </w:rPr>
            </w:pPr>
          </w:p>
          <w:p w14:paraId="233CA106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  <w:tc>
          <w:tcPr>
            <w:tcW w:w="3025" w:type="dxa"/>
          </w:tcPr>
          <w:p w14:paraId="67FA1E3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1664FA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0A25B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956915D" w14:textId="77777777" w:rsidR="00C43C3C" w:rsidRDefault="00C43C3C">
            <w:pPr>
              <w:pStyle w:val="TableParagraph"/>
              <w:rPr>
                <w:b/>
                <w:sz w:val="33"/>
              </w:rPr>
            </w:pPr>
          </w:p>
          <w:p w14:paraId="29136997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8C6804C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CC4F402" w14:textId="77777777">
        <w:trPr>
          <w:trHeight w:val="5224"/>
        </w:trPr>
        <w:tc>
          <w:tcPr>
            <w:tcW w:w="734" w:type="dxa"/>
          </w:tcPr>
          <w:p w14:paraId="603D097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0A0251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BCCD6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82102F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7CBFE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DDB2E6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C8F05D3" w14:textId="77777777" w:rsidR="00C43C3C" w:rsidRDefault="00C43C3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5DF272D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361" w:type="dxa"/>
          </w:tcPr>
          <w:p w14:paraId="4CEEB3AD" w14:textId="77777777" w:rsidR="00C43C3C" w:rsidRDefault="00000000">
            <w:pPr>
              <w:pStyle w:val="TableParagraph"/>
              <w:spacing w:before="36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И.А.Бродского.</w:t>
            </w:r>
          </w:p>
          <w:p w14:paraId="7C6FD4E0" w14:textId="77777777" w:rsidR="00C43C3C" w:rsidRDefault="00000000">
            <w:pPr>
              <w:pStyle w:val="TableParagraph"/>
              <w:spacing w:line="276" w:lineRule="auto"/>
              <w:ind w:left="238" w:right="291"/>
              <w:rPr>
                <w:sz w:val="28"/>
              </w:rPr>
            </w:pPr>
            <w:r>
              <w:rPr>
                <w:sz w:val="28"/>
              </w:rPr>
              <w:t>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 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14:paraId="69469E31" w14:textId="77777777" w:rsidR="00C43C3C" w:rsidRDefault="00000000">
            <w:pPr>
              <w:pStyle w:val="TableParagraph"/>
              <w:spacing w:line="278" w:lineRule="auto"/>
              <w:ind w:left="238" w:right="101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14:paraId="552FB1B7" w14:textId="77777777" w:rsidR="00C43C3C" w:rsidRDefault="0000000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</w:p>
        </w:tc>
        <w:tc>
          <w:tcPr>
            <w:tcW w:w="1028" w:type="dxa"/>
          </w:tcPr>
          <w:p w14:paraId="21C193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A3AA29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7C585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56DBF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42BB4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174D2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F80AD8" w14:textId="77777777" w:rsidR="00C43C3C" w:rsidRDefault="00C43C3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7C4B824" w14:textId="77777777" w:rsidR="00C43C3C" w:rsidRDefault="00000000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0D9155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314A9C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AC15AA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6C0B1E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976E6E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84236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4EDBD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D54B48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9D73D5" w14:textId="77777777" w:rsidR="00C43C3C" w:rsidRDefault="00C43C3C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4718A59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025" w:type="dxa"/>
          </w:tcPr>
          <w:p w14:paraId="32D5354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868A59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A4E3A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DBD483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875C2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0E875DA" w14:textId="77777777" w:rsidR="00C43C3C" w:rsidRDefault="00C43C3C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0FE12ED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E28C2C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7AD1AE8A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21DEB7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2BBEF8F3" w14:textId="77777777">
        <w:trPr>
          <w:trHeight w:val="1896"/>
        </w:trPr>
        <w:tc>
          <w:tcPr>
            <w:tcW w:w="734" w:type="dxa"/>
          </w:tcPr>
          <w:p w14:paraId="0369F29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128D4C9A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Ахматовой»,</w:t>
            </w:r>
          </w:p>
          <w:p w14:paraId="51C06212" w14:textId="77777777" w:rsidR="00C43C3C" w:rsidRDefault="00000000">
            <w:pPr>
              <w:pStyle w:val="TableParagraph"/>
              <w:spacing w:before="47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C7F3A3C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17E9E6A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0341E91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296C93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DB29BA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80B120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4CA96281" w14:textId="77777777">
        <w:trPr>
          <w:trHeight w:val="1157"/>
        </w:trPr>
        <w:tc>
          <w:tcPr>
            <w:tcW w:w="734" w:type="dxa"/>
          </w:tcPr>
          <w:p w14:paraId="58613F6B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5CACE1B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361" w:type="dxa"/>
          </w:tcPr>
          <w:p w14:paraId="70519A4D" w14:textId="77777777" w:rsidR="00C43C3C" w:rsidRDefault="00000000">
            <w:pPr>
              <w:pStyle w:val="TableParagraph"/>
              <w:spacing w:before="6" w:line="370" w:lineRule="exact"/>
              <w:ind w:left="238"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 Бродского</w:t>
            </w:r>
          </w:p>
        </w:tc>
        <w:tc>
          <w:tcPr>
            <w:tcW w:w="1028" w:type="dxa"/>
          </w:tcPr>
          <w:p w14:paraId="05997A88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BFE5EF0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88D0B7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5FE55E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9329886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5120E3D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3025" w:type="dxa"/>
          </w:tcPr>
          <w:p w14:paraId="00B937E5" w14:textId="77777777" w:rsidR="00C43C3C" w:rsidRDefault="00000000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CA1F7B9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C6A3C33" w14:textId="77777777">
        <w:trPr>
          <w:trHeight w:val="1157"/>
        </w:trPr>
        <w:tc>
          <w:tcPr>
            <w:tcW w:w="734" w:type="dxa"/>
          </w:tcPr>
          <w:p w14:paraId="1934BC31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72468AA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1" w:type="dxa"/>
          </w:tcPr>
          <w:p w14:paraId="6ACFF275" w14:textId="77777777" w:rsidR="00C43C3C" w:rsidRDefault="00000000">
            <w:pPr>
              <w:pStyle w:val="TableParagraph"/>
              <w:spacing w:before="7" w:line="370" w:lineRule="exact"/>
              <w:ind w:left="238" w:right="168"/>
              <w:rPr>
                <w:sz w:val="28"/>
              </w:rPr>
            </w:pPr>
            <w:r>
              <w:rPr>
                <w:sz w:val="28"/>
              </w:rPr>
              <w:t>Своебразие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1028" w:type="dxa"/>
          </w:tcPr>
          <w:p w14:paraId="46957541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EC0171A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A432E2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E4DF1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F46B237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62FCCC3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3025" w:type="dxa"/>
          </w:tcPr>
          <w:p w14:paraId="72CF1427" w14:textId="77777777" w:rsidR="00C43C3C" w:rsidRDefault="00000000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D4508AB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B4E77AB" w14:textId="77777777">
        <w:trPr>
          <w:trHeight w:val="1527"/>
        </w:trPr>
        <w:tc>
          <w:tcPr>
            <w:tcW w:w="734" w:type="dxa"/>
          </w:tcPr>
          <w:p w14:paraId="02942D3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9979C22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361" w:type="dxa"/>
          </w:tcPr>
          <w:p w14:paraId="184D6F37" w14:textId="77777777" w:rsidR="00C43C3C" w:rsidRDefault="00000000">
            <w:pPr>
              <w:pStyle w:val="TableParagraph"/>
              <w:spacing w:before="36" w:line="278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14:paraId="6DB0578D" w14:textId="77777777" w:rsidR="00C43C3C" w:rsidRDefault="00000000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211BB13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6AB6A4" w14:textId="77777777" w:rsidR="00C43C3C" w:rsidRDefault="00000000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EED90B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AD6705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FA1612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D17CB16" w14:textId="77777777" w:rsidR="00C43C3C" w:rsidRDefault="00000000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10.04.2024</w:t>
            </w:r>
          </w:p>
        </w:tc>
        <w:tc>
          <w:tcPr>
            <w:tcW w:w="3025" w:type="dxa"/>
          </w:tcPr>
          <w:p w14:paraId="74D6E940" w14:textId="77777777" w:rsidR="00C43C3C" w:rsidRDefault="00C43C3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3BF296B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A4E0BD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6CB6368" w14:textId="77777777">
        <w:trPr>
          <w:trHeight w:val="3745"/>
        </w:trPr>
        <w:tc>
          <w:tcPr>
            <w:tcW w:w="734" w:type="dxa"/>
          </w:tcPr>
          <w:p w14:paraId="6C51C01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7445FC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1AE1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355827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7BC967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1EA6602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361" w:type="dxa"/>
          </w:tcPr>
          <w:p w14:paraId="585842A7" w14:textId="77777777" w:rsidR="00C43C3C" w:rsidRDefault="00000000">
            <w:pPr>
              <w:pStyle w:val="TableParagraph"/>
              <w:spacing w:before="36" w:line="276" w:lineRule="auto"/>
              <w:ind w:left="238" w:right="60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D01D809" w14:textId="77777777" w:rsidR="00C43C3C" w:rsidRDefault="00000000">
            <w:pPr>
              <w:pStyle w:val="TableParagraph"/>
              <w:spacing w:before="3" w:line="276" w:lineRule="auto"/>
              <w:ind w:left="238" w:right="156"/>
              <w:rPr>
                <w:sz w:val="28"/>
              </w:rPr>
            </w:pPr>
            <w:r>
              <w:rPr>
                <w:sz w:val="28"/>
              </w:rPr>
              <w:t>«Деревенская»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5AC9A32A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Абрамов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0485708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E3BB97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4463DA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B8177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6839D7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37FED9C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DCB40E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986BA5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0A740F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B7542B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C8C41C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C4B2E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411386A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3AE2055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  <w:tc>
          <w:tcPr>
            <w:tcW w:w="3025" w:type="dxa"/>
          </w:tcPr>
          <w:p w14:paraId="2A1B575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5F16A4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98649C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C95566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9DDF86E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3906DA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13B1480D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25E834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472632D0" w14:textId="77777777">
        <w:trPr>
          <w:trHeight w:val="4119"/>
        </w:trPr>
        <w:tc>
          <w:tcPr>
            <w:tcW w:w="734" w:type="dxa"/>
          </w:tcPr>
          <w:p w14:paraId="3049BF5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183DA1FB" w14:textId="77777777" w:rsidR="00C43C3C" w:rsidRDefault="00000000">
            <w:pPr>
              <w:pStyle w:val="TableParagraph"/>
              <w:spacing w:before="41" w:line="276" w:lineRule="auto"/>
              <w:ind w:left="238" w:right="337"/>
              <w:rPr>
                <w:sz w:val="28"/>
              </w:rPr>
            </w:pPr>
            <w:r>
              <w:rPr>
                <w:sz w:val="28"/>
              </w:rPr>
              <w:t>сёстры»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0F7BD0F6" w14:textId="77777777" w:rsidR="00C43C3C" w:rsidRDefault="00000000">
            <w:pPr>
              <w:pStyle w:val="TableParagraph"/>
              <w:spacing w:line="276" w:lineRule="auto"/>
              <w:ind w:left="238" w:right="441"/>
              <w:rPr>
                <w:sz w:val="28"/>
              </w:rPr>
            </w:pPr>
            <w:r>
              <w:rPr>
                <w:sz w:val="28"/>
              </w:rPr>
              <w:t>«Пелагея»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14:paraId="1C0C1861" w14:textId="77777777" w:rsidR="00C43C3C" w:rsidRDefault="00000000">
            <w:pPr>
              <w:pStyle w:val="TableParagraph"/>
              <w:spacing w:line="276" w:lineRule="auto"/>
              <w:ind w:left="238" w:right="115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краем моря»,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пароход» и др.);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«За 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волоками»,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«Бобришный</w:t>
            </w:r>
          </w:p>
          <w:p w14:paraId="170FFEC2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угор»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5BAD10D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196B38E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172F65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261748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FC0EBE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6E1DF21A" w14:textId="77777777">
        <w:trPr>
          <w:trHeight w:val="1896"/>
        </w:trPr>
        <w:tc>
          <w:tcPr>
            <w:tcW w:w="734" w:type="dxa"/>
          </w:tcPr>
          <w:p w14:paraId="1F783D1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2CD5C6C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B5F81BC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361" w:type="dxa"/>
          </w:tcPr>
          <w:p w14:paraId="1A00F5B9" w14:textId="77777777" w:rsidR="00C43C3C" w:rsidRDefault="00000000">
            <w:pPr>
              <w:pStyle w:val="TableParagraph"/>
              <w:spacing w:before="41" w:line="276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14:paraId="31DF6764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628E2F1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B21F77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36DC6FC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577989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250FE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0DEE15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787039" w14:textId="77777777" w:rsidR="00C43C3C" w:rsidRDefault="00C43C3C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4760078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3025" w:type="dxa"/>
          </w:tcPr>
          <w:p w14:paraId="5DFCB330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42733019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090BFE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B06FEF7" w14:textId="77777777">
        <w:trPr>
          <w:trHeight w:val="3375"/>
        </w:trPr>
        <w:tc>
          <w:tcPr>
            <w:tcW w:w="734" w:type="dxa"/>
          </w:tcPr>
          <w:p w14:paraId="0DDDBFB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F0FA0A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593C93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19C126F" w14:textId="77777777" w:rsidR="00C43C3C" w:rsidRDefault="00C43C3C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0B7C0E09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61" w:type="dxa"/>
          </w:tcPr>
          <w:p w14:paraId="31331D5A" w14:textId="77777777" w:rsidR="00C43C3C" w:rsidRDefault="00000000">
            <w:pPr>
              <w:pStyle w:val="TableParagraph"/>
              <w:spacing w:before="41" w:line="276" w:lineRule="auto"/>
              <w:ind w:left="238" w:right="19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Абрамов,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Айтматов, В. И. Белов,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10F9D460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28" w:type="dxa"/>
          </w:tcPr>
          <w:p w14:paraId="5B550FB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4892B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031F31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7469291" w14:textId="77777777" w:rsidR="00C43C3C" w:rsidRDefault="00C43C3C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297191C7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4F2559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FCB251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F5B31B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88ECFB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C4371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78328E1" w14:textId="77777777" w:rsidR="00C43C3C" w:rsidRDefault="00C43C3C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5DC4154E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3025" w:type="dxa"/>
          </w:tcPr>
          <w:p w14:paraId="46723B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6D525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FB7FE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67C87D" w14:textId="77777777" w:rsidR="00C43C3C" w:rsidRDefault="00000000">
            <w:pPr>
              <w:pStyle w:val="TableParagraph"/>
              <w:spacing w:before="19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6836D5B" w14:textId="77777777" w:rsidR="00C43C3C" w:rsidRDefault="00000000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567051CD" w14:textId="77777777" w:rsidR="00C43C3C" w:rsidRDefault="00C43C3C">
      <w:pPr>
        <w:spacing w:line="273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FEF9EB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30E1CBCC" w14:textId="77777777">
        <w:trPr>
          <w:trHeight w:val="3750"/>
        </w:trPr>
        <w:tc>
          <w:tcPr>
            <w:tcW w:w="734" w:type="dxa"/>
          </w:tcPr>
          <w:p w14:paraId="29C67B0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E6B4A8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18299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AFF5C7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18A40CE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FE4EC1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361" w:type="dxa"/>
          </w:tcPr>
          <w:p w14:paraId="2C41EC3F" w14:textId="77777777" w:rsidR="00C43C3C" w:rsidRDefault="00000000">
            <w:pPr>
              <w:pStyle w:val="TableParagraph"/>
              <w:spacing w:before="41" w:line="276" w:lineRule="auto"/>
              <w:ind w:left="238" w:right="505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Евтушенко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др.).Тематика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14:paraId="78110812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406F9CE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4E398F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A6F50E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B7EC73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AC7B97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90E3310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0C9B32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4EB67F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600456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374202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01F2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B18DF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89EF665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55F621A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3025" w:type="dxa"/>
          </w:tcPr>
          <w:p w14:paraId="0743380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8C8D09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F7E4B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30EE7FF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DE70A76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3892F21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3640D28F" w14:textId="77777777">
        <w:trPr>
          <w:trHeight w:val="3010"/>
        </w:trPr>
        <w:tc>
          <w:tcPr>
            <w:tcW w:w="734" w:type="dxa"/>
          </w:tcPr>
          <w:p w14:paraId="61541D8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FDF5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3B0A23E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A4CD633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0C24CC6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361" w:type="dxa"/>
          </w:tcPr>
          <w:p w14:paraId="690837A5" w14:textId="77777777" w:rsidR="00C43C3C" w:rsidRDefault="00000000">
            <w:pPr>
              <w:pStyle w:val="TableParagraph"/>
              <w:spacing w:before="36" w:line="276" w:lineRule="auto"/>
              <w:ind w:left="238" w:right="3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 (на выбор Б.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7B4BAE8C" w14:textId="77777777" w:rsidR="00C43C3C" w:rsidRDefault="00000000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Евтушенко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2174297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68B1B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B75DB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67E038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3118349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1E6512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BC4F40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DD291B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2D569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060171A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1633377" w14:textId="77777777" w:rsidR="00C43C3C" w:rsidRDefault="00C43C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5BA08BD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</w:tc>
        <w:tc>
          <w:tcPr>
            <w:tcW w:w="3025" w:type="dxa"/>
          </w:tcPr>
          <w:p w14:paraId="6CEE107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3FA0B2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8ACF48" w14:textId="77777777" w:rsidR="00C43C3C" w:rsidRDefault="00C43C3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A3EB727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3051D46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7426F4EE" w14:textId="77777777">
        <w:trPr>
          <w:trHeight w:val="1896"/>
        </w:trPr>
        <w:tc>
          <w:tcPr>
            <w:tcW w:w="734" w:type="dxa"/>
          </w:tcPr>
          <w:p w14:paraId="6FDA80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C7CE20F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DF92FFE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61" w:type="dxa"/>
          </w:tcPr>
          <w:p w14:paraId="6BB2F53E" w14:textId="77777777" w:rsidR="00C43C3C" w:rsidRDefault="00000000">
            <w:pPr>
              <w:pStyle w:val="TableParagraph"/>
              <w:spacing w:before="36" w:line="276" w:lineRule="auto"/>
              <w:ind w:left="238" w:right="4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B7740C9" w14:textId="77777777" w:rsidR="00C43C3C" w:rsidRDefault="0000000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028" w:type="dxa"/>
          </w:tcPr>
          <w:p w14:paraId="38FD433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707CFBF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1B9B285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C0273E1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524573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E3339C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E3BEB0C" w14:textId="77777777" w:rsidR="00C43C3C" w:rsidRDefault="00C43C3C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BB4F2D7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24.04.2024</w:t>
            </w:r>
          </w:p>
        </w:tc>
        <w:tc>
          <w:tcPr>
            <w:tcW w:w="3025" w:type="dxa"/>
          </w:tcPr>
          <w:p w14:paraId="77D506E2" w14:textId="77777777" w:rsidR="00C43C3C" w:rsidRDefault="00C43C3C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4275F1B4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1C66BEB" w14:textId="77777777" w:rsidR="00C43C3C" w:rsidRDefault="00000000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22BAADEB" w14:textId="77777777">
        <w:trPr>
          <w:trHeight w:val="777"/>
        </w:trPr>
        <w:tc>
          <w:tcPr>
            <w:tcW w:w="734" w:type="dxa"/>
          </w:tcPr>
          <w:p w14:paraId="158F3125" w14:textId="77777777" w:rsidR="00C43C3C" w:rsidRDefault="00000000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361" w:type="dxa"/>
          </w:tcPr>
          <w:p w14:paraId="315D1476" w14:textId="77777777" w:rsidR="00C43C3C" w:rsidRDefault="00000000">
            <w:pPr>
              <w:pStyle w:val="TableParagraph"/>
              <w:spacing w:before="1" w:line="370" w:lineRule="exact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14:paraId="5AE6B94C" w14:textId="77777777" w:rsidR="00C43C3C" w:rsidRDefault="00000000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05F8EE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CFAC64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B967E9E" w14:textId="77777777" w:rsidR="00C43C3C" w:rsidRDefault="00000000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29.04.2024</w:t>
            </w:r>
          </w:p>
        </w:tc>
        <w:tc>
          <w:tcPr>
            <w:tcW w:w="3025" w:type="dxa"/>
          </w:tcPr>
          <w:p w14:paraId="67845CE5" w14:textId="77777777" w:rsidR="00C43C3C" w:rsidRDefault="00000000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BECB3CD" w14:textId="77777777" w:rsidR="00C43C3C" w:rsidRDefault="00000000">
            <w:pPr>
              <w:pStyle w:val="TableParagraph"/>
              <w:spacing w:before="56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6EAEE02B" w14:textId="77777777" w:rsidR="00C43C3C" w:rsidRDefault="00C43C3C">
      <w:p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DABC9E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2E71C961" w14:textId="77777777">
        <w:trPr>
          <w:trHeight w:val="4489"/>
        </w:trPr>
        <w:tc>
          <w:tcPr>
            <w:tcW w:w="734" w:type="dxa"/>
          </w:tcPr>
          <w:p w14:paraId="7382E1E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F22037B" w14:textId="77777777" w:rsidR="00C43C3C" w:rsidRDefault="00000000">
            <w:pPr>
              <w:pStyle w:val="TableParagraph"/>
              <w:spacing w:before="41" w:line="276" w:lineRule="auto"/>
              <w:ind w:left="238" w:right="240"/>
              <w:rPr>
                <w:sz w:val="28"/>
              </w:rPr>
            </w:pPr>
            <w:r>
              <w:rPr>
                <w:sz w:val="28"/>
              </w:rPr>
              <w:t>и творчества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рассказ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Рытхэу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Шесталова «Синий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 каслания»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</w:p>
          <w:p w14:paraId="56EC837D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контексте</w:t>
            </w:r>
          </w:p>
        </w:tc>
        <w:tc>
          <w:tcPr>
            <w:tcW w:w="1028" w:type="dxa"/>
          </w:tcPr>
          <w:p w14:paraId="4A7D2B5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EF4E67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43A946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65D56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5C91686" w14:textId="77777777" w:rsidR="00C43C3C" w:rsidRDefault="00000000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0490A260" w14:textId="77777777">
        <w:trPr>
          <w:trHeight w:val="3750"/>
        </w:trPr>
        <w:tc>
          <w:tcPr>
            <w:tcW w:w="734" w:type="dxa"/>
          </w:tcPr>
          <w:p w14:paraId="5E4758A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220739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1FED3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F55A4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A95E4E2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37A92B0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361" w:type="dxa"/>
          </w:tcPr>
          <w:p w14:paraId="605A2295" w14:textId="77777777" w:rsidR="00C43C3C" w:rsidRDefault="00000000">
            <w:pPr>
              <w:pStyle w:val="TableParagraph"/>
              <w:spacing w:before="41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 М. 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7CED9441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15D718E" w14:textId="77777777" w:rsidR="00C43C3C" w:rsidRDefault="00000000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028" w:type="dxa"/>
          </w:tcPr>
          <w:p w14:paraId="38DA3CD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75BC47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68BE47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C872A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7E39789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13929F4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90B3E8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F6B5095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2FF48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680132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A6C8DB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185CD1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19F839" w14:textId="77777777" w:rsidR="00C43C3C" w:rsidRDefault="00C43C3C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05468C3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025" w:type="dxa"/>
          </w:tcPr>
          <w:p w14:paraId="7143FAA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7F47FC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9D8149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19BEB3B" w14:textId="77777777" w:rsidR="00C43C3C" w:rsidRDefault="00C43C3C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59C1D9C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28C815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1599341D" w14:textId="77777777">
        <w:trPr>
          <w:trHeight w:val="1151"/>
        </w:trPr>
        <w:tc>
          <w:tcPr>
            <w:tcW w:w="734" w:type="dxa"/>
          </w:tcPr>
          <w:p w14:paraId="3BB2010F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6DF8187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361" w:type="dxa"/>
          </w:tcPr>
          <w:p w14:paraId="3778F328" w14:textId="77777777" w:rsidR="00C43C3C" w:rsidRDefault="00000000">
            <w:pPr>
              <w:pStyle w:val="TableParagraph"/>
              <w:spacing w:before="6" w:line="370" w:lineRule="exact"/>
              <w:ind w:left="238" w:right="417"/>
              <w:rPr>
                <w:sz w:val="28"/>
              </w:rPr>
            </w:pPr>
            <w:r>
              <w:rPr>
                <w:sz w:val="28"/>
              </w:rPr>
              <w:t>Разнообразие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028" w:type="dxa"/>
          </w:tcPr>
          <w:p w14:paraId="36151A93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A95975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5D9D87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52037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25C4CA5" w14:textId="77777777" w:rsidR="00C43C3C" w:rsidRDefault="00C43C3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9F509F1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  <w:tc>
          <w:tcPr>
            <w:tcW w:w="3025" w:type="dxa"/>
          </w:tcPr>
          <w:p w14:paraId="588B3EA3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0EED61E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3170EFB6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A8F547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3AAFF178" w14:textId="77777777">
        <w:trPr>
          <w:trHeight w:val="7826"/>
        </w:trPr>
        <w:tc>
          <w:tcPr>
            <w:tcW w:w="734" w:type="dxa"/>
          </w:tcPr>
          <w:p w14:paraId="70D68EA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22C02D8" w14:textId="77777777" w:rsidR="00C43C3C" w:rsidRDefault="00000000">
            <w:pPr>
              <w:pStyle w:val="TableParagraph"/>
              <w:spacing w:before="41" w:line="276" w:lineRule="auto"/>
              <w:ind w:left="238" w:right="241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14:paraId="1D7618AC" w14:textId="77777777" w:rsidR="00C43C3C" w:rsidRDefault="00000000">
            <w:pPr>
              <w:pStyle w:val="TableParagraph"/>
              <w:spacing w:line="276" w:lineRule="auto"/>
              <w:ind w:left="238" w:right="146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14:paraId="569D503B" w14:textId="77777777" w:rsidR="00C43C3C" w:rsidRDefault="00000000">
            <w:pPr>
              <w:pStyle w:val="TableParagraph"/>
              <w:spacing w:before="1"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14:paraId="6C1BC7CA" w14:textId="77777777" w:rsidR="00C43C3C" w:rsidRDefault="00000000">
            <w:pPr>
              <w:pStyle w:val="TableParagraph"/>
              <w:spacing w:line="276" w:lineRule="auto"/>
              <w:ind w:left="238" w:right="197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14:paraId="00CC80DB" w14:textId="77777777" w:rsidR="00C43C3C" w:rsidRDefault="00000000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море»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77F766" w14:textId="77777777" w:rsidR="00C43C3C" w:rsidRDefault="00000000">
            <w:pPr>
              <w:pStyle w:val="TableParagraph"/>
              <w:spacing w:line="370" w:lineRule="atLeast"/>
              <w:ind w:left="238" w:right="7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Творческая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555AD37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186FE94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8562417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BB3362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531986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40319A35" w14:textId="77777777">
        <w:trPr>
          <w:trHeight w:val="1521"/>
        </w:trPr>
        <w:tc>
          <w:tcPr>
            <w:tcW w:w="734" w:type="dxa"/>
          </w:tcPr>
          <w:p w14:paraId="0ACF6AD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41FF83" w14:textId="77777777" w:rsidR="00C43C3C" w:rsidRDefault="00000000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361" w:type="dxa"/>
          </w:tcPr>
          <w:p w14:paraId="48F41CC8" w14:textId="77777777" w:rsidR="00C43C3C" w:rsidRDefault="00000000">
            <w:pPr>
              <w:pStyle w:val="TableParagraph"/>
              <w:spacing w:before="36" w:line="276" w:lineRule="auto"/>
              <w:ind w:left="238" w:right="223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800F67A" w14:textId="77777777" w:rsidR="00C43C3C" w:rsidRDefault="00000000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1028" w:type="dxa"/>
          </w:tcPr>
          <w:p w14:paraId="37FC8DA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ED2DF49" w14:textId="77777777" w:rsidR="00C43C3C" w:rsidRDefault="00000000">
            <w:pPr>
              <w:pStyle w:val="TableParagraph"/>
              <w:spacing w:before="248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ACCE66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1AF28F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7C3BD7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482C02" w14:textId="77777777" w:rsidR="00C43C3C" w:rsidRDefault="00000000">
            <w:pPr>
              <w:pStyle w:val="TableParagraph"/>
              <w:spacing w:before="248"/>
              <w:ind w:left="310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3025" w:type="dxa"/>
          </w:tcPr>
          <w:p w14:paraId="1ACD4842" w14:textId="77777777" w:rsidR="00C43C3C" w:rsidRDefault="00C43C3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059C572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EF88C78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49F5A916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6495EB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41211D24" w14:textId="77777777">
        <w:trPr>
          <w:trHeight w:val="6342"/>
        </w:trPr>
        <w:tc>
          <w:tcPr>
            <w:tcW w:w="734" w:type="dxa"/>
          </w:tcPr>
          <w:p w14:paraId="5DD84BE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DE50714" w14:textId="77777777" w:rsidR="00C43C3C" w:rsidRDefault="00000000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14:paraId="664D7782" w14:textId="77777777" w:rsidR="00C43C3C" w:rsidRDefault="00000000">
            <w:pPr>
              <w:pStyle w:val="TableParagraph"/>
              <w:spacing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14:paraId="44EEAFFC" w14:textId="77777777" w:rsidR="00C43C3C" w:rsidRDefault="00000000">
            <w:pPr>
              <w:pStyle w:val="TableParagraph"/>
              <w:spacing w:before="1" w:line="276" w:lineRule="auto"/>
              <w:ind w:left="238" w:right="195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14:paraId="13E236C2" w14:textId="77777777" w:rsidR="00C43C3C" w:rsidRDefault="00000000">
            <w:pPr>
              <w:pStyle w:val="TableParagraph"/>
              <w:spacing w:line="278" w:lineRule="auto"/>
              <w:ind w:left="238" w:right="300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685B6CA4" w14:textId="77777777" w:rsidR="00C43C3C" w:rsidRDefault="00000000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14:paraId="1663CA5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0D5526C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6BD26E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189ABB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98CFF0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06177B52" w14:textId="77777777">
        <w:trPr>
          <w:trHeight w:val="2636"/>
        </w:trPr>
        <w:tc>
          <w:tcPr>
            <w:tcW w:w="734" w:type="dxa"/>
          </w:tcPr>
          <w:p w14:paraId="2E67C73F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E53753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2C44A5F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7F65E95D" w14:textId="77777777" w:rsidR="00C43C3C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361" w:type="dxa"/>
          </w:tcPr>
          <w:p w14:paraId="03B6803D" w14:textId="77777777" w:rsidR="00C43C3C" w:rsidRDefault="00000000">
            <w:pPr>
              <w:pStyle w:val="TableParagraph"/>
              <w:spacing w:before="36" w:line="276" w:lineRule="auto"/>
              <w:ind w:left="238" w:right="426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14:paraId="0B62438F" w14:textId="77777777" w:rsidR="00C43C3C" w:rsidRDefault="00000000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  <w:tc>
          <w:tcPr>
            <w:tcW w:w="1028" w:type="dxa"/>
          </w:tcPr>
          <w:p w14:paraId="53C67C8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A4D829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F055371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1A5EF8E3" w14:textId="77777777" w:rsidR="00C43C3C" w:rsidRDefault="00000000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87ECB72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34FA9F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238ECA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CDBC72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6738F50" w14:textId="77777777" w:rsidR="00C43C3C" w:rsidRDefault="00C43C3C">
            <w:pPr>
              <w:pStyle w:val="TableParagraph"/>
              <w:rPr>
                <w:b/>
                <w:sz w:val="40"/>
              </w:rPr>
            </w:pPr>
          </w:p>
          <w:p w14:paraId="2A4DC4BC" w14:textId="77777777" w:rsidR="00C43C3C" w:rsidRDefault="00000000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3025" w:type="dxa"/>
          </w:tcPr>
          <w:p w14:paraId="04811D8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85613C9" w14:textId="77777777" w:rsidR="00C43C3C" w:rsidRDefault="00C43C3C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4942071F" w14:textId="77777777" w:rsidR="00C43C3C" w:rsidRDefault="00000000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51808D5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BE2FF3C" w14:textId="77777777">
        <w:trPr>
          <w:trHeight w:val="412"/>
        </w:trPr>
        <w:tc>
          <w:tcPr>
            <w:tcW w:w="734" w:type="dxa"/>
          </w:tcPr>
          <w:p w14:paraId="4DE2A525" w14:textId="77777777" w:rsidR="00C43C3C" w:rsidRDefault="00000000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361" w:type="dxa"/>
          </w:tcPr>
          <w:p w14:paraId="0AE66AAA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1028" w:type="dxa"/>
          </w:tcPr>
          <w:p w14:paraId="4496B6A7" w14:textId="77777777" w:rsidR="00C43C3C" w:rsidRDefault="00000000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4E9F5A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E826228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AFC8BD8" w14:textId="77777777" w:rsidR="00C43C3C" w:rsidRDefault="00000000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3025" w:type="dxa"/>
          </w:tcPr>
          <w:p w14:paraId="758DCC49" w14:textId="77777777" w:rsidR="00C43C3C" w:rsidRDefault="00000000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2E667E3C" w14:textId="77777777" w:rsidR="00C43C3C" w:rsidRDefault="00C43C3C">
      <w:pPr>
        <w:rPr>
          <w:sz w:val="28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058AAE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5A7D00FC" w14:textId="77777777">
        <w:trPr>
          <w:trHeight w:val="4489"/>
        </w:trPr>
        <w:tc>
          <w:tcPr>
            <w:tcW w:w="734" w:type="dxa"/>
          </w:tcPr>
          <w:p w14:paraId="48A6089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4A50285" w14:textId="77777777" w:rsidR="00C43C3C" w:rsidRDefault="00000000">
            <w:pPr>
              <w:pStyle w:val="TableParagraph"/>
              <w:spacing w:before="41" w:line="276" w:lineRule="auto"/>
              <w:ind w:left="238" w:right="108"/>
              <w:rPr>
                <w:sz w:val="28"/>
              </w:rPr>
            </w:pPr>
            <w:r>
              <w:rPr>
                <w:sz w:val="28"/>
              </w:rPr>
              <w:t>европейской поэзии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695E647B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541BD6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260C799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7A0F61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50D833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72705515" w14:textId="77777777" w:rsidR="00C43C3C" w:rsidRDefault="00000000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05CA678" w14:textId="77777777">
        <w:trPr>
          <w:trHeight w:val="4858"/>
        </w:trPr>
        <w:tc>
          <w:tcPr>
            <w:tcW w:w="734" w:type="dxa"/>
          </w:tcPr>
          <w:p w14:paraId="089BB53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883C783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289BFD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991470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55E28D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85279E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F1B8807" w14:textId="77777777" w:rsidR="00C43C3C" w:rsidRDefault="00000000">
            <w:pPr>
              <w:pStyle w:val="TableParagraph"/>
              <w:spacing w:before="194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61" w:type="dxa"/>
          </w:tcPr>
          <w:p w14:paraId="5E3E7113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14:paraId="1C84BB8C" w14:textId="77777777" w:rsidR="00C43C3C" w:rsidRDefault="00000000">
            <w:pPr>
              <w:pStyle w:val="TableParagraph"/>
              <w:spacing w:before="47" w:line="276" w:lineRule="auto"/>
              <w:ind w:left="238" w:right="102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14:paraId="2B1BB4F0" w14:textId="77777777" w:rsidR="00C43C3C" w:rsidRDefault="00000000">
            <w:pPr>
              <w:pStyle w:val="TableParagraph"/>
              <w:spacing w:line="276" w:lineRule="auto"/>
              <w:ind w:left="238" w:right="391"/>
              <w:rPr>
                <w:sz w:val="28"/>
              </w:rPr>
            </w:pPr>
            <w:r>
              <w:rPr>
                <w:sz w:val="28"/>
              </w:rPr>
              <w:t>Парадоксы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условностей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14:paraId="60F9352D" w14:textId="77777777" w:rsidR="00C43C3C" w:rsidRDefault="00000000">
            <w:pPr>
              <w:pStyle w:val="TableParagraph"/>
              <w:spacing w:line="276" w:lineRule="auto"/>
              <w:ind w:left="238" w:right="718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14:paraId="5379DEF5" w14:textId="77777777" w:rsidR="00C43C3C" w:rsidRDefault="00000000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</w:tc>
        <w:tc>
          <w:tcPr>
            <w:tcW w:w="1028" w:type="dxa"/>
          </w:tcPr>
          <w:p w14:paraId="056B2E2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7BD65D2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69C01926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991B66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60E461C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CA473B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BF821A0" w14:textId="77777777" w:rsidR="00C43C3C" w:rsidRDefault="00000000">
            <w:pPr>
              <w:pStyle w:val="TableParagraph"/>
              <w:spacing w:before="194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92ED169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424A4A0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CCC752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5AB729A4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FC55591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0705F1D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1FDA14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A21983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35D8FA8D" w14:textId="77777777" w:rsidR="00C43C3C" w:rsidRDefault="00000000">
            <w:pPr>
              <w:pStyle w:val="TableParagraph"/>
              <w:spacing w:before="194"/>
              <w:ind w:left="310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3025" w:type="dxa"/>
          </w:tcPr>
          <w:p w14:paraId="6010D022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00D8B30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2A153F5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21E953B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0A4FB488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2ECD6C72" w14:textId="77777777" w:rsidR="00C43C3C" w:rsidRDefault="00000000">
            <w:pPr>
              <w:pStyle w:val="TableParagraph"/>
              <w:spacing w:before="24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9C61D3F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5D6B265A" w14:textId="77777777" w:rsidR="00C43C3C" w:rsidRDefault="00C43C3C">
      <w:pPr>
        <w:spacing w:line="278" w:lineRule="auto"/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AB45F3" w14:textId="77777777" w:rsidR="00C43C3C" w:rsidRDefault="00C43C3C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C43C3C" w14:paraId="00C3373E" w14:textId="77777777">
        <w:trPr>
          <w:trHeight w:val="2640"/>
        </w:trPr>
        <w:tc>
          <w:tcPr>
            <w:tcW w:w="734" w:type="dxa"/>
          </w:tcPr>
          <w:p w14:paraId="2FA773C3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610DCAD" w14:textId="77777777" w:rsidR="00C43C3C" w:rsidRDefault="00000000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дети»;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14:paraId="0FEEB4B7" w14:textId="77777777" w:rsidR="00C43C3C" w:rsidRDefault="00000000">
            <w:pPr>
              <w:pStyle w:val="TableParagraph"/>
              <w:spacing w:before="47" w:line="276" w:lineRule="auto"/>
              <w:ind w:left="238" w:right="549"/>
              <w:rPr>
                <w:sz w:val="28"/>
              </w:rPr>
            </w:pPr>
            <w:r>
              <w:rPr>
                <w:sz w:val="28"/>
              </w:rPr>
              <w:t>«Синяя птица»;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«Идеальный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</w:p>
          <w:p w14:paraId="5397781E" w14:textId="77777777" w:rsidR="00C43C3C" w:rsidRDefault="00000000">
            <w:pPr>
              <w:pStyle w:val="TableParagraph"/>
              <w:spacing w:line="276" w:lineRule="auto"/>
              <w:ind w:left="238" w:right="339"/>
              <w:rPr>
                <w:sz w:val="28"/>
              </w:rPr>
            </w:pPr>
            <w:r>
              <w:rPr>
                <w:sz w:val="28"/>
              </w:rPr>
              <w:t>«Трамвай „Желание“»;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«Пигмалион»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4E7F41B" w14:textId="77777777" w:rsidR="00C43C3C" w:rsidRDefault="00000000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018CAE8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0D0FB76D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EFC904A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A3834FF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955EF1E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  <w:tr w:rsidR="00C43C3C" w14:paraId="59973563" w14:textId="77777777">
        <w:trPr>
          <w:trHeight w:val="1152"/>
        </w:trPr>
        <w:tc>
          <w:tcPr>
            <w:tcW w:w="734" w:type="dxa"/>
          </w:tcPr>
          <w:p w14:paraId="5C2AFF84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8995B6B" w14:textId="77777777" w:rsidR="00C43C3C" w:rsidRDefault="00000000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361" w:type="dxa"/>
          </w:tcPr>
          <w:p w14:paraId="2E5515D4" w14:textId="77777777" w:rsidR="00C43C3C" w:rsidRDefault="00000000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</w:p>
          <w:p w14:paraId="11332688" w14:textId="77777777" w:rsidR="00C43C3C" w:rsidRDefault="00000000">
            <w:pPr>
              <w:pStyle w:val="TableParagraph"/>
              <w:spacing w:line="370" w:lineRule="atLeast"/>
              <w:ind w:left="238" w:right="452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7259F1F1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FA38FC6" w14:textId="77777777" w:rsidR="00C43C3C" w:rsidRDefault="00000000">
            <w:pPr>
              <w:pStyle w:val="TableParagraph"/>
              <w:spacing w:before="1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0CFAE6B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A6312B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5D1DA23" w14:textId="77777777" w:rsidR="00C43C3C" w:rsidRDefault="00C43C3C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EAA3AAC" w14:textId="77777777" w:rsidR="00C43C3C" w:rsidRDefault="00000000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  <w:tc>
          <w:tcPr>
            <w:tcW w:w="3025" w:type="dxa"/>
          </w:tcPr>
          <w:p w14:paraId="039996AE" w14:textId="77777777" w:rsidR="00C43C3C" w:rsidRDefault="00000000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6363B8C" w14:textId="77777777" w:rsidR="00C43C3C" w:rsidRDefault="00000000">
            <w:pPr>
              <w:pStyle w:val="TableParagraph"/>
              <w:spacing w:before="52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61F9F07F" w14:textId="77777777">
        <w:trPr>
          <w:trHeight w:val="1526"/>
        </w:trPr>
        <w:tc>
          <w:tcPr>
            <w:tcW w:w="734" w:type="dxa"/>
          </w:tcPr>
          <w:p w14:paraId="18E7F46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597DA4E" w14:textId="77777777" w:rsidR="00C43C3C" w:rsidRDefault="00000000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361" w:type="dxa"/>
          </w:tcPr>
          <w:p w14:paraId="7D9E8F5D" w14:textId="77777777" w:rsidR="00C43C3C" w:rsidRDefault="00000000">
            <w:pPr>
              <w:pStyle w:val="TableParagraph"/>
              <w:spacing w:before="41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14:paraId="46EEE95B" w14:textId="77777777" w:rsidR="00C43C3C" w:rsidRDefault="00000000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028" w:type="dxa"/>
          </w:tcPr>
          <w:p w14:paraId="567B2A9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4E1DB739" w14:textId="77777777" w:rsidR="00C43C3C" w:rsidRDefault="00000000">
            <w:pPr>
              <w:pStyle w:val="TableParagraph"/>
              <w:spacing w:before="25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50AF3C6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036EC9C" w14:textId="77777777" w:rsidR="00C43C3C" w:rsidRDefault="00C43C3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6201C47" w14:textId="77777777" w:rsidR="00C43C3C" w:rsidRDefault="00C43C3C">
            <w:pPr>
              <w:pStyle w:val="TableParagraph"/>
              <w:rPr>
                <w:b/>
                <w:sz w:val="30"/>
              </w:rPr>
            </w:pPr>
          </w:p>
          <w:p w14:paraId="18E99029" w14:textId="77777777" w:rsidR="00C43C3C" w:rsidRDefault="00000000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  <w:tc>
          <w:tcPr>
            <w:tcW w:w="3025" w:type="dxa"/>
          </w:tcPr>
          <w:p w14:paraId="534C297E" w14:textId="77777777" w:rsidR="00C43C3C" w:rsidRDefault="00C43C3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BE0B43F" w14:textId="77777777" w:rsidR="00C43C3C" w:rsidRDefault="00000000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66F96D2" w14:textId="77777777" w:rsidR="00C43C3C" w:rsidRDefault="00000000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C43C3C" w14:paraId="567C6E58" w14:textId="77777777">
        <w:trPr>
          <w:trHeight w:val="782"/>
        </w:trPr>
        <w:tc>
          <w:tcPr>
            <w:tcW w:w="4095" w:type="dxa"/>
            <w:gridSpan w:val="2"/>
          </w:tcPr>
          <w:p w14:paraId="4C8C1BCA" w14:textId="77777777" w:rsidR="00C43C3C" w:rsidRDefault="00000000">
            <w:pPr>
              <w:pStyle w:val="TableParagraph"/>
              <w:spacing w:before="6" w:line="370" w:lineRule="exact"/>
              <w:ind w:left="237" w:right="59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28" w:type="dxa"/>
          </w:tcPr>
          <w:p w14:paraId="3613048D" w14:textId="77777777" w:rsidR="00C43C3C" w:rsidRDefault="00000000">
            <w:pPr>
              <w:pStyle w:val="TableParagraph"/>
              <w:spacing w:before="223"/>
              <w:ind w:left="385" w:right="1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50" w:type="dxa"/>
          </w:tcPr>
          <w:p w14:paraId="12A26BD8" w14:textId="77777777" w:rsidR="00C43C3C" w:rsidRDefault="00000000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7" w:type="dxa"/>
          </w:tcPr>
          <w:p w14:paraId="7C0FF00B" w14:textId="77777777" w:rsidR="00C43C3C" w:rsidRDefault="00000000">
            <w:pPr>
              <w:pStyle w:val="TableParagraph"/>
              <w:spacing w:before="223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745" w:type="dxa"/>
            <w:gridSpan w:val="2"/>
          </w:tcPr>
          <w:p w14:paraId="0A78C724" w14:textId="77777777" w:rsidR="00C43C3C" w:rsidRDefault="00C43C3C">
            <w:pPr>
              <w:pStyle w:val="TableParagraph"/>
              <w:rPr>
                <w:sz w:val="26"/>
              </w:rPr>
            </w:pPr>
          </w:p>
        </w:tc>
      </w:tr>
    </w:tbl>
    <w:p w14:paraId="7EA1FDA2" w14:textId="77777777" w:rsidR="00C43C3C" w:rsidRDefault="00C43C3C">
      <w:pPr>
        <w:rPr>
          <w:sz w:val="26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8C1DA0" w14:textId="77777777" w:rsidR="00C43C3C" w:rsidRDefault="00C43C3C">
      <w:pPr>
        <w:pStyle w:val="a3"/>
        <w:spacing w:before="4"/>
        <w:ind w:left="0"/>
        <w:jc w:val="left"/>
        <w:rPr>
          <w:b/>
          <w:sz w:val="17"/>
        </w:rPr>
      </w:pPr>
    </w:p>
    <w:p w14:paraId="45593AA6" w14:textId="77777777" w:rsidR="00C43C3C" w:rsidRDefault="00C43C3C">
      <w:pPr>
        <w:rPr>
          <w:sz w:val="17"/>
        </w:rPr>
        <w:sectPr w:rsidR="00C43C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2BBCA3" w14:textId="77777777" w:rsidR="00C43C3C" w:rsidRDefault="00000000">
      <w:pPr>
        <w:pStyle w:val="1"/>
        <w:spacing w:before="68" w:line="276" w:lineRule="auto"/>
        <w:ind w:left="139" w:right="294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7F073E3" w14:textId="77777777" w:rsidR="00C43C3C" w:rsidRDefault="0000000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E9A878F" w14:textId="77777777" w:rsidR="00C43C3C" w:rsidRDefault="00C43C3C">
      <w:pPr>
        <w:pStyle w:val="a3"/>
        <w:spacing w:before="6"/>
        <w:ind w:left="0"/>
        <w:jc w:val="left"/>
        <w:rPr>
          <w:b/>
          <w:sz w:val="27"/>
        </w:rPr>
      </w:pPr>
    </w:p>
    <w:p w14:paraId="194F465A" w14:textId="77777777" w:rsidR="00C43C3C" w:rsidRDefault="00000000">
      <w:pPr>
        <w:pStyle w:val="a4"/>
        <w:numPr>
          <w:ilvl w:val="0"/>
          <w:numId w:val="1"/>
        </w:numPr>
        <w:tabs>
          <w:tab w:val="left" w:pos="308"/>
        </w:tabs>
        <w:ind w:left="307" w:hanging="1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5"/>
          <w:sz w:val="28"/>
        </w:rPr>
        <w:t xml:space="preserve"> </w:t>
      </w:r>
      <w:r>
        <w:rPr>
          <w:sz w:val="28"/>
        </w:rPr>
        <w:t>Ю.В.,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14:paraId="114AB687" w14:textId="77777777" w:rsidR="00C43C3C" w:rsidRDefault="00C43C3C">
      <w:pPr>
        <w:pStyle w:val="a3"/>
        <w:spacing w:before="11"/>
        <w:ind w:left="0"/>
        <w:jc w:val="left"/>
        <w:rPr>
          <w:sz w:val="27"/>
        </w:rPr>
      </w:pPr>
    </w:p>
    <w:p w14:paraId="7A49059F" w14:textId="77777777" w:rsidR="00C43C3C" w:rsidRDefault="00000000">
      <w:pPr>
        <w:pStyle w:val="a3"/>
        <w:ind w:left="139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5E69A7E2" w14:textId="77777777" w:rsidR="00C43C3C" w:rsidRDefault="00C43C3C">
      <w:pPr>
        <w:pStyle w:val="a3"/>
        <w:spacing w:before="11"/>
        <w:ind w:left="0"/>
        <w:jc w:val="left"/>
        <w:rPr>
          <w:sz w:val="27"/>
        </w:rPr>
      </w:pPr>
    </w:p>
    <w:p w14:paraId="165A8483" w14:textId="77777777" w:rsidR="00C43C3C" w:rsidRDefault="00000000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848" w:firstLine="72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Михальская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А.К.,</w:t>
      </w:r>
      <w:r>
        <w:rPr>
          <w:spacing w:val="-2"/>
          <w:sz w:val="28"/>
        </w:rPr>
        <w:t xml:space="preserve"> </w:t>
      </w:r>
      <w:r>
        <w:rPr>
          <w:sz w:val="28"/>
        </w:rPr>
        <w:t>Зайцева</w:t>
      </w:r>
      <w:r>
        <w:rPr>
          <w:spacing w:val="-3"/>
          <w:sz w:val="28"/>
        </w:rPr>
        <w:t xml:space="preserve"> </w:t>
      </w:r>
      <w:r>
        <w:rPr>
          <w:sz w:val="28"/>
        </w:rPr>
        <w:t>О.Н.,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14:paraId="299A4F49" w14:textId="77777777" w:rsidR="00C43C3C" w:rsidRDefault="00C43C3C">
      <w:pPr>
        <w:pStyle w:val="a3"/>
        <w:ind w:left="0"/>
        <w:jc w:val="left"/>
        <w:rPr>
          <w:sz w:val="30"/>
        </w:rPr>
      </w:pPr>
    </w:p>
    <w:p w14:paraId="1FE0781E" w14:textId="77777777" w:rsidR="00C43C3C" w:rsidRDefault="00C43C3C">
      <w:pPr>
        <w:pStyle w:val="a3"/>
        <w:spacing w:before="3"/>
        <w:ind w:left="0"/>
        <w:jc w:val="left"/>
        <w:rPr>
          <w:sz w:val="44"/>
        </w:rPr>
      </w:pPr>
    </w:p>
    <w:p w14:paraId="016CCD27" w14:textId="77777777" w:rsidR="00C43C3C" w:rsidRDefault="00000000">
      <w:pPr>
        <w:pStyle w:val="1"/>
        <w:ind w:left="13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14:paraId="4606F1C3" w14:textId="77777777" w:rsidR="00C43C3C" w:rsidRDefault="00C43C3C">
      <w:pPr>
        <w:pStyle w:val="a3"/>
        <w:spacing w:before="6"/>
        <w:ind w:left="0"/>
        <w:jc w:val="left"/>
        <w:rPr>
          <w:b/>
          <w:sz w:val="27"/>
        </w:rPr>
      </w:pPr>
    </w:p>
    <w:p w14:paraId="1375A035" w14:textId="77777777" w:rsidR="00C43C3C" w:rsidRDefault="00000000">
      <w:pPr>
        <w:pStyle w:val="a3"/>
        <w:spacing w:line="480" w:lineRule="auto"/>
        <w:ind w:left="139" w:right="418"/>
        <w:jc w:val="left"/>
      </w:pPr>
      <w:r>
        <w:t>"Литература. 10-11 классы. Методическое пособие и учебно-наглядные</w:t>
      </w:r>
      <w:r>
        <w:rPr>
          <w:spacing w:val="-67"/>
        </w:rPr>
        <w:t xml:space="preserve"> </w:t>
      </w:r>
      <w:r>
        <w:t>таблицы"</w:t>
      </w:r>
    </w:p>
    <w:p w14:paraId="228FD272" w14:textId="77777777" w:rsidR="00C43C3C" w:rsidRDefault="00C43C3C">
      <w:pPr>
        <w:pStyle w:val="a3"/>
        <w:ind w:left="0"/>
        <w:jc w:val="left"/>
        <w:rPr>
          <w:sz w:val="30"/>
        </w:rPr>
      </w:pPr>
    </w:p>
    <w:p w14:paraId="028913F1" w14:textId="77777777" w:rsidR="00C43C3C" w:rsidRDefault="00C43C3C">
      <w:pPr>
        <w:pStyle w:val="a3"/>
        <w:spacing w:before="9"/>
        <w:ind w:left="0"/>
        <w:jc w:val="left"/>
        <w:rPr>
          <w:sz w:val="43"/>
        </w:rPr>
      </w:pPr>
    </w:p>
    <w:p w14:paraId="5FCEC4B0" w14:textId="77777777" w:rsidR="00C43C3C" w:rsidRDefault="00000000">
      <w:pPr>
        <w:pStyle w:val="1"/>
        <w:spacing w:line="480" w:lineRule="auto"/>
        <w:ind w:left="139" w:right="1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1A5C805D" w14:textId="77777777" w:rsidR="00C43C3C" w:rsidRDefault="00000000">
      <w:pPr>
        <w:pStyle w:val="a3"/>
        <w:spacing w:line="321" w:lineRule="exact"/>
        <w:ind w:left="139"/>
        <w:jc w:val="left"/>
      </w:pPr>
      <w:r>
        <w:t>https://</w:t>
      </w:r>
      <w:hyperlink r:id="rId5">
        <w:r>
          <w:t>www.labirint.ru/books/410654/</w:t>
        </w:r>
      </w:hyperlink>
    </w:p>
    <w:p w14:paraId="69B533E5" w14:textId="77777777" w:rsidR="00C43C3C" w:rsidRDefault="00C43C3C">
      <w:pPr>
        <w:spacing w:line="321" w:lineRule="exact"/>
        <w:sectPr w:rsidR="00C43C3C">
          <w:pgSz w:w="11910" w:h="16390"/>
          <w:pgMar w:top="1060" w:right="1080" w:bottom="280" w:left="1680" w:header="720" w:footer="720" w:gutter="0"/>
          <w:cols w:space="720"/>
        </w:sectPr>
      </w:pPr>
    </w:p>
    <w:p w14:paraId="6794B64D" w14:textId="77777777" w:rsidR="00C43C3C" w:rsidRDefault="00C43C3C">
      <w:pPr>
        <w:pStyle w:val="a3"/>
        <w:spacing w:before="4"/>
        <w:ind w:left="0"/>
        <w:jc w:val="left"/>
        <w:rPr>
          <w:sz w:val="17"/>
        </w:rPr>
      </w:pPr>
    </w:p>
    <w:sectPr w:rsidR="00C43C3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68"/>
    <w:multiLevelType w:val="hybridMultilevel"/>
    <w:tmpl w:val="F44EF22E"/>
    <w:lvl w:ilvl="0" w:tplc="63181292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E65FCA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4594A92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AD205486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FFD8AA0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A88B49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AC723502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F52C4642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B1EE778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38253AF"/>
    <w:multiLevelType w:val="hybridMultilevel"/>
    <w:tmpl w:val="33967C38"/>
    <w:lvl w:ilvl="0" w:tplc="EFE0F600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58D5EC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6F50AEE4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054212C4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5FAE0E2C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025E30F6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C71ABDCE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194CD834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F6D02AC8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04F965D8"/>
    <w:multiLevelType w:val="hybridMultilevel"/>
    <w:tmpl w:val="CC58C464"/>
    <w:lvl w:ilvl="0" w:tplc="DEFAAD3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C6F21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4FF2498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E834B4E4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0614973E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B19C529A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3320BDF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91CCDF3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B660188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0018CD"/>
    <w:multiLevelType w:val="hybridMultilevel"/>
    <w:tmpl w:val="36282438"/>
    <w:lvl w:ilvl="0" w:tplc="C0CA9240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7E75C0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D318FAD0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 w:tplc="7F22C1C2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B76634F2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AFD28708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C294435E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D2C8D1EE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1C4C0578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CF513B5"/>
    <w:multiLevelType w:val="hybridMultilevel"/>
    <w:tmpl w:val="64C07A10"/>
    <w:lvl w:ilvl="0" w:tplc="39F279CA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C6E928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3B84B14A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003C44BE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9F20391E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92CAD756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92509CC0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E67CB174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543E2676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4F9245E"/>
    <w:multiLevelType w:val="hybridMultilevel"/>
    <w:tmpl w:val="B7F8559E"/>
    <w:lvl w:ilvl="0" w:tplc="24A4F8CA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2C8C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E7E61D5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08AC2FF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EC6EC4E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1884D8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C15A11A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79E6F78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4338341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2A6820C1"/>
    <w:multiLevelType w:val="hybridMultilevel"/>
    <w:tmpl w:val="7018D922"/>
    <w:lvl w:ilvl="0" w:tplc="76424DF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0E5FAC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B3A662FE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3" w:tplc="24A0751C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29F4C6FC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5" w:tplc="299A822A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6" w:tplc="09460B66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7" w:tplc="B4C8E78C">
      <w:numFmt w:val="bullet"/>
      <w:lvlText w:val="•"/>
      <w:lvlJc w:val="left"/>
      <w:pPr>
        <w:ind w:left="6442" w:hanging="168"/>
      </w:pPr>
      <w:rPr>
        <w:rFonts w:hint="default"/>
        <w:lang w:val="ru-RU" w:eastAsia="en-US" w:bidi="ar-SA"/>
      </w:rPr>
    </w:lvl>
    <w:lvl w:ilvl="8" w:tplc="75CEEB70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4D347799"/>
    <w:multiLevelType w:val="hybridMultilevel"/>
    <w:tmpl w:val="07DCC1A8"/>
    <w:lvl w:ilvl="0" w:tplc="F5F67364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F8C0C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02844C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794CD88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20A980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933E4B9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04F44FA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B34C06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DF2659C0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5C6013AA"/>
    <w:multiLevelType w:val="hybridMultilevel"/>
    <w:tmpl w:val="2CECD52A"/>
    <w:lvl w:ilvl="0" w:tplc="2C2C147E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DED060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8B4C5912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 w:tplc="95042242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8E049EDE">
      <w:numFmt w:val="bullet"/>
      <w:lvlText w:val="•"/>
      <w:lvlJc w:val="left"/>
      <w:pPr>
        <w:ind w:left="4105" w:hanging="428"/>
      </w:pPr>
      <w:rPr>
        <w:rFonts w:hint="default"/>
        <w:lang w:val="ru-RU" w:eastAsia="en-US" w:bidi="ar-SA"/>
      </w:rPr>
    </w:lvl>
    <w:lvl w:ilvl="5" w:tplc="3884A1C2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0EBA3140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C9C62ECA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5E22B500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81917C6"/>
    <w:multiLevelType w:val="hybridMultilevel"/>
    <w:tmpl w:val="7FB4AED2"/>
    <w:lvl w:ilvl="0" w:tplc="4BEE4D4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BA95B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C4A8FFA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E8827FA2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E29E7C5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1930C78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1B1447AC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14788D60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FCF28E8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791F7566"/>
    <w:multiLevelType w:val="hybridMultilevel"/>
    <w:tmpl w:val="397CDABA"/>
    <w:lvl w:ilvl="0" w:tplc="B8C29D8E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A4A04E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62EEC778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F57411F2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DBCA5156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CCF6AA14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4A7281C8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43FECE42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7A14B3EA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num w:numId="1" w16cid:durableId="500321143">
    <w:abstractNumId w:val="6"/>
  </w:num>
  <w:num w:numId="2" w16cid:durableId="1270702380">
    <w:abstractNumId w:val="3"/>
  </w:num>
  <w:num w:numId="3" w16cid:durableId="103159222">
    <w:abstractNumId w:val="8"/>
  </w:num>
  <w:num w:numId="4" w16cid:durableId="2123379154">
    <w:abstractNumId w:val="10"/>
  </w:num>
  <w:num w:numId="5" w16cid:durableId="1946884728">
    <w:abstractNumId w:val="4"/>
  </w:num>
  <w:num w:numId="6" w16cid:durableId="1925919206">
    <w:abstractNumId w:val="1"/>
  </w:num>
  <w:num w:numId="7" w16cid:durableId="1817262413">
    <w:abstractNumId w:val="7"/>
  </w:num>
  <w:num w:numId="8" w16cid:durableId="263076240">
    <w:abstractNumId w:val="0"/>
  </w:num>
  <w:num w:numId="9" w16cid:durableId="947736740">
    <w:abstractNumId w:val="9"/>
  </w:num>
  <w:num w:numId="10" w16cid:durableId="340131894">
    <w:abstractNumId w:val="2"/>
  </w:num>
  <w:num w:numId="11" w16cid:durableId="89438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3C"/>
    <w:rsid w:val="008C7EC6"/>
    <w:rsid w:val="00C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6BF3"/>
  <w15:docId w15:val="{E09FB00A-BA82-42C6-9035-88E5E42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4106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13997</Words>
  <Characters>79783</Characters>
  <Application>Microsoft Office Word</Application>
  <DocSecurity>0</DocSecurity>
  <Lines>664</Lines>
  <Paragraphs>187</Paragraphs>
  <ScaleCrop>false</ScaleCrop>
  <Company/>
  <LinksUpToDate>false</LinksUpToDate>
  <CharactersWithSpaces>93593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2023-11-01T09:18:00Z</dcterms:created>
  <dcterms:modified xsi:type="dcterms:W3CDTF">2023-11-01T09:18:00Z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