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4B" w:rsidRPr="006A3103" w:rsidRDefault="00635A4B" w:rsidP="00635A4B">
      <w:pPr>
        <w:spacing w:after="0" w:line="408" w:lineRule="auto"/>
        <w:ind w:left="120"/>
        <w:jc w:val="center"/>
        <w:rPr>
          <w:lang w:val="ru-RU"/>
        </w:rPr>
      </w:pPr>
      <w:bookmarkStart w:id="0" w:name="block-17026026"/>
      <w:r w:rsidRPr="006A31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5A4B" w:rsidRPr="006A3103" w:rsidRDefault="00635A4B" w:rsidP="00635A4B">
      <w:pPr>
        <w:spacing w:after="0" w:line="408" w:lineRule="auto"/>
        <w:ind w:left="120"/>
        <w:jc w:val="center"/>
        <w:rPr>
          <w:lang w:val="ru-RU"/>
        </w:rPr>
      </w:pPr>
      <w:r w:rsidRPr="006A31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6A31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A31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5A4B" w:rsidRPr="006A3103" w:rsidRDefault="00635A4B" w:rsidP="00635A4B">
      <w:pPr>
        <w:spacing w:after="0" w:line="408" w:lineRule="auto"/>
        <w:ind w:left="120"/>
        <w:jc w:val="center"/>
        <w:rPr>
          <w:lang w:val="ru-RU"/>
        </w:rPr>
      </w:pPr>
      <w:r w:rsidRPr="006A31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6A3103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6A3103">
        <w:rPr>
          <w:rFonts w:ascii="Times New Roman" w:hAnsi="Times New Roman"/>
          <w:b/>
          <w:color w:val="000000"/>
          <w:sz w:val="28"/>
          <w:lang w:val="ru-RU"/>
        </w:rPr>
        <w:t>Чародинский</w:t>
      </w:r>
      <w:proofErr w:type="spellEnd"/>
      <w:r w:rsidRPr="006A3103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6A31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3103">
        <w:rPr>
          <w:rFonts w:ascii="Times New Roman" w:hAnsi="Times New Roman"/>
          <w:color w:val="000000"/>
          <w:sz w:val="28"/>
          <w:lang w:val="ru-RU"/>
        </w:rPr>
        <w:t>​</w:t>
      </w:r>
    </w:p>
    <w:p w:rsidR="00635A4B" w:rsidRPr="006A3103" w:rsidRDefault="00635A4B" w:rsidP="00635A4B">
      <w:pPr>
        <w:spacing w:after="0" w:line="408" w:lineRule="auto"/>
        <w:ind w:left="120"/>
        <w:jc w:val="center"/>
        <w:rPr>
          <w:lang w:val="ru-RU"/>
        </w:rPr>
      </w:pPr>
      <w:r w:rsidRPr="006A310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A3103">
        <w:rPr>
          <w:rFonts w:ascii="Times New Roman" w:hAnsi="Times New Roman"/>
          <w:b/>
          <w:color w:val="000000"/>
          <w:sz w:val="28"/>
          <w:lang w:val="ru-RU"/>
        </w:rPr>
        <w:t>Арчибская</w:t>
      </w:r>
      <w:proofErr w:type="spellEnd"/>
      <w:r w:rsidRPr="006A310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35A4B" w:rsidRPr="006A3103" w:rsidRDefault="00635A4B" w:rsidP="00635A4B">
      <w:pPr>
        <w:spacing w:after="0"/>
        <w:ind w:left="120"/>
        <w:rPr>
          <w:lang w:val="ru-RU"/>
        </w:rPr>
      </w:pPr>
    </w:p>
    <w:p w:rsidR="00635A4B" w:rsidRPr="006A3103" w:rsidRDefault="00635A4B" w:rsidP="00635A4B">
      <w:pPr>
        <w:spacing w:after="0"/>
        <w:ind w:left="120"/>
        <w:rPr>
          <w:lang w:val="ru-RU"/>
        </w:rPr>
      </w:pPr>
    </w:p>
    <w:p w:rsidR="00635A4B" w:rsidRPr="006A3103" w:rsidRDefault="00635A4B" w:rsidP="00635A4B">
      <w:pPr>
        <w:spacing w:after="0"/>
        <w:ind w:left="120"/>
        <w:rPr>
          <w:lang w:val="ru-RU"/>
        </w:rPr>
      </w:pPr>
    </w:p>
    <w:p w:rsidR="00635A4B" w:rsidRPr="006A3103" w:rsidRDefault="00635A4B" w:rsidP="00635A4B">
      <w:pPr>
        <w:spacing w:after="0"/>
        <w:ind w:left="120"/>
        <w:rPr>
          <w:lang w:val="ru-RU"/>
        </w:rPr>
      </w:pPr>
    </w:p>
    <w:tbl>
      <w:tblPr>
        <w:tblW w:w="11005" w:type="dxa"/>
        <w:tblLook w:val="04A0" w:firstRow="1" w:lastRow="0" w:firstColumn="1" w:lastColumn="0" w:noHBand="0" w:noVBand="1"/>
      </w:tblPr>
      <w:tblGrid>
        <w:gridCol w:w="3667"/>
        <w:gridCol w:w="3669"/>
        <w:gridCol w:w="3669"/>
      </w:tblGrid>
      <w:tr w:rsidR="00635A4B" w:rsidRPr="00E2220E" w:rsidTr="00635A4B">
        <w:trPr>
          <w:trHeight w:val="2866"/>
        </w:trPr>
        <w:tc>
          <w:tcPr>
            <w:tcW w:w="3667" w:type="dxa"/>
          </w:tcPr>
          <w:p w:rsidR="00635A4B" w:rsidRPr="0040209D" w:rsidRDefault="00635A4B" w:rsidP="003C3A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35A4B" w:rsidRPr="008944ED" w:rsidRDefault="00635A4B" w:rsidP="003C3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635A4B" w:rsidRDefault="00635A4B" w:rsidP="003C3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5A4B" w:rsidRPr="008944ED" w:rsidRDefault="00635A4B" w:rsidP="003C3A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635A4B" w:rsidRDefault="00635A4B" w:rsidP="003C3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5A4B" w:rsidRPr="0040209D" w:rsidRDefault="00635A4B" w:rsidP="003C3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635A4B" w:rsidRPr="0040209D" w:rsidRDefault="00635A4B" w:rsidP="003C3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35A4B" w:rsidRPr="008944ED" w:rsidRDefault="00635A4B" w:rsidP="003C3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635A4B" w:rsidRDefault="00635A4B" w:rsidP="003C3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5A4B" w:rsidRPr="008944ED" w:rsidRDefault="00635A4B" w:rsidP="003C3A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635A4B" w:rsidRDefault="00635A4B" w:rsidP="003C3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5A4B" w:rsidRPr="0040209D" w:rsidRDefault="00635A4B" w:rsidP="003C3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:rsidR="00635A4B" w:rsidRDefault="00635A4B" w:rsidP="003C3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35A4B" w:rsidRPr="008944ED" w:rsidRDefault="00635A4B" w:rsidP="003C3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35A4B" w:rsidRDefault="00635A4B" w:rsidP="003C3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5A4B" w:rsidRPr="008944ED" w:rsidRDefault="00635A4B" w:rsidP="003C3A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  <w:p w:rsidR="00635A4B" w:rsidRDefault="00635A4B" w:rsidP="003C3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3A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5A4B" w:rsidRPr="0040209D" w:rsidRDefault="00635A4B" w:rsidP="003C3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5A4B" w:rsidRDefault="00635A4B" w:rsidP="00635A4B">
      <w:pPr>
        <w:spacing w:after="0"/>
        <w:ind w:left="120"/>
      </w:pPr>
    </w:p>
    <w:p w:rsidR="00635A4B" w:rsidRDefault="00635A4B" w:rsidP="00635A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35A4B" w:rsidRDefault="00635A4B" w:rsidP="00635A4B">
      <w:pPr>
        <w:spacing w:after="0"/>
        <w:ind w:left="120"/>
      </w:pPr>
    </w:p>
    <w:p w:rsidR="009C764D" w:rsidRPr="00AB7797" w:rsidRDefault="009C764D">
      <w:pPr>
        <w:spacing w:after="0"/>
        <w:ind w:left="120"/>
        <w:rPr>
          <w:lang w:val="ru-RU"/>
        </w:rPr>
      </w:pPr>
    </w:p>
    <w:p w:rsidR="009C764D" w:rsidRPr="00AB7797" w:rsidRDefault="00AB7797">
      <w:pPr>
        <w:spacing w:after="0"/>
        <w:ind w:left="120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‌</w:t>
      </w:r>
    </w:p>
    <w:p w:rsidR="009C764D" w:rsidRPr="00AB7797" w:rsidRDefault="009C764D">
      <w:pPr>
        <w:spacing w:after="0"/>
        <w:ind w:left="120"/>
        <w:rPr>
          <w:lang w:val="ru-RU"/>
        </w:rPr>
      </w:pPr>
    </w:p>
    <w:p w:rsidR="009C764D" w:rsidRPr="00AB7797" w:rsidRDefault="009C764D">
      <w:pPr>
        <w:spacing w:after="0"/>
        <w:ind w:left="120"/>
        <w:rPr>
          <w:lang w:val="ru-RU"/>
        </w:rPr>
      </w:pPr>
    </w:p>
    <w:p w:rsidR="009C764D" w:rsidRPr="00AB7797" w:rsidRDefault="009C764D">
      <w:pPr>
        <w:spacing w:after="0"/>
        <w:ind w:left="120"/>
        <w:rPr>
          <w:lang w:val="ru-RU"/>
        </w:rPr>
      </w:pPr>
    </w:p>
    <w:p w:rsidR="009C764D" w:rsidRPr="00AB7797" w:rsidRDefault="00AB7797">
      <w:pPr>
        <w:spacing w:after="0" w:line="408" w:lineRule="auto"/>
        <w:ind w:left="120"/>
        <w:jc w:val="center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764D" w:rsidRPr="00AB7797" w:rsidRDefault="00AB7797">
      <w:pPr>
        <w:spacing w:after="0" w:line="408" w:lineRule="auto"/>
        <w:ind w:left="120"/>
        <w:jc w:val="center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7797">
        <w:rPr>
          <w:rFonts w:ascii="Times New Roman" w:hAnsi="Times New Roman"/>
          <w:color w:val="000000"/>
          <w:sz w:val="28"/>
          <w:lang w:val="ru-RU"/>
        </w:rPr>
        <w:t xml:space="preserve"> 2290082)</w:t>
      </w: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AB7797">
      <w:pPr>
        <w:spacing w:after="0" w:line="408" w:lineRule="auto"/>
        <w:ind w:left="120"/>
        <w:jc w:val="center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C764D" w:rsidRPr="00AB7797" w:rsidRDefault="00AB7797">
      <w:pPr>
        <w:spacing w:after="0" w:line="408" w:lineRule="auto"/>
        <w:ind w:left="120"/>
        <w:jc w:val="center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9C764D">
      <w:pPr>
        <w:spacing w:after="0"/>
        <w:ind w:left="120"/>
        <w:jc w:val="center"/>
        <w:rPr>
          <w:lang w:val="ru-RU"/>
        </w:rPr>
      </w:pPr>
    </w:p>
    <w:p w:rsidR="009C764D" w:rsidRPr="00AB7797" w:rsidRDefault="00AB7797">
      <w:pPr>
        <w:spacing w:after="0"/>
        <w:ind w:left="120"/>
        <w:jc w:val="center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​</w:t>
      </w:r>
      <w:r w:rsidRPr="00AB779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B7797">
        <w:rPr>
          <w:rFonts w:ascii="Times New Roman" w:hAnsi="Times New Roman"/>
          <w:color w:val="000000"/>
          <w:sz w:val="28"/>
          <w:lang w:val="ru-RU"/>
        </w:rPr>
        <w:t>​</w:t>
      </w:r>
    </w:p>
    <w:p w:rsidR="009C764D" w:rsidRPr="00AB7797" w:rsidRDefault="009C764D">
      <w:pPr>
        <w:spacing w:after="0"/>
        <w:ind w:left="120"/>
        <w:rPr>
          <w:lang w:val="ru-RU"/>
        </w:rPr>
      </w:pPr>
    </w:p>
    <w:p w:rsidR="009C764D" w:rsidRPr="00AB7797" w:rsidRDefault="009C764D">
      <w:pPr>
        <w:rPr>
          <w:lang w:val="ru-RU"/>
        </w:rPr>
        <w:sectPr w:rsidR="009C764D" w:rsidRPr="00AB7797" w:rsidSect="00F23144">
          <w:type w:val="continuous"/>
          <w:pgSz w:w="11906" w:h="16383"/>
          <w:pgMar w:top="510" w:right="567" w:bottom="510" w:left="1021" w:header="720" w:footer="720" w:gutter="0"/>
          <w:cols w:space="720"/>
          <w:docGrid w:linePitch="299"/>
        </w:sectPr>
      </w:pPr>
    </w:p>
    <w:p w:rsidR="009C764D" w:rsidRPr="00AB7797" w:rsidRDefault="00AB7797">
      <w:pPr>
        <w:spacing w:after="0" w:line="264" w:lineRule="auto"/>
        <w:ind w:left="120"/>
        <w:jc w:val="both"/>
        <w:rPr>
          <w:lang w:val="ru-RU"/>
        </w:rPr>
      </w:pPr>
      <w:bookmarkStart w:id="3" w:name="block-17026032"/>
      <w:bookmarkEnd w:id="0"/>
      <w:r w:rsidRPr="00AB77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AB779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AB77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B779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B7797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</w:t>
      </w:r>
      <w:r w:rsidRPr="00AB7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</w:t>
      </w:r>
      <w:r w:rsidRPr="00AB7797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3C3A78" w:rsidRDefault="003C3A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_Toc118726583"/>
      <w:bookmarkEnd w:id="6"/>
    </w:p>
    <w:p w:rsidR="003C3A78" w:rsidRDefault="003C3A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3A78" w:rsidRDefault="003C3A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3A78" w:rsidRDefault="003C3A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64D" w:rsidRPr="00AB7797" w:rsidRDefault="00AB7797">
      <w:pPr>
        <w:spacing w:after="0" w:line="264" w:lineRule="auto"/>
        <w:ind w:left="120"/>
        <w:jc w:val="both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КУРСА В УЧЕБНОМ ПЛАНЕ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left="12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b50f01e9-13d2-4b13-878a-42de73c52cdd"/>
      <w:r w:rsidRPr="00AB7797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</w:t>
      </w:r>
      <w:proofErr w:type="gramStart"/>
      <w:r w:rsidRPr="00AB7797">
        <w:rPr>
          <w:rFonts w:ascii="Times New Roman" w:hAnsi="Times New Roman"/>
          <w:color w:val="000000"/>
          <w:sz w:val="28"/>
          <w:lang w:val="ru-RU"/>
        </w:rPr>
        <w:t>часов.</w:t>
      </w:r>
      <w:bookmarkEnd w:id="7"/>
      <w:r w:rsidRPr="00AB779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B7797">
        <w:rPr>
          <w:rFonts w:ascii="Times New Roman" w:hAnsi="Times New Roman"/>
          <w:color w:val="000000"/>
          <w:sz w:val="28"/>
          <w:lang w:val="ru-RU"/>
        </w:rPr>
        <w:t>‌</w:t>
      </w:r>
    </w:p>
    <w:p w:rsidR="009C764D" w:rsidRPr="00AB7797" w:rsidRDefault="009C764D">
      <w:pPr>
        <w:rPr>
          <w:lang w:val="ru-RU"/>
        </w:rPr>
        <w:sectPr w:rsidR="009C764D" w:rsidRPr="00AB7797" w:rsidSect="00F23144">
          <w:type w:val="continuous"/>
          <w:pgSz w:w="11906" w:h="16383"/>
          <w:pgMar w:top="510" w:right="567" w:bottom="510" w:left="1021" w:header="720" w:footer="720" w:gutter="0"/>
          <w:cols w:space="720"/>
          <w:docGrid w:linePitch="299"/>
        </w:sectPr>
      </w:pPr>
    </w:p>
    <w:p w:rsidR="009C764D" w:rsidRPr="00AB7797" w:rsidRDefault="00AB7797">
      <w:pPr>
        <w:spacing w:after="0" w:line="264" w:lineRule="auto"/>
        <w:ind w:left="120"/>
        <w:jc w:val="both"/>
        <w:rPr>
          <w:lang w:val="ru-RU"/>
        </w:rPr>
      </w:pPr>
      <w:bookmarkStart w:id="8" w:name="block-17026030"/>
      <w:bookmarkEnd w:id="3"/>
      <w:r w:rsidRPr="00AB77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AB77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lastRenderedPageBreak/>
        <w:t>Первообразная. Таблица первообразных.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C764D" w:rsidRPr="00AB7797" w:rsidRDefault="009C764D">
      <w:pPr>
        <w:rPr>
          <w:lang w:val="ru-RU"/>
        </w:rPr>
        <w:sectPr w:rsidR="009C764D" w:rsidRPr="00AB7797" w:rsidSect="00F23144">
          <w:type w:val="continuous"/>
          <w:pgSz w:w="11906" w:h="16383"/>
          <w:pgMar w:top="510" w:right="567" w:bottom="510" w:left="1021" w:header="720" w:footer="720" w:gutter="0"/>
          <w:cols w:space="720"/>
          <w:docGrid w:linePitch="299"/>
        </w:sectPr>
      </w:pPr>
    </w:p>
    <w:p w:rsidR="009C764D" w:rsidRPr="00AB7797" w:rsidRDefault="00AB7797">
      <w:pPr>
        <w:spacing w:after="0" w:line="264" w:lineRule="auto"/>
        <w:ind w:left="120"/>
        <w:jc w:val="both"/>
        <w:rPr>
          <w:lang w:val="ru-RU"/>
        </w:rPr>
      </w:pPr>
      <w:bookmarkStart w:id="10" w:name="block-17026031"/>
      <w:bookmarkEnd w:id="8"/>
      <w:r w:rsidRPr="00AB77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AB77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B7797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left="120"/>
        <w:jc w:val="both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AB779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779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B779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C764D" w:rsidRPr="00AB7797" w:rsidRDefault="00AB779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B779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B779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B779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B779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779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B779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</w:t>
      </w:r>
      <w:r w:rsidRPr="00AB7797">
        <w:rPr>
          <w:rFonts w:ascii="Times New Roman" w:hAnsi="Times New Roman"/>
          <w:color w:val="000000"/>
          <w:sz w:val="28"/>
          <w:lang w:val="ru-RU"/>
        </w:rPr>
        <w:lastRenderedPageBreak/>
        <w:t>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779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B779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779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B779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AB77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77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779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B779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B779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B779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B779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B779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AB7797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AB7797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B7797">
        <w:rPr>
          <w:rFonts w:ascii="Times New Roman" w:hAnsi="Times New Roman"/>
          <w:color w:val="000000"/>
          <w:sz w:val="28"/>
          <w:lang w:val="ru-RU"/>
        </w:rPr>
        <w:t>.</w:t>
      </w:r>
    </w:p>
    <w:p w:rsidR="009C764D" w:rsidRDefault="00AB7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764D" w:rsidRPr="00AB7797" w:rsidRDefault="00AB7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C764D" w:rsidRPr="00AB7797" w:rsidRDefault="00AB7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C764D" w:rsidRPr="00AB7797" w:rsidRDefault="00AB7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C764D" w:rsidRPr="00AB7797" w:rsidRDefault="00AB7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C764D" w:rsidRPr="00AB7797" w:rsidRDefault="00AB7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B779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B779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C764D" w:rsidRPr="00AB7797" w:rsidRDefault="00AB77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764D" w:rsidRDefault="00AB7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764D" w:rsidRPr="00AB7797" w:rsidRDefault="00AB7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C764D" w:rsidRPr="00AB7797" w:rsidRDefault="00AB7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C764D" w:rsidRPr="00AB7797" w:rsidRDefault="00AB7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C764D" w:rsidRPr="00AB7797" w:rsidRDefault="00AB77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C764D" w:rsidRDefault="00AB7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764D" w:rsidRPr="00AB7797" w:rsidRDefault="00AB7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C764D" w:rsidRPr="00AB7797" w:rsidRDefault="00AB7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C764D" w:rsidRPr="00AB7797" w:rsidRDefault="00AB7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C764D" w:rsidRPr="00AB7797" w:rsidRDefault="00AB77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B779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B779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B779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B779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B779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C764D" w:rsidRDefault="00AB7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764D" w:rsidRPr="00AB7797" w:rsidRDefault="00AB7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C764D" w:rsidRPr="00AB7797" w:rsidRDefault="00AB7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C764D" w:rsidRPr="00AB7797" w:rsidRDefault="00AB7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C764D" w:rsidRDefault="00AB7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764D" w:rsidRPr="00AB7797" w:rsidRDefault="00AB7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C764D" w:rsidRPr="00AB7797" w:rsidRDefault="00AB77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B779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B779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B779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B7797">
        <w:rPr>
          <w:rFonts w:ascii="Times New Roman" w:hAnsi="Times New Roman"/>
          <w:color w:val="000000"/>
          <w:sz w:val="28"/>
          <w:lang w:val="ru-RU"/>
        </w:rPr>
        <w:t>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C764D" w:rsidRDefault="00AB77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764D" w:rsidRPr="00AB7797" w:rsidRDefault="00AB7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C764D" w:rsidRPr="00AB7797" w:rsidRDefault="00AB7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C764D" w:rsidRPr="00AB7797" w:rsidRDefault="00AB77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B779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779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left="120"/>
        <w:jc w:val="both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</w:p>
    <w:p w:rsidR="009C764D" w:rsidRPr="00AB7797" w:rsidRDefault="00AB7797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AB77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C764D" w:rsidRPr="00AB7797" w:rsidRDefault="009C764D">
      <w:pPr>
        <w:spacing w:after="0" w:line="264" w:lineRule="auto"/>
        <w:ind w:left="120"/>
        <w:jc w:val="both"/>
        <w:rPr>
          <w:lang w:val="ru-RU"/>
        </w:rPr>
      </w:pP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понятием: степень с рациональным показателем.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B779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9C764D" w:rsidRPr="00AB7797" w:rsidRDefault="00AB7797">
      <w:pPr>
        <w:spacing w:after="0" w:line="264" w:lineRule="auto"/>
        <w:ind w:firstLine="600"/>
        <w:jc w:val="both"/>
        <w:rPr>
          <w:lang w:val="ru-RU"/>
        </w:rPr>
      </w:pPr>
      <w:r w:rsidRPr="00AB779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C764D" w:rsidRPr="00AB7797" w:rsidRDefault="009C764D">
      <w:pPr>
        <w:rPr>
          <w:lang w:val="ru-RU"/>
        </w:rPr>
        <w:sectPr w:rsidR="009C764D" w:rsidRPr="00AB7797" w:rsidSect="00F23144">
          <w:type w:val="continuous"/>
          <w:pgSz w:w="11906" w:h="16383"/>
          <w:pgMar w:top="510" w:right="567" w:bottom="510" w:left="1021" w:header="720" w:footer="720" w:gutter="0"/>
          <w:cols w:space="720"/>
          <w:docGrid w:linePitch="299"/>
        </w:sectPr>
      </w:pPr>
    </w:p>
    <w:p w:rsidR="009C764D" w:rsidRDefault="00AB7797">
      <w:pPr>
        <w:spacing w:after="0"/>
        <w:ind w:left="120"/>
      </w:pPr>
      <w:bookmarkStart w:id="15" w:name="block-17026027"/>
      <w:bookmarkEnd w:id="10"/>
      <w:r w:rsidRPr="00AB77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764D" w:rsidRDefault="00AB7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5385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64D" w:rsidRDefault="009C76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4D" w:rsidRDefault="009C7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4D" w:rsidRDefault="009C764D">
            <w:pPr>
              <w:spacing w:after="0"/>
              <w:ind w:left="135"/>
            </w:pPr>
          </w:p>
        </w:tc>
      </w:tr>
      <w:tr w:rsidR="00653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4D" w:rsidRDefault="009C7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4D" w:rsidRDefault="009C764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4D" w:rsidRDefault="009C764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4D" w:rsidRDefault="009C764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4D" w:rsidRDefault="009C7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4D" w:rsidRDefault="009C764D"/>
        </w:tc>
      </w:tr>
      <w:tr w:rsidR="006538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</w:pPr>
          </w:p>
        </w:tc>
      </w:tr>
      <w:tr w:rsidR="006538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64D" w:rsidRPr="00AB7797" w:rsidRDefault="00AB7797">
            <w:pPr>
              <w:spacing w:after="0"/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</w:pPr>
          </w:p>
        </w:tc>
      </w:tr>
      <w:tr w:rsidR="006538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</w:pPr>
          </w:p>
        </w:tc>
      </w:tr>
      <w:tr w:rsidR="006538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</w:pPr>
          </w:p>
        </w:tc>
      </w:tr>
      <w:tr w:rsidR="006538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</w:pPr>
          </w:p>
        </w:tc>
      </w:tr>
      <w:tr w:rsidR="006538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</w:pPr>
          </w:p>
        </w:tc>
      </w:tr>
      <w:tr w:rsidR="006538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</w:pPr>
          </w:p>
        </w:tc>
      </w:tr>
      <w:tr w:rsidR="006538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764D" w:rsidRDefault="009C764D">
            <w:pPr>
              <w:spacing w:after="0"/>
              <w:ind w:left="135"/>
            </w:pPr>
          </w:p>
        </w:tc>
      </w:tr>
      <w:tr w:rsidR="00653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64D" w:rsidRPr="00AB7797" w:rsidRDefault="00AB7797">
            <w:pPr>
              <w:spacing w:after="0"/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C764D" w:rsidRDefault="00AB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764D" w:rsidRDefault="009C764D"/>
        </w:tc>
      </w:tr>
    </w:tbl>
    <w:p w:rsidR="009C764D" w:rsidRDefault="009C764D">
      <w:pPr>
        <w:sectPr w:rsidR="009C764D" w:rsidSect="00F23144">
          <w:type w:val="continuous"/>
          <w:pgSz w:w="16383" w:h="11906" w:orient="landscape"/>
          <w:pgMar w:top="510" w:right="567" w:bottom="510" w:left="1021" w:header="720" w:footer="720" w:gutter="0"/>
          <w:cols w:space="720"/>
          <w:docGrid w:linePitch="299"/>
        </w:sectPr>
      </w:pPr>
    </w:p>
    <w:p w:rsidR="00F23144" w:rsidRDefault="00AB77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1702602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23144" w:rsidRDefault="00F231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3144" w:rsidRDefault="00F231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3144" w:rsidRDefault="00F231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3144" w:rsidRDefault="00F231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3144" w:rsidRDefault="00F231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3144" w:rsidRDefault="00F231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764D" w:rsidRDefault="00AB7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ac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5"/>
        <w:gridCol w:w="7243"/>
        <w:gridCol w:w="993"/>
        <w:gridCol w:w="1445"/>
        <w:gridCol w:w="1633"/>
        <w:gridCol w:w="1355"/>
        <w:gridCol w:w="2229"/>
      </w:tblGrid>
      <w:tr w:rsidR="0065385E" w:rsidTr="0065385E">
        <w:trPr>
          <w:trHeight w:val="20"/>
        </w:trPr>
        <w:tc>
          <w:tcPr>
            <w:tcW w:w="695" w:type="dxa"/>
            <w:vMerge w:val="restart"/>
          </w:tcPr>
          <w:p w:rsidR="009C764D" w:rsidRDefault="00AB779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64D" w:rsidRDefault="009C764D">
            <w:pPr>
              <w:ind w:left="135"/>
            </w:pPr>
          </w:p>
        </w:tc>
        <w:tc>
          <w:tcPr>
            <w:tcW w:w="7243" w:type="dxa"/>
            <w:vMerge w:val="restart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4D" w:rsidRDefault="009C764D">
            <w:pPr>
              <w:ind w:left="135"/>
            </w:pPr>
          </w:p>
        </w:tc>
        <w:tc>
          <w:tcPr>
            <w:tcW w:w="4071" w:type="dxa"/>
            <w:gridSpan w:val="3"/>
          </w:tcPr>
          <w:p w:rsidR="009C764D" w:rsidRDefault="00AB7797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5" w:type="dxa"/>
            <w:vMerge w:val="restart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4D" w:rsidRDefault="009C764D">
            <w:pPr>
              <w:ind w:left="135"/>
            </w:pPr>
          </w:p>
        </w:tc>
        <w:tc>
          <w:tcPr>
            <w:tcW w:w="2229" w:type="dxa"/>
            <w:vMerge w:val="restart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hRule="exact" w:val="907"/>
        </w:trPr>
        <w:tc>
          <w:tcPr>
            <w:tcW w:w="695" w:type="dxa"/>
            <w:vMerge/>
          </w:tcPr>
          <w:p w:rsidR="009C764D" w:rsidRDefault="009C764D"/>
        </w:tc>
        <w:tc>
          <w:tcPr>
            <w:tcW w:w="7243" w:type="dxa"/>
            <w:vMerge/>
          </w:tcPr>
          <w:p w:rsidR="009C764D" w:rsidRDefault="009C764D"/>
        </w:tc>
        <w:tc>
          <w:tcPr>
            <w:tcW w:w="99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4D" w:rsidRDefault="009C764D">
            <w:pPr>
              <w:ind w:left="135"/>
            </w:pPr>
          </w:p>
        </w:tc>
        <w:tc>
          <w:tcPr>
            <w:tcW w:w="1445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4D" w:rsidRDefault="009C764D" w:rsidP="00F23144">
            <w:pPr>
              <w:ind w:left="-148"/>
            </w:pPr>
          </w:p>
        </w:tc>
        <w:tc>
          <w:tcPr>
            <w:tcW w:w="1633" w:type="dxa"/>
          </w:tcPr>
          <w:p w:rsidR="009C764D" w:rsidRDefault="00AB7797">
            <w:pPr>
              <w:ind w:left="-15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64D" w:rsidRDefault="009C764D">
            <w:pPr>
              <w:ind w:left="135"/>
            </w:pPr>
          </w:p>
        </w:tc>
        <w:tc>
          <w:tcPr>
            <w:tcW w:w="1355" w:type="dxa"/>
            <w:vMerge/>
          </w:tcPr>
          <w:p w:rsidR="009C764D" w:rsidRDefault="009C764D"/>
        </w:tc>
        <w:tc>
          <w:tcPr>
            <w:tcW w:w="2229" w:type="dxa"/>
            <w:vMerge/>
          </w:tcPr>
          <w:p w:rsidR="009C764D" w:rsidRDefault="009C764D"/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43" w:type="dxa"/>
          </w:tcPr>
          <w:p w:rsidR="009C764D" w:rsidRDefault="00AB7797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695" w:type="dxa"/>
          </w:tcPr>
          <w:p w:rsidR="009C764D" w:rsidRDefault="00AB7797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243" w:type="dxa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633" w:type="dxa"/>
          </w:tcPr>
          <w:p w:rsidR="009C764D" w:rsidRDefault="009C764D">
            <w:pPr>
              <w:ind w:left="135"/>
              <w:jc w:val="center"/>
            </w:pPr>
          </w:p>
        </w:tc>
        <w:tc>
          <w:tcPr>
            <w:tcW w:w="1355" w:type="dxa"/>
          </w:tcPr>
          <w:p w:rsidR="009C764D" w:rsidRDefault="009C764D">
            <w:pPr>
              <w:ind w:left="135"/>
            </w:pPr>
          </w:p>
        </w:tc>
        <w:tc>
          <w:tcPr>
            <w:tcW w:w="2229" w:type="dxa"/>
          </w:tcPr>
          <w:p w:rsidR="009C764D" w:rsidRDefault="009C764D">
            <w:pPr>
              <w:ind w:left="135"/>
            </w:pPr>
          </w:p>
        </w:tc>
      </w:tr>
      <w:tr w:rsidR="0065385E" w:rsidTr="0065385E">
        <w:trPr>
          <w:trHeight w:val="144"/>
        </w:trPr>
        <w:tc>
          <w:tcPr>
            <w:tcW w:w="7938" w:type="dxa"/>
            <w:gridSpan w:val="2"/>
          </w:tcPr>
          <w:p w:rsidR="009C764D" w:rsidRPr="00AB7797" w:rsidRDefault="00AB7797">
            <w:pPr>
              <w:ind w:left="135"/>
              <w:rPr>
                <w:lang w:val="ru-RU"/>
              </w:rPr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9C764D" w:rsidRDefault="00AB7797">
            <w:pPr>
              <w:ind w:left="135"/>
              <w:jc w:val="center"/>
            </w:pPr>
            <w:r w:rsidRPr="00AB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</w:tcPr>
          <w:p w:rsidR="009C764D" w:rsidRDefault="00AB7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4" w:type="dxa"/>
            <w:gridSpan w:val="2"/>
          </w:tcPr>
          <w:p w:rsidR="009C764D" w:rsidRDefault="009C764D"/>
        </w:tc>
      </w:tr>
    </w:tbl>
    <w:p w:rsidR="009C764D" w:rsidRDefault="009C764D">
      <w:pPr>
        <w:sectPr w:rsidR="009C764D" w:rsidSect="00F23144">
          <w:type w:val="continuous"/>
          <w:pgSz w:w="16383" w:h="11906" w:orient="landscape"/>
          <w:pgMar w:top="510" w:right="567" w:bottom="510" w:left="1021" w:header="720" w:footer="720" w:gutter="0"/>
          <w:cols w:space="720"/>
          <w:docGrid w:linePitch="299"/>
        </w:sectPr>
      </w:pPr>
    </w:p>
    <w:p w:rsidR="009C764D" w:rsidRDefault="009C764D">
      <w:pPr>
        <w:sectPr w:rsidR="009C764D" w:rsidSect="00F23144">
          <w:type w:val="continuous"/>
          <w:pgSz w:w="16383" w:h="11906" w:orient="landscape"/>
          <w:pgMar w:top="510" w:right="567" w:bottom="510" w:left="1021" w:header="720" w:footer="720" w:gutter="0"/>
          <w:cols w:space="720"/>
          <w:docGrid w:linePitch="299"/>
        </w:sectPr>
      </w:pPr>
    </w:p>
    <w:p w:rsidR="009C764D" w:rsidRPr="00F23144" w:rsidRDefault="00AB7797">
      <w:pPr>
        <w:spacing w:after="0"/>
        <w:ind w:left="120"/>
        <w:rPr>
          <w:lang w:val="ru-RU"/>
        </w:rPr>
      </w:pPr>
      <w:bookmarkStart w:id="17" w:name="block-17026029"/>
      <w:bookmarkEnd w:id="16"/>
      <w:r w:rsidRPr="00F231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764D" w:rsidRPr="00F23144" w:rsidRDefault="00AB7797">
      <w:pPr>
        <w:spacing w:after="0" w:line="480" w:lineRule="auto"/>
        <w:ind w:left="120"/>
        <w:rPr>
          <w:lang w:val="ru-RU"/>
        </w:rPr>
      </w:pPr>
      <w:r w:rsidRPr="00F23144">
        <w:rPr>
          <w:rFonts w:ascii="Times New Roman" w:hAnsi="Times New Roman"/>
          <w:b/>
          <w:color w:val="000000"/>
          <w:sz w:val="28"/>
          <w:lang w:val="ru-RU"/>
        </w:rPr>
        <w:t>ОБЯЗАТЕЛЬНЫЕ У</w:t>
      </w:r>
      <w:bookmarkStart w:id="18" w:name="_GoBack"/>
      <w:bookmarkEnd w:id="18"/>
      <w:r w:rsidRPr="00F23144">
        <w:rPr>
          <w:rFonts w:ascii="Times New Roman" w:hAnsi="Times New Roman"/>
          <w:b/>
          <w:color w:val="000000"/>
          <w:sz w:val="28"/>
          <w:lang w:val="ru-RU"/>
        </w:rPr>
        <w:t>ЧЕБНЫЕ МАТЕРИАЛЫ ДЛЯ УЧЕНИКА</w:t>
      </w:r>
    </w:p>
    <w:p w:rsidR="009C764D" w:rsidRPr="00F23144" w:rsidRDefault="00AB7797">
      <w:pPr>
        <w:spacing w:after="0" w:line="480" w:lineRule="auto"/>
        <w:ind w:left="120"/>
        <w:rPr>
          <w:lang w:val="ru-RU"/>
        </w:rPr>
      </w:pPr>
      <w:r w:rsidRPr="00F2314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C764D" w:rsidRPr="00F23144" w:rsidRDefault="00AB7797">
      <w:pPr>
        <w:spacing w:after="0" w:line="480" w:lineRule="auto"/>
        <w:ind w:left="120"/>
        <w:rPr>
          <w:lang w:val="ru-RU"/>
        </w:rPr>
      </w:pPr>
      <w:r w:rsidRPr="00F2314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764D" w:rsidRPr="00F23144" w:rsidRDefault="00AB7797">
      <w:pPr>
        <w:spacing w:after="0"/>
        <w:ind w:left="120"/>
        <w:rPr>
          <w:lang w:val="ru-RU"/>
        </w:rPr>
      </w:pPr>
      <w:r w:rsidRPr="00F23144">
        <w:rPr>
          <w:rFonts w:ascii="Times New Roman" w:hAnsi="Times New Roman"/>
          <w:color w:val="000000"/>
          <w:sz w:val="28"/>
          <w:lang w:val="ru-RU"/>
        </w:rPr>
        <w:t>​</w:t>
      </w:r>
    </w:p>
    <w:p w:rsidR="009C764D" w:rsidRPr="00F23144" w:rsidRDefault="00AB7797">
      <w:pPr>
        <w:spacing w:after="0" w:line="480" w:lineRule="auto"/>
        <w:ind w:left="120"/>
        <w:rPr>
          <w:lang w:val="ru-RU"/>
        </w:rPr>
      </w:pPr>
      <w:r w:rsidRPr="00F231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764D" w:rsidRPr="00F23144" w:rsidRDefault="00AB7797">
      <w:pPr>
        <w:spacing w:after="0" w:line="480" w:lineRule="auto"/>
        <w:ind w:left="120"/>
        <w:rPr>
          <w:lang w:val="ru-RU"/>
        </w:rPr>
      </w:pPr>
      <w:r w:rsidRPr="00F2314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C764D" w:rsidRPr="00F23144" w:rsidRDefault="009C764D">
      <w:pPr>
        <w:spacing w:after="0"/>
        <w:ind w:left="120"/>
        <w:rPr>
          <w:lang w:val="ru-RU"/>
        </w:rPr>
      </w:pPr>
    </w:p>
    <w:p w:rsidR="009C764D" w:rsidRPr="00AB7797" w:rsidRDefault="00AB7797">
      <w:pPr>
        <w:spacing w:after="0" w:line="480" w:lineRule="auto"/>
        <w:ind w:left="120"/>
        <w:rPr>
          <w:lang w:val="ru-RU"/>
        </w:rPr>
      </w:pPr>
      <w:r w:rsidRPr="00AB77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764D" w:rsidRDefault="00AB77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C764D" w:rsidRDefault="009C764D">
      <w:pPr>
        <w:sectPr w:rsidR="009C764D" w:rsidSect="00F23144">
          <w:type w:val="continuous"/>
          <w:pgSz w:w="11906" w:h="16383"/>
          <w:pgMar w:top="510" w:right="567" w:bottom="510" w:left="1021" w:header="720" w:footer="720" w:gutter="0"/>
          <w:cols w:space="720"/>
          <w:docGrid w:linePitch="299"/>
        </w:sectPr>
      </w:pPr>
    </w:p>
    <w:bookmarkEnd w:id="17"/>
    <w:p w:rsidR="00AB7797" w:rsidRDefault="00AB7797"/>
    <w:sectPr w:rsidR="00AB7797" w:rsidSect="00F23144">
      <w:type w:val="continuous"/>
      <w:pgSz w:w="11907" w:h="16839" w:code="9"/>
      <w:pgMar w:top="510" w:right="567" w:bottom="510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6196"/>
    <w:multiLevelType w:val="multilevel"/>
    <w:tmpl w:val="1BB44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F0DB9"/>
    <w:multiLevelType w:val="multilevel"/>
    <w:tmpl w:val="3780A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063D0C"/>
    <w:multiLevelType w:val="multilevel"/>
    <w:tmpl w:val="7F0A3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F20F3"/>
    <w:multiLevelType w:val="multilevel"/>
    <w:tmpl w:val="5F8A8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E07256"/>
    <w:multiLevelType w:val="multilevel"/>
    <w:tmpl w:val="310CE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BD582D"/>
    <w:multiLevelType w:val="multilevel"/>
    <w:tmpl w:val="DA101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4D"/>
    <w:rsid w:val="00104197"/>
    <w:rsid w:val="003C3A78"/>
    <w:rsid w:val="00635A4B"/>
    <w:rsid w:val="0065385E"/>
    <w:rsid w:val="009C764D"/>
    <w:rsid w:val="00AB7797"/>
    <w:rsid w:val="00F2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5A10F-9F09-4BD5-BD64-DF66BB7E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3A78"/>
    <w:rPr>
      <w:rFonts w:ascii="Segoe UI" w:hAnsi="Segoe UI" w:cs="Segoe UI"/>
      <w:sz w:val="18"/>
      <w:szCs w:val="18"/>
    </w:rPr>
  </w:style>
  <w:style w:type="table" w:styleId="af0">
    <w:name w:val="Grid Table Light"/>
    <w:basedOn w:val="a1"/>
    <w:uiPriority w:val="40"/>
    <w:rsid w:val="006538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6538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4544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Зайнудин</dc:creator>
  <cp:keywords/>
  <dc:description/>
  <cp:lastModifiedBy>Зайнудин</cp:lastModifiedBy>
  <cp:revision>1</cp:revision>
  <cp:lastPrinted>2023-09-06T07:02:00Z</cp:lastPrinted>
  <dcterms:created xsi:type="dcterms:W3CDTF">2023-09-06T06:17:00Z</dcterms:created>
  <dcterms:modified xsi:type="dcterms:W3CDTF">2023-09-06T07:03:00Z</dcterms:modified>
</cp:coreProperties>
</file>