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EF" w:rsidRPr="00DD6878" w:rsidRDefault="00280FEF" w:rsidP="00280FEF">
      <w:pPr>
        <w:spacing w:after="0" w:line="408" w:lineRule="auto"/>
        <w:ind w:left="120"/>
        <w:jc w:val="center"/>
        <w:rPr>
          <w:lang w:val="ru-RU"/>
        </w:rPr>
      </w:pPr>
      <w:bookmarkStart w:id="0" w:name="block-17200281"/>
      <w:r w:rsidRPr="00DD68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0FEF" w:rsidRPr="00DD6878" w:rsidRDefault="00280FEF" w:rsidP="00280FEF">
      <w:pPr>
        <w:spacing w:after="0" w:line="408" w:lineRule="auto"/>
        <w:ind w:left="120"/>
        <w:jc w:val="center"/>
        <w:rPr>
          <w:lang w:val="ru-RU"/>
        </w:rPr>
      </w:pPr>
      <w:r w:rsidRPr="00DD68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DD68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D68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0FEF" w:rsidRPr="008F01E2" w:rsidRDefault="00280FEF" w:rsidP="00280FEF">
      <w:pPr>
        <w:spacing w:after="0" w:line="408" w:lineRule="auto"/>
        <w:ind w:left="120"/>
        <w:jc w:val="center"/>
        <w:rPr>
          <w:lang w:val="ru-RU"/>
        </w:rPr>
      </w:pPr>
      <w:r w:rsidRPr="008F01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8F01E2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8F01E2">
        <w:rPr>
          <w:rFonts w:ascii="Times New Roman" w:hAnsi="Times New Roman"/>
          <w:b/>
          <w:color w:val="000000"/>
          <w:sz w:val="28"/>
          <w:lang w:val="ru-RU"/>
        </w:rPr>
        <w:t>Чародинский</w:t>
      </w:r>
      <w:proofErr w:type="spellEnd"/>
      <w:r w:rsidRPr="008F01E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8F01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01E2">
        <w:rPr>
          <w:rFonts w:ascii="Times New Roman" w:hAnsi="Times New Roman"/>
          <w:color w:val="000000"/>
          <w:sz w:val="28"/>
          <w:lang w:val="ru-RU"/>
        </w:rPr>
        <w:t>​</w:t>
      </w:r>
    </w:p>
    <w:p w:rsidR="00280FEF" w:rsidRPr="008F01E2" w:rsidRDefault="00280FEF" w:rsidP="00280FEF">
      <w:pPr>
        <w:spacing w:after="0" w:line="408" w:lineRule="auto"/>
        <w:ind w:left="120"/>
        <w:jc w:val="center"/>
        <w:rPr>
          <w:lang w:val="ru-RU"/>
        </w:rPr>
      </w:pPr>
      <w:r w:rsidRPr="008F01E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F01E2">
        <w:rPr>
          <w:rFonts w:ascii="Times New Roman" w:hAnsi="Times New Roman"/>
          <w:b/>
          <w:color w:val="000000"/>
          <w:sz w:val="28"/>
          <w:lang w:val="ru-RU"/>
        </w:rPr>
        <w:t>Арчибская</w:t>
      </w:r>
      <w:proofErr w:type="spellEnd"/>
      <w:r w:rsidRPr="008F01E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80FEF" w:rsidRPr="008F01E2" w:rsidRDefault="00280FEF" w:rsidP="00280FEF">
      <w:pPr>
        <w:spacing w:after="0"/>
        <w:ind w:left="120"/>
        <w:rPr>
          <w:lang w:val="ru-RU"/>
        </w:rPr>
      </w:pPr>
    </w:p>
    <w:p w:rsidR="00280FEF" w:rsidRPr="008F01E2" w:rsidRDefault="00280FEF" w:rsidP="00280FEF">
      <w:pPr>
        <w:spacing w:after="0"/>
        <w:ind w:left="120"/>
        <w:rPr>
          <w:lang w:val="ru-RU"/>
        </w:rPr>
      </w:pPr>
    </w:p>
    <w:p w:rsidR="00280FEF" w:rsidRPr="008F01E2" w:rsidRDefault="00280FEF" w:rsidP="00280FEF">
      <w:pPr>
        <w:spacing w:after="0"/>
        <w:ind w:left="120"/>
        <w:rPr>
          <w:lang w:val="ru-RU"/>
        </w:rPr>
      </w:pPr>
    </w:p>
    <w:p w:rsidR="00280FEF" w:rsidRPr="008F01E2" w:rsidRDefault="00280FEF" w:rsidP="00280FEF">
      <w:pPr>
        <w:spacing w:after="0"/>
        <w:ind w:left="120"/>
        <w:rPr>
          <w:lang w:val="ru-RU"/>
        </w:rPr>
      </w:pPr>
    </w:p>
    <w:tbl>
      <w:tblPr>
        <w:tblW w:w="10679" w:type="dxa"/>
        <w:tblInd w:w="-273" w:type="dxa"/>
        <w:tblLook w:val="04A0" w:firstRow="1" w:lastRow="0" w:firstColumn="1" w:lastColumn="0" w:noHBand="0" w:noVBand="1"/>
      </w:tblPr>
      <w:tblGrid>
        <w:gridCol w:w="3559"/>
        <w:gridCol w:w="3560"/>
        <w:gridCol w:w="3560"/>
      </w:tblGrid>
      <w:tr w:rsidR="00280FEF" w:rsidRPr="008F01E2" w:rsidTr="00280FEF">
        <w:trPr>
          <w:trHeight w:val="3107"/>
        </w:trPr>
        <w:tc>
          <w:tcPr>
            <w:tcW w:w="3559" w:type="dxa"/>
          </w:tcPr>
          <w:p w:rsidR="00280FEF" w:rsidRPr="0040209D" w:rsidRDefault="00280FEF" w:rsidP="00280F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0FEF" w:rsidRPr="008944ED" w:rsidRDefault="00280FEF" w:rsidP="00280F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280FEF" w:rsidRDefault="00280FEF" w:rsidP="00280F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0FEF" w:rsidRPr="008944ED" w:rsidRDefault="00280FEF" w:rsidP="00280F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Ч.М.</w:t>
            </w:r>
          </w:p>
          <w:p w:rsidR="00280FEF" w:rsidRDefault="00280FEF" w:rsidP="00280F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623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80FEF" w:rsidRPr="0040209D" w:rsidRDefault="00280FEF" w:rsidP="00280F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</w:tcPr>
          <w:p w:rsidR="00280FEF" w:rsidRPr="0040209D" w:rsidRDefault="00280FEF" w:rsidP="00280F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0FEF" w:rsidRPr="008944ED" w:rsidRDefault="00280FEF" w:rsidP="00280F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280FEF" w:rsidRDefault="00280FEF" w:rsidP="00280F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0FEF" w:rsidRPr="008944ED" w:rsidRDefault="00280FEF" w:rsidP="00280F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Ч.М.</w:t>
            </w:r>
          </w:p>
          <w:p w:rsidR="00280FEF" w:rsidRDefault="00280FEF" w:rsidP="00280F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0FEF" w:rsidRPr="0040209D" w:rsidRDefault="00280FEF" w:rsidP="00280F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0" w:type="dxa"/>
          </w:tcPr>
          <w:p w:rsidR="00280FEF" w:rsidRDefault="00280FEF" w:rsidP="00280F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0FEF" w:rsidRPr="008944ED" w:rsidRDefault="00280FEF" w:rsidP="00280F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80FEF" w:rsidRDefault="00280FEF" w:rsidP="00280F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0FEF" w:rsidRPr="008944ED" w:rsidRDefault="00280FEF" w:rsidP="00280F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А.Х.</w:t>
            </w:r>
          </w:p>
          <w:p w:rsidR="00280FEF" w:rsidRDefault="00280FEF" w:rsidP="00280F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0FEF" w:rsidRPr="0040209D" w:rsidRDefault="00280FEF" w:rsidP="00280F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05B4" w:rsidRPr="0079591E" w:rsidRDefault="00AE2950" w:rsidP="0079591E">
      <w:pPr>
        <w:spacing w:after="0" w:line="240" w:lineRule="auto"/>
        <w:ind w:left="120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‌</w:t>
      </w:r>
    </w:p>
    <w:p w:rsidR="007605B4" w:rsidRPr="0079591E" w:rsidRDefault="007605B4" w:rsidP="0079591E">
      <w:pPr>
        <w:spacing w:after="0" w:line="240" w:lineRule="auto"/>
        <w:ind w:left="120"/>
        <w:rPr>
          <w:lang w:val="ru-RU"/>
        </w:rPr>
      </w:pPr>
    </w:p>
    <w:p w:rsidR="007605B4" w:rsidRPr="0079591E" w:rsidRDefault="007605B4" w:rsidP="0079591E">
      <w:pPr>
        <w:spacing w:after="0" w:line="240" w:lineRule="auto"/>
        <w:ind w:left="120"/>
        <w:rPr>
          <w:lang w:val="ru-RU"/>
        </w:rPr>
      </w:pPr>
    </w:p>
    <w:p w:rsidR="007605B4" w:rsidRPr="0079591E" w:rsidRDefault="007605B4" w:rsidP="0079591E">
      <w:pPr>
        <w:spacing w:after="0" w:line="240" w:lineRule="auto"/>
        <w:ind w:left="120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left="120"/>
        <w:jc w:val="center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05B4" w:rsidRPr="0079591E" w:rsidRDefault="00AE2950" w:rsidP="0079591E">
      <w:pPr>
        <w:spacing w:after="0" w:line="240" w:lineRule="auto"/>
        <w:ind w:left="120"/>
        <w:jc w:val="center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591E">
        <w:rPr>
          <w:rFonts w:ascii="Times New Roman" w:hAnsi="Times New Roman"/>
          <w:color w:val="000000"/>
          <w:sz w:val="28"/>
          <w:lang w:val="ru-RU"/>
        </w:rPr>
        <w:t xml:space="preserve"> 2312119)</w:t>
      </w:r>
    </w:p>
    <w:p w:rsidR="007605B4" w:rsidRPr="0079591E" w:rsidRDefault="007605B4" w:rsidP="0079591E">
      <w:pPr>
        <w:spacing w:after="0" w:line="240" w:lineRule="auto"/>
        <w:ind w:left="120"/>
        <w:jc w:val="center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left="120"/>
        <w:jc w:val="center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605B4" w:rsidRPr="0079591E" w:rsidRDefault="00AE2950" w:rsidP="0079591E">
      <w:pPr>
        <w:spacing w:after="0" w:line="240" w:lineRule="auto"/>
        <w:ind w:left="120"/>
        <w:jc w:val="center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605B4" w:rsidRPr="0079591E" w:rsidRDefault="007605B4" w:rsidP="0079591E">
      <w:pPr>
        <w:spacing w:after="0" w:line="240" w:lineRule="auto"/>
        <w:ind w:left="120"/>
        <w:jc w:val="center"/>
        <w:rPr>
          <w:lang w:val="ru-RU"/>
        </w:rPr>
      </w:pPr>
    </w:p>
    <w:p w:rsidR="007605B4" w:rsidRPr="0079591E" w:rsidRDefault="007605B4" w:rsidP="0079591E">
      <w:pPr>
        <w:spacing w:after="0" w:line="240" w:lineRule="auto"/>
        <w:ind w:left="120"/>
        <w:jc w:val="center"/>
        <w:rPr>
          <w:lang w:val="ru-RU"/>
        </w:rPr>
      </w:pPr>
    </w:p>
    <w:p w:rsidR="007605B4" w:rsidRPr="0079591E" w:rsidRDefault="007605B4" w:rsidP="0079591E">
      <w:pPr>
        <w:spacing w:after="0" w:line="240" w:lineRule="auto"/>
        <w:ind w:left="120"/>
        <w:jc w:val="center"/>
        <w:rPr>
          <w:lang w:val="ru-RU"/>
        </w:rPr>
      </w:pPr>
    </w:p>
    <w:p w:rsidR="007605B4" w:rsidRPr="0079591E" w:rsidRDefault="007605B4" w:rsidP="0079591E">
      <w:pPr>
        <w:spacing w:after="0" w:line="240" w:lineRule="auto"/>
        <w:ind w:left="120"/>
        <w:jc w:val="center"/>
        <w:rPr>
          <w:lang w:val="ru-RU"/>
        </w:rPr>
      </w:pPr>
    </w:p>
    <w:p w:rsidR="007605B4" w:rsidRPr="0079591E" w:rsidRDefault="007605B4" w:rsidP="0079591E">
      <w:pPr>
        <w:spacing w:after="0" w:line="240" w:lineRule="auto"/>
        <w:ind w:left="120"/>
        <w:jc w:val="center"/>
        <w:rPr>
          <w:lang w:val="ru-RU"/>
        </w:rPr>
      </w:pPr>
    </w:p>
    <w:p w:rsidR="007605B4" w:rsidRPr="0079591E" w:rsidRDefault="007605B4" w:rsidP="0079591E">
      <w:pPr>
        <w:spacing w:after="0" w:line="240" w:lineRule="auto"/>
        <w:ind w:left="120"/>
        <w:jc w:val="center"/>
        <w:rPr>
          <w:lang w:val="ru-RU"/>
        </w:rPr>
      </w:pPr>
    </w:p>
    <w:p w:rsidR="007605B4" w:rsidRPr="0079591E" w:rsidRDefault="007605B4" w:rsidP="0079591E">
      <w:pPr>
        <w:spacing w:after="0" w:line="240" w:lineRule="auto"/>
        <w:ind w:left="120"/>
        <w:jc w:val="center"/>
        <w:rPr>
          <w:lang w:val="ru-RU"/>
        </w:rPr>
      </w:pPr>
    </w:p>
    <w:p w:rsidR="007605B4" w:rsidRPr="0079591E" w:rsidRDefault="007605B4" w:rsidP="0079591E">
      <w:pPr>
        <w:spacing w:after="0" w:line="240" w:lineRule="auto"/>
        <w:ind w:left="120"/>
        <w:jc w:val="center"/>
        <w:rPr>
          <w:lang w:val="ru-RU"/>
        </w:rPr>
      </w:pPr>
    </w:p>
    <w:p w:rsidR="007605B4" w:rsidRDefault="007605B4" w:rsidP="0079591E">
      <w:pPr>
        <w:spacing w:after="0" w:line="240" w:lineRule="auto"/>
        <w:ind w:left="120"/>
        <w:jc w:val="center"/>
        <w:rPr>
          <w:lang w:val="ru-RU"/>
        </w:rPr>
      </w:pPr>
    </w:p>
    <w:p w:rsidR="0079591E" w:rsidRDefault="0079591E" w:rsidP="0079591E">
      <w:pPr>
        <w:spacing w:after="0" w:line="240" w:lineRule="auto"/>
        <w:ind w:left="120"/>
        <w:jc w:val="center"/>
        <w:rPr>
          <w:lang w:val="ru-RU"/>
        </w:rPr>
      </w:pPr>
    </w:p>
    <w:p w:rsidR="0079591E" w:rsidRDefault="0079591E" w:rsidP="0079591E">
      <w:pPr>
        <w:spacing w:after="0" w:line="240" w:lineRule="auto"/>
        <w:ind w:left="120"/>
        <w:jc w:val="center"/>
        <w:rPr>
          <w:lang w:val="ru-RU"/>
        </w:rPr>
      </w:pPr>
    </w:p>
    <w:p w:rsidR="0079591E" w:rsidRDefault="0079591E" w:rsidP="0079591E">
      <w:pPr>
        <w:spacing w:after="0" w:line="240" w:lineRule="auto"/>
        <w:ind w:left="120"/>
        <w:jc w:val="center"/>
        <w:rPr>
          <w:lang w:val="ru-RU"/>
        </w:rPr>
      </w:pPr>
    </w:p>
    <w:p w:rsidR="0079591E" w:rsidRPr="0079591E" w:rsidRDefault="0079591E" w:rsidP="0079591E">
      <w:pPr>
        <w:spacing w:after="0" w:line="240" w:lineRule="auto"/>
        <w:ind w:left="120"/>
        <w:jc w:val="center"/>
        <w:rPr>
          <w:lang w:val="ru-RU"/>
        </w:rPr>
      </w:pPr>
    </w:p>
    <w:p w:rsidR="007605B4" w:rsidRPr="0079591E" w:rsidRDefault="007605B4" w:rsidP="0079591E">
      <w:pPr>
        <w:spacing w:after="0" w:line="240" w:lineRule="auto"/>
        <w:ind w:left="120"/>
        <w:jc w:val="center"/>
        <w:rPr>
          <w:lang w:val="ru-RU"/>
        </w:rPr>
      </w:pPr>
    </w:p>
    <w:p w:rsidR="007605B4" w:rsidRDefault="007605B4" w:rsidP="0079591E">
      <w:pPr>
        <w:spacing w:after="0" w:line="240" w:lineRule="auto"/>
        <w:ind w:left="120"/>
        <w:jc w:val="center"/>
        <w:rPr>
          <w:lang w:val="ru-RU"/>
        </w:rPr>
      </w:pPr>
    </w:p>
    <w:p w:rsidR="0079591E" w:rsidRDefault="0079591E" w:rsidP="0079591E">
      <w:pPr>
        <w:spacing w:after="0" w:line="240" w:lineRule="auto"/>
        <w:ind w:left="120"/>
        <w:jc w:val="center"/>
        <w:rPr>
          <w:lang w:val="ru-RU"/>
        </w:rPr>
      </w:pPr>
    </w:p>
    <w:p w:rsidR="0079591E" w:rsidRDefault="0079591E" w:rsidP="0079591E">
      <w:pPr>
        <w:spacing w:after="0" w:line="240" w:lineRule="auto"/>
        <w:ind w:left="120"/>
        <w:jc w:val="center"/>
        <w:rPr>
          <w:lang w:val="ru-RU"/>
        </w:rPr>
      </w:pPr>
    </w:p>
    <w:p w:rsidR="0079591E" w:rsidRDefault="0079591E" w:rsidP="0079591E">
      <w:pPr>
        <w:spacing w:after="0" w:line="240" w:lineRule="auto"/>
        <w:ind w:left="120"/>
        <w:jc w:val="center"/>
        <w:rPr>
          <w:lang w:val="ru-RU"/>
        </w:rPr>
      </w:pPr>
    </w:p>
    <w:p w:rsidR="0079591E" w:rsidRPr="00280FEF" w:rsidRDefault="0079591E" w:rsidP="0079591E">
      <w:pPr>
        <w:spacing w:after="0" w:line="240" w:lineRule="auto"/>
        <w:ind w:left="120"/>
        <w:jc w:val="center"/>
        <w:rPr>
          <w:b/>
          <w:lang w:val="ru-RU"/>
        </w:rPr>
      </w:pPr>
    </w:p>
    <w:p w:rsidR="0079591E" w:rsidRPr="00280FEF" w:rsidRDefault="00280FEF" w:rsidP="00280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80FEF">
        <w:rPr>
          <w:rFonts w:ascii="Times New Roman" w:hAnsi="Times New Roman" w:cs="Times New Roman"/>
          <w:b/>
          <w:sz w:val="28"/>
          <w:szCs w:val="28"/>
          <w:lang w:val="ru-RU"/>
        </w:rPr>
        <w:t>Арчиб</w:t>
      </w:r>
      <w:proofErr w:type="spellEnd"/>
      <w:r w:rsidRPr="00280F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</w:t>
      </w:r>
    </w:p>
    <w:p w:rsidR="0079591E" w:rsidRPr="0079591E" w:rsidRDefault="0079591E" w:rsidP="0079591E">
      <w:pPr>
        <w:spacing w:after="0" w:line="240" w:lineRule="auto"/>
        <w:ind w:left="120"/>
        <w:jc w:val="center"/>
        <w:rPr>
          <w:lang w:val="ru-RU"/>
        </w:rPr>
      </w:pPr>
    </w:p>
    <w:p w:rsidR="007605B4" w:rsidRPr="0079591E" w:rsidRDefault="007605B4" w:rsidP="0079591E">
      <w:pPr>
        <w:spacing w:after="0" w:line="240" w:lineRule="auto"/>
        <w:ind w:left="120"/>
        <w:jc w:val="center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left="120"/>
        <w:jc w:val="center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​</w:t>
      </w:r>
      <w:r w:rsidRPr="0079591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9591E">
        <w:rPr>
          <w:rFonts w:ascii="Times New Roman" w:hAnsi="Times New Roman"/>
          <w:color w:val="000000"/>
          <w:sz w:val="28"/>
          <w:lang w:val="ru-RU"/>
        </w:rPr>
        <w:t>​</w:t>
      </w:r>
    </w:p>
    <w:p w:rsidR="007605B4" w:rsidRPr="0079591E" w:rsidRDefault="007605B4" w:rsidP="0079591E">
      <w:pPr>
        <w:spacing w:after="0" w:line="240" w:lineRule="auto"/>
        <w:ind w:left="120"/>
        <w:rPr>
          <w:lang w:val="ru-RU"/>
        </w:rPr>
      </w:pPr>
    </w:p>
    <w:p w:rsidR="007605B4" w:rsidRPr="0079591E" w:rsidRDefault="007605B4" w:rsidP="0079591E">
      <w:pPr>
        <w:spacing w:line="240" w:lineRule="auto"/>
        <w:rPr>
          <w:lang w:val="ru-RU"/>
        </w:rPr>
        <w:sectPr w:rsidR="007605B4" w:rsidRPr="0079591E" w:rsidSect="0079591E">
          <w:type w:val="continuous"/>
          <w:pgSz w:w="11906" w:h="16383"/>
          <w:pgMar w:top="510" w:right="510" w:bottom="397" w:left="851" w:header="720" w:footer="720" w:gutter="0"/>
          <w:cols w:space="720"/>
          <w:docGrid w:linePitch="299"/>
        </w:sectPr>
      </w:pPr>
    </w:p>
    <w:p w:rsidR="007605B4" w:rsidRPr="0079591E" w:rsidRDefault="00AE2950" w:rsidP="0079591E">
      <w:pPr>
        <w:spacing w:after="0" w:line="240" w:lineRule="auto"/>
        <w:ind w:left="120"/>
        <w:jc w:val="both"/>
        <w:rPr>
          <w:lang w:val="ru-RU"/>
        </w:rPr>
      </w:pPr>
      <w:bookmarkStart w:id="3" w:name="block-17200280"/>
      <w:bookmarkEnd w:id="0"/>
      <w:r w:rsidRPr="007959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05B4" w:rsidRPr="0079591E" w:rsidRDefault="007605B4" w:rsidP="0079591E">
      <w:pPr>
        <w:spacing w:after="0" w:line="240" w:lineRule="auto"/>
        <w:ind w:left="120"/>
        <w:jc w:val="both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</w:t>
      </w:r>
      <w:r w:rsidRPr="0079591E">
        <w:rPr>
          <w:rFonts w:ascii="Times New Roman" w:hAnsi="Times New Roman"/>
          <w:color w:val="000000"/>
          <w:sz w:val="28"/>
          <w:lang w:val="ru-RU"/>
        </w:rPr>
        <w:lastRenderedPageBreak/>
        <w:t>более сложные задачи. В учебный курс входят начальные представления о случайных величинах и их числовых характеристиках.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79591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79591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605B4" w:rsidRPr="0079591E" w:rsidRDefault="007605B4" w:rsidP="0079591E">
      <w:pPr>
        <w:spacing w:line="240" w:lineRule="auto"/>
        <w:rPr>
          <w:lang w:val="ru-RU"/>
        </w:rPr>
        <w:sectPr w:rsidR="007605B4" w:rsidRPr="0079591E" w:rsidSect="0079591E">
          <w:type w:val="continuous"/>
          <w:pgSz w:w="11906" w:h="16383"/>
          <w:pgMar w:top="510" w:right="510" w:bottom="397" w:left="851" w:header="720" w:footer="720" w:gutter="0"/>
          <w:cols w:space="720"/>
        </w:sectPr>
      </w:pPr>
    </w:p>
    <w:p w:rsidR="007605B4" w:rsidRPr="0079591E" w:rsidRDefault="00AE2950" w:rsidP="0079591E">
      <w:pPr>
        <w:spacing w:after="0" w:line="240" w:lineRule="auto"/>
        <w:ind w:left="120"/>
        <w:jc w:val="both"/>
        <w:rPr>
          <w:lang w:val="ru-RU"/>
        </w:rPr>
      </w:pPr>
      <w:bookmarkStart w:id="5" w:name="block-17200275"/>
      <w:bookmarkEnd w:id="3"/>
      <w:r w:rsidRPr="007959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05B4" w:rsidRPr="0079591E" w:rsidRDefault="007605B4" w:rsidP="0079591E">
      <w:pPr>
        <w:spacing w:after="0" w:line="240" w:lineRule="auto"/>
        <w:ind w:left="120"/>
        <w:jc w:val="both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left="12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05B4" w:rsidRPr="0079591E" w:rsidRDefault="007605B4" w:rsidP="0079591E">
      <w:pPr>
        <w:spacing w:after="0" w:line="240" w:lineRule="auto"/>
        <w:ind w:left="120"/>
        <w:jc w:val="both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605B4" w:rsidRPr="0079591E" w:rsidRDefault="007605B4" w:rsidP="0079591E">
      <w:pPr>
        <w:spacing w:line="240" w:lineRule="auto"/>
        <w:rPr>
          <w:lang w:val="ru-RU"/>
        </w:rPr>
        <w:sectPr w:rsidR="007605B4" w:rsidRPr="0079591E" w:rsidSect="0079591E">
          <w:type w:val="continuous"/>
          <w:pgSz w:w="11906" w:h="16383"/>
          <w:pgMar w:top="510" w:right="510" w:bottom="397" w:left="851" w:header="720" w:footer="720" w:gutter="0"/>
          <w:cols w:space="720"/>
        </w:sectPr>
      </w:pPr>
    </w:p>
    <w:p w:rsidR="007605B4" w:rsidRPr="0079591E" w:rsidRDefault="00AE2950" w:rsidP="0079591E">
      <w:pPr>
        <w:spacing w:after="0" w:line="240" w:lineRule="auto"/>
        <w:ind w:left="120"/>
        <w:jc w:val="both"/>
        <w:rPr>
          <w:lang w:val="ru-RU"/>
        </w:rPr>
      </w:pPr>
      <w:bookmarkStart w:id="6" w:name="block-17200276"/>
      <w:bookmarkEnd w:id="5"/>
      <w:r w:rsidRPr="007959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605B4" w:rsidRPr="0079591E" w:rsidRDefault="007605B4" w:rsidP="0079591E">
      <w:pPr>
        <w:spacing w:after="0" w:line="240" w:lineRule="auto"/>
        <w:ind w:left="120"/>
        <w:jc w:val="both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left="12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05B4" w:rsidRPr="0079591E" w:rsidRDefault="007605B4" w:rsidP="0079591E">
      <w:pPr>
        <w:spacing w:after="0" w:line="240" w:lineRule="auto"/>
        <w:ind w:left="120"/>
        <w:jc w:val="both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9591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lastRenderedPageBreak/>
        <w:t>3) трудовое воспитание: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605B4" w:rsidRPr="0079591E" w:rsidRDefault="00AE2950" w:rsidP="0079591E">
      <w:pPr>
        <w:spacing w:after="0" w:line="240" w:lineRule="auto"/>
        <w:ind w:left="12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05B4" w:rsidRPr="0079591E" w:rsidRDefault="007605B4" w:rsidP="0079591E">
      <w:pPr>
        <w:spacing w:after="0" w:line="240" w:lineRule="auto"/>
        <w:ind w:left="120"/>
        <w:jc w:val="both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left="12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05B4" w:rsidRPr="0079591E" w:rsidRDefault="007605B4" w:rsidP="0079591E">
      <w:pPr>
        <w:spacing w:after="0" w:line="240" w:lineRule="auto"/>
        <w:ind w:left="120"/>
        <w:jc w:val="both"/>
        <w:rPr>
          <w:lang w:val="ru-RU"/>
        </w:rPr>
      </w:pPr>
    </w:p>
    <w:p w:rsidR="007605B4" w:rsidRDefault="00AE2950" w:rsidP="0079591E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05B4" w:rsidRPr="0079591E" w:rsidRDefault="00AE2950" w:rsidP="0079591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605B4" w:rsidRPr="0079591E" w:rsidRDefault="00AE2950" w:rsidP="0079591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605B4" w:rsidRPr="0079591E" w:rsidRDefault="00AE2950" w:rsidP="0079591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605B4" w:rsidRPr="0079591E" w:rsidRDefault="00AE2950" w:rsidP="0079591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05B4" w:rsidRPr="0079591E" w:rsidRDefault="00AE2950" w:rsidP="0079591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605B4" w:rsidRPr="0079591E" w:rsidRDefault="00AE2950" w:rsidP="0079591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05B4" w:rsidRDefault="00AE2950" w:rsidP="0079591E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05B4" w:rsidRPr="0079591E" w:rsidRDefault="00AE2950" w:rsidP="0079591E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605B4" w:rsidRPr="0079591E" w:rsidRDefault="00AE2950" w:rsidP="0079591E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605B4" w:rsidRPr="0079591E" w:rsidRDefault="00AE2950" w:rsidP="0079591E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05B4" w:rsidRPr="0079591E" w:rsidRDefault="00AE2950" w:rsidP="0079591E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05B4" w:rsidRDefault="00AE2950" w:rsidP="0079591E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05B4" w:rsidRPr="0079591E" w:rsidRDefault="00AE2950" w:rsidP="0079591E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605B4" w:rsidRPr="0079591E" w:rsidRDefault="00AE2950" w:rsidP="0079591E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605B4" w:rsidRPr="0079591E" w:rsidRDefault="00AE2950" w:rsidP="0079591E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605B4" w:rsidRPr="0079591E" w:rsidRDefault="00AE2950" w:rsidP="0079591E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605B4" w:rsidRDefault="00AE2950" w:rsidP="0079591E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05B4" w:rsidRPr="0079591E" w:rsidRDefault="00AE2950" w:rsidP="0079591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605B4" w:rsidRPr="0079591E" w:rsidRDefault="00AE2950" w:rsidP="0079591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605B4" w:rsidRPr="0079591E" w:rsidRDefault="00AE2950" w:rsidP="0079591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605B4" w:rsidRPr="0079591E" w:rsidRDefault="00AE2950" w:rsidP="0079591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605B4" w:rsidRPr="0079591E" w:rsidRDefault="00AE2950" w:rsidP="0079591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605B4" w:rsidRPr="0079591E" w:rsidRDefault="00AE2950" w:rsidP="0079591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605B4" w:rsidRPr="0079591E" w:rsidRDefault="007605B4" w:rsidP="0079591E">
      <w:pPr>
        <w:spacing w:after="0" w:line="240" w:lineRule="auto"/>
        <w:ind w:left="120"/>
        <w:jc w:val="both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left="12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05B4" w:rsidRPr="0079591E" w:rsidRDefault="007605B4" w:rsidP="0079591E">
      <w:pPr>
        <w:spacing w:after="0" w:line="240" w:lineRule="auto"/>
        <w:ind w:left="120"/>
        <w:jc w:val="both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left="12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05B4" w:rsidRPr="0079591E" w:rsidRDefault="00AE2950" w:rsidP="0079591E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05B4" w:rsidRDefault="00AE2950" w:rsidP="0079591E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605B4" w:rsidRPr="0079591E" w:rsidRDefault="00AE2950" w:rsidP="0079591E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605B4" w:rsidRPr="0079591E" w:rsidRDefault="00AE2950" w:rsidP="0079591E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605B4" w:rsidRPr="0079591E" w:rsidRDefault="00AE2950" w:rsidP="0079591E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605B4" w:rsidRPr="0079591E" w:rsidRDefault="007605B4" w:rsidP="0079591E">
      <w:pPr>
        <w:spacing w:after="0" w:line="240" w:lineRule="auto"/>
        <w:ind w:left="120"/>
        <w:jc w:val="both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left="120"/>
        <w:jc w:val="both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05B4" w:rsidRPr="0079591E" w:rsidRDefault="007605B4" w:rsidP="0079591E">
      <w:pPr>
        <w:spacing w:after="0" w:line="240" w:lineRule="auto"/>
        <w:ind w:left="120"/>
        <w:jc w:val="both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7959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591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959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605B4" w:rsidRPr="0079591E" w:rsidRDefault="00AE2950" w:rsidP="0079591E">
      <w:pPr>
        <w:spacing w:after="0" w:line="240" w:lineRule="auto"/>
        <w:ind w:firstLine="600"/>
        <w:jc w:val="both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605B4" w:rsidRPr="0079591E" w:rsidRDefault="007605B4" w:rsidP="0079591E">
      <w:pPr>
        <w:spacing w:line="240" w:lineRule="auto"/>
        <w:rPr>
          <w:lang w:val="ru-RU"/>
        </w:rPr>
        <w:sectPr w:rsidR="007605B4" w:rsidRPr="0079591E" w:rsidSect="0079591E">
          <w:type w:val="continuous"/>
          <w:pgSz w:w="11906" w:h="16383"/>
          <w:pgMar w:top="510" w:right="510" w:bottom="397" w:left="851" w:header="720" w:footer="720" w:gutter="0"/>
          <w:cols w:space="720"/>
        </w:sectPr>
      </w:pPr>
    </w:p>
    <w:p w:rsidR="007605B4" w:rsidRDefault="00AE2950" w:rsidP="0079591E">
      <w:pPr>
        <w:spacing w:after="0" w:line="240" w:lineRule="auto"/>
        <w:ind w:left="120"/>
      </w:pPr>
      <w:bookmarkStart w:id="8" w:name="block-17200277"/>
      <w:bookmarkEnd w:id="6"/>
      <w:r w:rsidRPr="007959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05B4" w:rsidRDefault="00AE2950" w:rsidP="0079591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605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5B4" w:rsidRDefault="007605B4" w:rsidP="0079591E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5B4" w:rsidRDefault="007605B4" w:rsidP="0079591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5B4" w:rsidRDefault="007605B4" w:rsidP="0079591E">
            <w:pPr>
              <w:spacing w:after="0" w:line="240" w:lineRule="auto"/>
              <w:ind w:left="135"/>
            </w:pPr>
          </w:p>
        </w:tc>
      </w:tr>
      <w:tr w:rsidR="00760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B4" w:rsidRDefault="007605B4" w:rsidP="0079591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B4" w:rsidRDefault="007605B4" w:rsidP="0079591E">
            <w:pPr>
              <w:spacing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5B4" w:rsidRDefault="007605B4" w:rsidP="0079591E">
            <w:pPr>
              <w:spacing w:after="0" w:line="240" w:lineRule="auto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5B4" w:rsidRDefault="007605B4" w:rsidP="0079591E">
            <w:pPr>
              <w:spacing w:after="0" w:line="240" w:lineRule="auto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5B4" w:rsidRDefault="007605B4" w:rsidP="0079591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B4" w:rsidRDefault="007605B4" w:rsidP="0079591E">
            <w:pPr>
              <w:spacing w:line="240" w:lineRule="auto"/>
            </w:pPr>
          </w:p>
        </w:tc>
      </w:tr>
      <w:tr w:rsidR="007605B4" w:rsidRPr="00F71F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5B4" w:rsidRDefault="007605B4" w:rsidP="007959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5B4" w:rsidRPr="0079591E" w:rsidRDefault="00AE2950" w:rsidP="0079591E">
            <w:pPr>
              <w:spacing w:after="0" w:line="240" w:lineRule="auto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605B4" w:rsidRPr="00F71F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5B4" w:rsidRDefault="007605B4" w:rsidP="007959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5B4" w:rsidRPr="0079591E" w:rsidRDefault="00AE2950" w:rsidP="0079591E">
            <w:pPr>
              <w:spacing w:after="0" w:line="240" w:lineRule="auto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605B4" w:rsidRPr="00F71F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5B4" w:rsidRDefault="007605B4" w:rsidP="007959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5B4" w:rsidRPr="0079591E" w:rsidRDefault="00AE2950" w:rsidP="0079591E">
            <w:pPr>
              <w:spacing w:after="0" w:line="240" w:lineRule="auto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605B4" w:rsidRPr="00F71F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5B4" w:rsidRDefault="007605B4" w:rsidP="007959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5B4" w:rsidRDefault="007605B4" w:rsidP="007959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5B4" w:rsidRPr="0079591E" w:rsidRDefault="00AE2950" w:rsidP="0079591E">
            <w:pPr>
              <w:spacing w:after="0" w:line="240" w:lineRule="auto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605B4" w:rsidRPr="00F71F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5B4" w:rsidRPr="0079591E" w:rsidRDefault="00AE2950" w:rsidP="0079591E">
            <w:pPr>
              <w:spacing w:after="0" w:line="240" w:lineRule="auto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5B4" w:rsidRDefault="007605B4" w:rsidP="007959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5B4" w:rsidRPr="0079591E" w:rsidRDefault="00AE2950" w:rsidP="0079591E">
            <w:pPr>
              <w:spacing w:after="0" w:line="240" w:lineRule="auto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605B4" w:rsidRPr="00F71F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5B4" w:rsidRDefault="007605B4" w:rsidP="007959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5B4" w:rsidRPr="0079591E" w:rsidRDefault="00AE2950" w:rsidP="0079591E">
            <w:pPr>
              <w:spacing w:after="0" w:line="240" w:lineRule="auto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60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5B4" w:rsidRPr="0079591E" w:rsidRDefault="00AE2950" w:rsidP="0079591E">
            <w:pPr>
              <w:spacing w:after="0" w:line="240" w:lineRule="auto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605B4" w:rsidRDefault="007605B4" w:rsidP="0079591E">
            <w:pPr>
              <w:spacing w:line="240" w:lineRule="auto"/>
            </w:pPr>
          </w:p>
        </w:tc>
      </w:tr>
    </w:tbl>
    <w:p w:rsidR="007605B4" w:rsidRDefault="007605B4" w:rsidP="0079591E">
      <w:pPr>
        <w:spacing w:line="240" w:lineRule="auto"/>
        <w:sectPr w:rsidR="007605B4" w:rsidSect="0079591E">
          <w:type w:val="continuous"/>
          <w:pgSz w:w="16383" w:h="11906" w:orient="landscape"/>
          <w:pgMar w:top="510" w:right="510" w:bottom="397" w:left="851" w:header="720" w:footer="720" w:gutter="0"/>
          <w:cols w:space="720"/>
        </w:sect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17200278"/>
      <w:bookmarkEnd w:id="8"/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9591E" w:rsidRDefault="0079591E" w:rsidP="0079591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605B4" w:rsidRDefault="00AE2950" w:rsidP="0079591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605B4" w:rsidRDefault="00AE2950" w:rsidP="0079591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6378"/>
        <w:gridCol w:w="709"/>
        <w:gridCol w:w="1391"/>
        <w:gridCol w:w="1910"/>
        <w:gridCol w:w="1347"/>
        <w:gridCol w:w="2861"/>
      </w:tblGrid>
      <w:tr w:rsidR="007605B4" w:rsidTr="00512628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exac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5B4" w:rsidRDefault="007605B4" w:rsidP="0079591E">
            <w:pPr>
              <w:spacing w:after="0" w:line="240" w:lineRule="exact"/>
              <w:ind w:left="135"/>
            </w:pPr>
          </w:p>
        </w:tc>
        <w:tc>
          <w:tcPr>
            <w:tcW w:w="6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5B4" w:rsidRDefault="007605B4" w:rsidP="0079591E">
            <w:pPr>
              <w:spacing w:after="0" w:line="240" w:lineRule="exact"/>
              <w:ind w:left="135"/>
            </w:pPr>
          </w:p>
        </w:tc>
        <w:tc>
          <w:tcPr>
            <w:tcW w:w="4010" w:type="dxa"/>
            <w:gridSpan w:val="3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5B4" w:rsidRDefault="007605B4" w:rsidP="0079591E">
            <w:pPr>
              <w:spacing w:after="0" w:line="240" w:lineRule="exact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5B4" w:rsidRDefault="007605B4" w:rsidP="0079591E">
            <w:pPr>
              <w:spacing w:after="0" w:line="240" w:lineRule="exact"/>
              <w:ind w:left="135"/>
            </w:pPr>
          </w:p>
        </w:tc>
      </w:tr>
      <w:tr w:rsidR="007605B4" w:rsidTr="00512628">
        <w:trPr>
          <w:trHeight w:val="963"/>
          <w:tblCellSpacing w:w="20" w:type="nil"/>
        </w:trPr>
        <w:tc>
          <w:tcPr>
            <w:tcW w:w="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B4" w:rsidRDefault="007605B4" w:rsidP="0079591E">
            <w:pPr>
              <w:spacing w:line="240" w:lineRule="exact"/>
            </w:pPr>
          </w:p>
        </w:tc>
        <w:tc>
          <w:tcPr>
            <w:tcW w:w="63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B4" w:rsidRDefault="007605B4" w:rsidP="0079591E">
            <w:pPr>
              <w:spacing w:line="240" w:lineRule="exact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5B4" w:rsidRDefault="007605B4" w:rsidP="0079591E">
            <w:pPr>
              <w:spacing w:after="0" w:line="240" w:lineRule="exact"/>
              <w:ind w:left="135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5B4" w:rsidRDefault="007605B4" w:rsidP="0079591E">
            <w:pPr>
              <w:spacing w:after="0" w:line="240" w:lineRule="exact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05B4" w:rsidRDefault="00AE2950" w:rsidP="0079591E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05B4" w:rsidRDefault="007605B4" w:rsidP="0079591E">
            <w:pPr>
              <w:spacing w:after="0" w:line="240" w:lineRule="exact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B4" w:rsidRDefault="007605B4" w:rsidP="0079591E">
            <w:pPr>
              <w:spacing w:line="240" w:lineRule="exact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5B4" w:rsidRDefault="007605B4" w:rsidP="0079591E">
            <w:pPr>
              <w:spacing w:line="240" w:lineRule="exact"/>
            </w:pPr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15.09.2023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22.09.2023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29.09.2023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27.10.2023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F23" w:rsidTr="00512628">
        <w:trPr>
          <w:trHeight w:val="299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24.11.2023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</w:p>
        </w:tc>
      </w:tr>
      <w:tr w:rsid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22.12.2023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29.12.2023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12.01.2024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26.01.2024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15.03.2024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22.03.2024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12.04.2024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19.04.2024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26.04.2024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17.05.2024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F71F23" w:rsidRDefault="00F71F23" w:rsidP="00F71F23">
            <w:pPr>
              <w:jc w:val="righ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24.05.2024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F71F23" w:rsidRPr="00F71F23" w:rsidTr="00512628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78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7959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F23" w:rsidTr="00512628">
        <w:trPr>
          <w:trHeight w:val="144"/>
          <w:tblCellSpacing w:w="20" w:type="nil"/>
        </w:trPr>
        <w:tc>
          <w:tcPr>
            <w:tcW w:w="6988" w:type="dxa"/>
            <w:gridSpan w:val="2"/>
            <w:tcMar>
              <w:top w:w="50" w:type="dxa"/>
              <w:left w:w="100" w:type="dxa"/>
            </w:tcMar>
            <w:vAlign w:val="center"/>
          </w:tcPr>
          <w:p w:rsidR="00F71F23" w:rsidRPr="0079591E" w:rsidRDefault="00F71F23" w:rsidP="00F71F23">
            <w:pPr>
              <w:spacing w:after="0" w:line="240" w:lineRule="exact"/>
              <w:ind w:left="135"/>
              <w:rPr>
                <w:lang w:val="ru-RU"/>
              </w:rPr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 w:rsidRPr="007959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after="0" w:line="240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F71F23" w:rsidRDefault="00F71F23" w:rsidP="00F71F23">
            <w:pPr>
              <w:spacing w:line="240" w:lineRule="exact"/>
            </w:pPr>
          </w:p>
        </w:tc>
      </w:tr>
    </w:tbl>
    <w:p w:rsidR="007605B4" w:rsidRDefault="007605B4" w:rsidP="0079591E">
      <w:pPr>
        <w:spacing w:line="240" w:lineRule="auto"/>
        <w:sectPr w:rsidR="007605B4" w:rsidSect="0079591E">
          <w:type w:val="continuous"/>
          <w:pgSz w:w="16383" w:h="11906" w:orient="landscape"/>
          <w:pgMar w:top="510" w:right="510" w:bottom="397" w:left="851" w:header="720" w:footer="720" w:gutter="0"/>
          <w:cols w:space="720"/>
        </w:sectPr>
      </w:pPr>
      <w:bookmarkStart w:id="10" w:name="_GoBack"/>
      <w:bookmarkEnd w:id="10"/>
    </w:p>
    <w:p w:rsidR="007605B4" w:rsidRPr="0079591E" w:rsidRDefault="00AE2950" w:rsidP="0079591E">
      <w:pPr>
        <w:spacing w:after="0" w:line="240" w:lineRule="auto"/>
        <w:ind w:left="120"/>
        <w:rPr>
          <w:lang w:val="ru-RU"/>
        </w:rPr>
      </w:pPr>
      <w:bookmarkStart w:id="11" w:name="block-17200279"/>
      <w:bookmarkEnd w:id="9"/>
      <w:r w:rsidRPr="007959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05B4" w:rsidRPr="0079591E" w:rsidRDefault="00AE2950" w:rsidP="0079591E">
      <w:pPr>
        <w:spacing w:after="0" w:line="240" w:lineRule="auto"/>
        <w:ind w:left="120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05B4" w:rsidRPr="0079591E" w:rsidRDefault="00AE2950" w:rsidP="0079591E">
      <w:pPr>
        <w:spacing w:after="0" w:line="240" w:lineRule="auto"/>
        <w:ind w:left="120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605B4" w:rsidRPr="0079591E" w:rsidRDefault="00AE2950" w:rsidP="0079591E">
      <w:pPr>
        <w:spacing w:after="0" w:line="240" w:lineRule="auto"/>
        <w:ind w:left="120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05B4" w:rsidRPr="0079591E" w:rsidRDefault="00AE2950" w:rsidP="0079591E">
      <w:pPr>
        <w:spacing w:after="0" w:line="240" w:lineRule="auto"/>
        <w:ind w:left="120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​</w:t>
      </w:r>
    </w:p>
    <w:p w:rsidR="007605B4" w:rsidRPr="0079591E" w:rsidRDefault="00AE2950" w:rsidP="0079591E">
      <w:pPr>
        <w:spacing w:after="0" w:line="240" w:lineRule="auto"/>
        <w:ind w:left="120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05B4" w:rsidRPr="0079591E" w:rsidRDefault="00AE2950" w:rsidP="0079591E">
      <w:pPr>
        <w:spacing w:after="0" w:line="240" w:lineRule="auto"/>
        <w:ind w:left="120"/>
        <w:rPr>
          <w:lang w:val="ru-RU"/>
        </w:rPr>
      </w:pPr>
      <w:r w:rsidRPr="0079591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605B4" w:rsidRPr="0079591E" w:rsidRDefault="007605B4" w:rsidP="0079591E">
      <w:pPr>
        <w:spacing w:after="0" w:line="240" w:lineRule="auto"/>
        <w:ind w:left="120"/>
        <w:rPr>
          <w:lang w:val="ru-RU"/>
        </w:rPr>
      </w:pPr>
    </w:p>
    <w:p w:rsidR="007605B4" w:rsidRPr="0079591E" w:rsidRDefault="00AE2950" w:rsidP="0079591E">
      <w:pPr>
        <w:spacing w:after="0" w:line="240" w:lineRule="auto"/>
        <w:ind w:left="120"/>
        <w:rPr>
          <w:lang w:val="ru-RU"/>
        </w:rPr>
      </w:pPr>
      <w:r w:rsidRPr="007959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05B4" w:rsidRDefault="00AE2950" w:rsidP="0079591E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05B4" w:rsidRDefault="007605B4" w:rsidP="0079591E">
      <w:pPr>
        <w:spacing w:line="240" w:lineRule="auto"/>
        <w:sectPr w:rsidR="007605B4" w:rsidSect="0079591E">
          <w:type w:val="continuous"/>
          <w:pgSz w:w="11906" w:h="16383"/>
          <w:pgMar w:top="510" w:right="510" w:bottom="397" w:left="851" w:header="720" w:footer="720" w:gutter="0"/>
          <w:cols w:space="720"/>
        </w:sectPr>
      </w:pPr>
    </w:p>
    <w:bookmarkEnd w:id="11"/>
    <w:p w:rsidR="00AE2950" w:rsidRDefault="00AE2950" w:rsidP="0079591E">
      <w:pPr>
        <w:spacing w:line="240" w:lineRule="auto"/>
      </w:pPr>
    </w:p>
    <w:sectPr w:rsidR="00AE2950" w:rsidSect="0079591E">
      <w:type w:val="continuous"/>
      <w:pgSz w:w="11907" w:h="16839" w:code="9"/>
      <w:pgMar w:top="510" w:right="510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1D1"/>
    <w:multiLevelType w:val="multilevel"/>
    <w:tmpl w:val="E08857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80D4E"/>
    <w:multiLevelType w:val="multilevel"/>
    <w:tmpl w:val="2C3A28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BA6302"/>
    <w:multiLevelType w:val="multilevel"/>
    <w:tmpl w:val="0ED694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1E4F77"/>
    <w:multiLevelType w:val="multilevel"/>
    <w:tmpl w:val="7DC45F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8719B2"/>
    <w:multiLevelType w:val="multilevel"/>
    <w:tmpl w:val="E98E7B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4A0791"/>
    <w:multiLevelType w:val="multilevel"/>
    <w:tmpl w:val="082CD6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B4"/>
    <w:rsid w:val="00280FEF"/>
    <w:rsid w:val="00512628"/>
    <w:rsid w:val="007605B4"/>
    <w:rsid w:val="0079591E"/>
    <w:rsid w:val="00AE2950"/>
    <w:rsid w:val="00AF2743"/>
    <w:rsid w:val="00F7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CDC1C-26F1-47CF-8939-77727E44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2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Зайнудин</dc:creator>
  <cp:lastModifiedBy>Зайнудин</cp:lastModifiedBy>
  <cp:revision>5</cp:revision>
  <cp:lastPrinted>2023-09-17T21:01:00Z</cp:lastPrinted>
  <dcterms:created xsi:type="dcterms:W3CDTF">2023-09-17T14:23:00Z</dcterms:created>
  <dcterms:modified xsi:type="dcterms:W3CDTF">2023-09-26T10:31:00Z</dcterms:modified>
</cp:coreProperties>
</file>