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EE" w:rsidRPr="004F286C" w:rsidRDefault="00E50059">
      <w:pPr>
        <w:spacing w:after="0" w:line="408" w:lineRule="auto"/>
        <w:ind w:left="120"/>
        <w:jc w:val="center"/>
        <w:rPr>
          <w:lang w:val="ru-RU"/>
        </w:rPr>
      </w:pPr>
      <w:bookmarkStart w:id="0" w:name="block-7039349"/>
      <w:r w:rsidRPr="004F28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2EEE" w:rsidRPr="004F286C" w:rsidRDefault="00E50059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4F286C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4F2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2EEE" w:rsidRPr="004F286C" w:rsidRDefault="00E50059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4F286C">
        <w:rPr>
          <w:rFonts w:ascii="Times New Roman" w:hAnsi="Times New Roman"/>
          <w:b/>
          <w:color w:val="000000"/>
          <w:sz w:val="28"/>
          <w:lang w:val="ru-RU"/>
        </w:rPr>
        <w:t>МР "Сулейман-Стальский район"</w:t>
      </w:r>
      <w:bookmarkEnd w:id="2"/>
      <w:r w:rsidRPr="004F2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2EEE" w:rsidRPr="004F286C" w:rsidRDefault="00E50059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lang w:val="ru-RU"/>
        </w:rPr>
        <w:t>МКОУ "Алкадарская СОШ"</w:t>
      </w:r>
    </w:p>
    <w:p w:rsidR="002B2EEE" w:rsidRPr="004F286C" w:rsidRDefault="002B2EEE">
      <w:pPr>
        <w:spacing w:after="0"/>
        <w:ind w:left="120"/>
        <w:rPr>
          <w:lang w:val="ru-RU"/>
        </w:rPr>
      </w:pPr>
    </w:p>
    <w:p w:rsidR="002B2EEE" w:rsidRPr="004F286C" w:rsidRDefault="002B2EEE">
      <w:pPr>
        <w:spacing w:after="0"/>
        <w:ind w:left="120"/>
        <w:rPr>
          <w:lang w:val="ru-RU"/>
        </w:rPr>
      </w:pPr>
    </w:p>
    <w:p w:rsidR="002B2EEE" w:rsidRPr="004F286C" w:rsidRDefault="002B2EEE">
      <w:pPr>
        <w:spacing w:after="0"/>
        <w:ind w:left="120"/>
        <w:rPr>
          <w:lang w:val="ru-RU"/>
        </w:rPr>
      </w:pPr>
    </w:p>
    <w:p w:rsidR="002B2EEE" w:rsidRPr="004F286C" w:rsidRDefault="002B2E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500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00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500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00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Л.Х.</w:t>
            </w:r>
          </w:p>
          <w:p w:rsidR="004F286C" w:rsidRDefault="00E500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E500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0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00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00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E500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00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Абукарова Н.М.</w:t>
            </w:r>
          </w:p>
          <w:p w:rsidR="004F286C" w:rsidRDefault="00E500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500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0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00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00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500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00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Г.Р.</w:t>
            </w:r>
          </w:p>
          <w:p w:rsidR="004F286C" w:rsidRDefault="00E500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приказ№3</w:t>
            </w:r>
          </w:p>
          <w:p w:rsidR="000E6D86" w:rsidRDefault="00E500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0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2EEE" w:rsidRDefault="002B2EEE">
      <w:pPr>
        <w:spacing w:after="0"/>
        <w:ind w:left="120"/>
      </w:pPr>
    </w:p>
    <w:p w:rsidR="002B2EEE" w:rsidRDefault="00E500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B2EEE" w:rsidRDefault="002B2EEE">
      <w:pPr>
        <w:spacing w:after="0"/>
        <w:ind w:left="120"/>
      </w:pPr>
    </w:p>
    <w:p w:rsidR="002B2EEE" w:rsidRDefault="002B2EEE">
      <w:pPr>
        <w:spacing w:after="0"/>
        <w:ind w:left="120"/>
      </w:pPr>
    </w:p>
    <w:p w:rsidR="002B2EEE" w:rsidRDefault="002B2EEE">
      <w:pPr>
        <w:spacing w:after="0"/>
        <w:ind w:left="120"/>
      </w:pPr>
    </w:p>
    <w:p w:rsidR="002B2EEE" w:rsidRDefault="00E500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2EEE" w:rsidRDefault="00E500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</w:t>
      </w:r>
      <w:r>
        <w:rPr>
          <w:rFonts w:ascii="Times New Roman" w:hAnsi="Times New Roman"/>
          <w:color w:val="000000"/>
          <w:sz w:val="28"/>
        </w:rPr>
        <w:t xml:space="preserve"> 987174)</w:t>
      </w:r>
    </w:p>
    <w:p w:rsidR="002B2EEE" w:rsidRDefault="002B2EEE">
      <w:pPr>
        <w:spacing w:after="0"/>
        <w:ind w:left="120"/>
        <w:jc w:val="center"/>
      </w:pPr>
    </w:p>
    <w:p w:rsidR="002B2EEE" w:rsidRPr="004F286C" w:rsidRDefault="00E50059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2B2EEE" w:rsidRPr="004F286C" w:rsidRDefault="00E50059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2B2EEE">
      <w:pPr>
        <w:spacing w:after="0"/>
        <w:ind w:left="120"/>
        <w:jc w:val="center"/>
        <w:rPr>
          <w:lang w:val="ru-RU"/>
        </w:rPr>
      </w:pPr>
    </w:p>
    <w:p w:rsidR="002B2EEE" w:rsidRPr="004F286C" w:rsidRDefault="00E50059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4F286C">
        <w:rPr>
          <w:rFonts w:ascii="Times New Roman" w:hAnsi="Times New Roman"/>
          <w:b/>
          <w:color w:val="000000"/>
          <w:sz w:val="28"/>
          <w:lang w:val="ru-RU"/>
        </w:rPr>
        <w:t>Алкадар</w:t>
      </w:r>
      <w:bookmarkEnd w:id="3"/>
      <w:r w:rsidRPr="004F2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4F286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F2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2EEE" w:rsidRPr="004F286C" w:rsidRDefault="002B2EEE">
      <w:pPr>
        <w:spacing w:after="0"/>
        <w:ind w:left="120"/>
        <w:rPr>
          <w:lang w:val="ru-RU"/>
        </w:rPr>
      </w:pPr>
    </w:p>
    <w:p w:rsidR="002B2EEE" w:rsidRPr="004F286C" w:rsidRDefault="002B2EEE">
      <w:pPr>
        <w:rPr>
          <w:lang w:val="ru-RU"/>
        </w:rPr>
        <w:sectPr w:rsidR="002B2EEE" w:rsidRPr="004F286C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7039350"/>
      <w:bookmarkEnd w:id="0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582"/>
      <w:bookmarkEnd w:id="7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и достижения в математической форме.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Курс обладает значительны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ответственности за полученный результат.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 как учащиеся овладевают всё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а», для решения самостоятельно сформулированной математической задачи, а затем интерпретировать полученный результат.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я практических и естественно-научных задач, наглядно демонстрирует свои возможности как языка науки.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наилучшего решения в прикладных, в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скусстве. Обучающиеся узнают о выдающихся результатах, полученных в ходе развития математики как науки, и их авторах.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етико-множественный язык современной математики и использовать его для выражения своих мыслей.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кладных задач организуется в процессе изучения всех тем курса «Алгебра и начала математического анализа».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83"/>
      <w:bookmarkEnd w:id="8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286C" w:rsidRDefault="00E500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</w:p>
    <w:p w:rsidR="004F286C" w:rsidRDefault="004F28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10 классе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 часа в 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неделю</w:t>
      </w:r>
    </w:p>
    <w:p w:rsidR="004F286C" w:rsidRDefault="004F28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в 11 классе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3 часа в неделю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</w:p>
    <w:p w:rsidR="002B2EEE" w:rsidRPr="004F286C" w:rsidRDefault="00E50059">
      <w:pPr>
        <w:spacing w:after="0" w:line="264" w:lineRule="auto"/>
        <w:ind w:left="120"/>
        <w:jc w:val="both"/>
        <w:rPr>
          <w:b/>
          <w:sz w:val="28"/>
          <w:szCs w:val="28"/>
          <w:lang w:val="ru-RU"/>
        </w:rPr>
      </w:pPr>
      <w:bookmarkStart w:id="9" w:name="_GoBack"/>
      <w:bookmarkEnd w:id="9"/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всего за два года обучения – 170 часов. 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7039354"/>
      <w:bookmarkEnd w:id="5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88"/>
      <w:bookmarkEnd w:id="11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сел для решения практических задач и представления данных.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Синус, косинус и тангенс числового аргумента. Арксинус, арккосинус, арктангенс числового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аргумента.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дробно-рациональных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Степенная функция с натуральным и целым показател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ем. Её свойства и график. Свойства и график корня </w:t>
      </w:r>
      <w:r w:rsidRPr="004F286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Монотонные п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оследовательности.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вие, доказательство.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Преобразование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выражений, содержащих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линейных уравнений.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прикладных задач с помощью системы линейных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</w:t>
      </w: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х свойства и графики.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</w:t>
      </w: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кций.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есса, заданного формулой или графиком.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7039355"/>
      <w:bookmarkEnd w:id="10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ебного предмета «Математика» характеризуются: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73394992"/>
      <w:bookmarkEnd w:id="13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2B2EEE" w:rsidRPr="004F286C" w:rsidRDefault="00E50059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осоз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Эстет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занятиях спортивно-оздоровительной деятельностью.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ности.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ствлять проектную и исследовательскую деятельность индивидуально и в группе.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менение логических, исследовательских операций, умений работать с информацией)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r w:rsidRPr="004F286C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заключений по аналогии;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r w:rsidRPr="004F286C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ыявлению зависимостей между объектами, явлениями, процессами;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 развитие процесса, а также выдвигать предположения о его развитии в новых условиях.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r w:rsidRPr="004F286C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надёжность информации по самостоятельно сформулированным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критериям.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r w:rsidRPr="004F286C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 выбирать формат выступления с учётом задач презентации и особенностей аудитории.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r w:rsidRPr="004F286C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2B2EEE" w:rsidRPr="004F286C" w:rsidRDefault="00E500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B2EEE" w:rsidRPr="004F286C" w:rsidRDefault="00E500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изненных навыков личности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r w:rsidRPr="004F286C">
        <w:rPr>
          <w:rFonts w:ascii="Times New Roman" w:hAnsi="Times New Roman"/>
          <w:color w:val="000000"/>
          <w:sz w:val="24"/>
          <w:szCs w:val="24"/>
        </w:rPr>
        <w:t>Самоконтроль</w:t>
      </w:r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тельности, находить ошибку, давать оценку приобретённому опыту.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образовательных результатов: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85"/>
      <w:bookmarkEnd w:id="15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</w:t>
      </w: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Строи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исимости между величинами.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й прогрессии.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86"/>
      <w:bookmarkEnd w:id="16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ние; использовать систему линейных уравнений для решения практических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функции на промежутке; использовать их для исследования функции, заданной графиком.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</w:t>
      </w: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го и физического характера, средствами математического анализа.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7" w:name="block-7039351"/>
      <w:bookmarkEnd w:id="12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B2EEE" w:rsidRPr="004F286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B2EEE" w:rsidRPr="004F286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уравнения 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Интеграл и его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8" w:name="block-7039352"/>
      <w:bookmarkEnd w:id="17"/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B2EEE" w:rsidRPr="004F286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Рациональные числа.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с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целым показателем. Стандартная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Арифметический корень натуральной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иррациональных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Арксинус, арккосинус 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Тригонометрическая окружность, определение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Преобразование тригонометрических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Преобразование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убывающей геометрической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B2EEE" w:rsidRPr="004F286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Логарифмические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функции, их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Производная суммы, произведения,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наименьшего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для нахождения наилучшего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Первообразная.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"Интеграл и его применения.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9" w:name="block-7039353"/>
      <w:bookmarkEnd w:id="18"/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92363736-53cd-4f39-ac85-8c69f6d1639a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росвещение»</w:t>
      </w:r>
      <w:bookmarkEnd w:id="20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B2EEE" w:rsidRPr="004F286C" w:rsidRDefault="002B2EE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B2EEE" w:rsidRPr="004F286C" w:rsidRDefault="00E50059">
      <w:pPr>
        <w:spacing w:after="0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B2EEE" w:rsidRPr="004F286C" w:rsidRDefault="002B2EE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B2EEE" w:rsidRPr="004F286C" w:rsidRDefault="002B2EEE">
      <w:pPr>
        <w:spacing w:after="0"/>
        <w:ind w:left="120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B2EEE" w:rsidRPr="004F286C" w:rsidRDefault="002B2EE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50059" w:rsidRPr="004F286C" w:rsidRDefault="00E50059">
      <w:pPr>
        <w:rPr>
          <w:sz w:val="24"/>
          <w:szCs w:val="24"/>
          <w:lang w:val="ru-RU"/>
        </w:rPr>
      </w:pPr>
    </w:p>
    <w:sectPr w:rsidR="00E50059" w:rsidRPr="004F28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59" w:rsidRDefault="00E50059" w:rsidP="004F286C">
      <w:pPr>
        <w:spacing w:after="0" w:line="240" w:lineRule="auto"/>
      </w:pPr>
      <w:r>
        <w:separator/>
      </w:r>
    </w:p>
  </w:endnote>
  <w:endnote w:type="continuationSeparator" w:id="0">
    <w:p w:rsidR="00E50059" w:rsidRDefault="00E50059" w:rsidP="004F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4926"/>
      <w:docPartObj>
        <w:docPartGallery w:val="Page Numbers (Bottom of Page)"/>
        <w:docPartUnique/>
      </w:docPartObj>
    </w:sdtPr>
    <w:sdtContent>
      <w:p w:rsidR="004F286C" w:rsidRDefault="004F28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286C">
          <w:rPr>
            <w:noProof/>
            <w:lang w:val="ru-RU"/>
          </w:rPr>
          <w:t>10</w:t>
        </w:r>
        <w:r>
          <w:fldChar w:fldCharType="end"/>
        </w:r>
      </w:p>
    </w:sdtContent>
  </w:sdt>
  <w:p w:rsidR="004F286C" w:rsidRDefault="004F28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59" w:rsidRDefault="00E50059" w:rsidP="004F286C">
      <w:pPr>
        <w:spacing w:after="0" w:line="240" w:lineRule="auto"/>
      </w:pPr>
      <w:r>
        <w:separator/>
      </w:r>
    </w:p>
  </w:footnote>
  <w:footnote w:type="continuationSeparator" w:id="0">
    <w:p w:rsidR="00E50059" w:rsidRDefault="00E50059" w:rsidP="004F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136"/>
    <w:multiLevelType w:val="multilevel"/>
    <w:tmpl w:val="EB2A6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C2047"/>
    <w:multiLevelType w:val="multilevel"/>
    <w:tmpl w:val="EF844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83148"/>
    <w:multiLevelType w:val="multilevel"/>
    <w:tmpl w:val="A6882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44FCC"/>
    <w:multiLevelType w:val="multilevel"/>
    <w:tmpl w:val="0074A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A1113"/>
    <w:multiLevelType w:val="multilevel"/>
    <w:tmpl w:val="4C7EC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922CD"/>
    <w:multiLevelType w:val="multilevel"/>
    <w:tmpl w:val="830A8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EE"/>
    <w:rsid w:val="002B2EEE"/>
    <w:rsid w:val="004F286C"/>
    <w:rsid w:val="00E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13E0"/>
  <w15:docId w15:val="{2F951C93-DB75-4A5A-9BB4-41A36DD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6185</Words>
  <Characters>35260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Нисрин Максимовна</cp:lastModifiedBy>
  <cp:revision>2</cp:revision>
  <dcterms:created xsi:type="dcterms:W3CDTF">2023-08-26T15:04:00Z</dcterms:created>
  <dcterms:modified xsi:type="dcterms:W3CDTF">2023-08-26T15:04:00Z</dcterms:modified>
</cp:coreProperties>
</file>