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9E" w:rsidRPr="00DD6878" w:rsidRDefault="00335B9E" w:rsidP="00335B9E">
      <w:pPr>
        <w:spacing w:after="0" w:line="408" w:lineRule="auto"/>
        <w:ind w:left="120"/>
        <w:jc w:val="center"/>
        <w:rPr>
          <w:lang w:val="ru-RU"/>
        </w:rPr>
      </w:pPr>
      <w:bookmarkStart w:id="0" w:name="block-3957861"/>
      <w:r w:rsidRPr="00DD68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5B9E" w:rsidRPr="00DD6878" w:rsidRDefault="00335B9E" w:rsidP="00335B9E">
      <w:pPr>
        <w:spacing w:after="0" w:line="408" w:lineRule="auto"/>
        <w:ind w:left="120"/>
        <w:jc w:val="center"/>
        <w:rPr>
          <w:lang w:val="ru-RU"/>
        </w:rPr>
      </w:pPr>
      <w:r w:rsidRPr="00DD68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DD68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D68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35B9E" w:rsidRPr="008F01E2" w:rsidRDefault="00335B9E" w:rsidP="00335B9E">
      <w:pPr>
        <w:spacing w:after="0" w:line="408" w:lineRule="auto"/>
        <w:ind w:left="120"/>
        <w:jc w:val="center"/>
        <w:rPr>
          <w:lang w:val="ru-RU"/>
        </w:rPr>
      </w:pPr>
      <w:r w:rsidRPr="008F01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8F01E2">
        <w:rPr>
          <w:rFonts w:ascii="Times New Roman" w:hAnsi="Times New Roman"/>
          <w:b/>
          <w:color w:val="000000"/>
          <w:sz w:val="28"/>
          <w:lang w:val="ru-RU"/>
        </w:rPr>
        <w:t>МО "Чародинский район"</w:t>
      </w:r>
      <w:bookmarkEnd w:id="2"/>
      <w:r w:rsidRPr="008F01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01E2">
        <w:rPr>
          <w:rFonts w:ascii="Times New Roman" w:hAnsi="Times New Roman"/>
          <w:color w:val="000000"/>
          <w:sz w:val="28"/>
          <w:lang w:val="ru-RU"/>
        </w:rPr>
        <w:t>​</w:t>
      </w:r>
    </w:p>
    <w:p w:rsidR="00335B9E" w:rsidRPr="008F01E2" w:rsidRDefault="00335B9E" w:rsidP="00335B9E">
      <w:pPr>
        <w:spacing w:after="0" w:line="408" w:lineRule="auto"/>
        <w:ind w:left="120"/>
        <w:jc w:val="center"/>
        <w:rPr>
          <w:lang w:val="ru-RU"/>
        </w:rPr>
      </w:pPr>
      <w:r w:rsidRPr="008F01E2">
        <w:rPr>
          <w:rFonts w:ascii="Times New Roman" w:hAnsi="Times New Roman"/>
          <w:b/>
          <w:color w:val="000000"/>
          <w:sz w:val="28"/>
          <w:lang w:val="ru-RU"/>
        </w:rPr>
        <w:t>МКОУ "Арчибская СОШ"</w:t>
      </w:r>
    </w:p>
    <w:p w:rsidR="00335B9E" w:rsidRPr="008F01E2" w:rsidRDefault="00335B9E" w:rsidP="00335B9E">
      <w:pPr>
        <w:spacing w:after="0"/>
        <w:ind w:left="120"/>
        <w:rPr>
          <w:lang w:val="ru-RU"/>
        </w:rPr>
      </w:pPr>
    </w:p>
    <w:p w:rsidR="00335B9E" w:rsidRPr="008F01E2" w:rsidRDefault="00335B9E" w:rsidP="00335B9E">
      <w:pPr>
        <w:spacing w:after="0"/>
        <w:ind w:left="120"/>
        <w:rPr>
          <w:lang w:val="ru-RU"/>
        </w:rPr>
      </w:pPr>
    </w:p>
    <w:p w:rsidR="00335B9E" w:rsidRPr="008F01E2" w:rsidRDefault="00335B9E" w:rsidP="00335B9E">
      <w:pPr>
        <w:spacing w:after="0"/>
        <w:ind w:left="120"/>
        <w:rPr>
          <w:lang w:val="ru-RU"/>
        </w:rPr>
      </w:pPr>
    </w:p>
    <w:p w:rsidR="00335B9E" w:rsidRPr="008F01E2" w:rsidRDefault="00335B9E" w:rsidP="00335B9E">
      <w:pPr>
        <w:spacing w:after="0"/>
        <w:ind w:left="120"/>
        <w:rPr>
          <w:lang w:val="ru-RU"/>
        </w:rPr>
      </w:pPr>
    </w:p>
    <w:tbl>
      <w:tblPr>
        <w:tblW w:w="10679" w:type="dxa"/>
        <w:tblInd w:w="-273" w:type="dxa"/>
        <w:tblLook w:val="04A0" w:firstRow="1" w:lastRow="0" w:firstColumn="1" w:lastColumn="0" w:noHBand="0" w:noVBand="1"/>
      </w:tblPr>
      <w:tblGrid>
        <w:gridCol w:w="3559"/>
        <w:gridCol w:w="3560"/>
        <w:gridCol w:w="3560"/>
      </w:tblGrid>
      <w:tr w:rsidR="00335B9E" w:rsidRPr="008F01E2" w:rsidTr="00335B9E">
        <w:trPr>
          <w:trHeight w:val="3107"/>
        </w:trPr>
        <w:tc>
          <w:tcPr>
            <w:tcW w:w="3559" w:type="dxa"/>
          </w:tcPr>
          <w:p w:rsidR="00335B9E" w:rsidRPr="0040209D" w:rsidRDefault="00335B9E" w:rsidP="00335B9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35B9E" w:rsidRPr="008944ED" w:rsidRDefault="00335B9E" w:rsidP="00335B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335B9E" w:rsidRDefault="00335B9E" w:rsidP="00335B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5B9E" w:rsidRPr="008944ED" w:rsidRDefault="00335B9E" w:rsidP="00335B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Шапиев Ч.М.</w:t>
            </w:r>
          </w:p>
          <w:p w:rsidR="00335B9E" w:rsidRDefault="00335B9E" w:rsidP="00335B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623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35B9E" w:rsidRPr="0040209D" w:rsidRDefault="00335B9E" w:rsidP="00335B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</w:tcPr>
          <w:p w:rsidR="00335B9E" w:rsidRPr="0040209D" w:rsidRDefault="00335B9E" w:rsidP="00335B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35B9E" w:rsidRPr="008944ED" w:rsidRDefault="00335B9E" w:rsidP="00335B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335B9E" w:rsidRDefault="00335B9E" w:rsidP="00335B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5B9E" w:rsidRPr="008944ED" w:rsidRDefault="00335B9E" w:rsidP="00335B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Шапиев Ч.М.</w:t>
            </w:r>
          </w:p>
          <w:p w:rsidR="00335B9E" w:rsidRDefault="00335B9E" w:rsidP="00335B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5B9E" w:rsidRPr="0040209D" w:rsidRDefault="00335B9E" w:rsidP="00335B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</w:tcPr>
          <w:p w:rsidR="00335B9E" w:rsidRDefault="00335B9E" w:rsidP="00335B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35B9E" w:rsidRPr="008944ED" w:rsidRDefault="00335B9E" w:rsidP="00335B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35B9E" w:rsidRDefault="00335B9E" w:rsidP="00335B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5B9E" w:rsidRPr="008944ED" w:rsidRDefault="00335B9E" w:rsidP="00335B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 А.Х.</w:t>
            </w:r>
          </w:p>
          <w:p w:rsidR="00335B9E" w:rsidRDefault="00335B9E" w:rsidP="00335B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5B9E" w:rsidRPr="0040209D" w:rsidRDefault="00335B9E" w:rsidP="00335B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7F1C" w:rsidRPr="0078677F" w:rsidRDefault="00857F1C" w:rsidP="0078677F">
      <w:pPr>
        <w:spacing w:after="0" w:line="240" w:lineRule="auto"/>
        <w:ind w:left="120" w:firstLine="57"/>
        <w:contextualSpacing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left="120" w:firstLine="57"/>
        <w:contextualSpacing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‌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rPr>
          <w:lang w:val="ru-RU"/>
        </w:rPr>
      </w:pPr>
    </w:p>
    <w:p w:rsidR="00857F1C" w:rsidRPr="0078677F" w:rsidRDefault="00857F1C" w:rsidP="0078677F">
      <w:pPr>
        <w:spacing w:after="0" w:line="240" w:lineRule="auto"/>
        <w:ind w:left="120" w:firstLine="57"/>
        <w:contextualSpacing/>
        <w:rPr>
          <w:lang w:val="ru-RU"/>
        </w:rPr>
      </w:pPr>
    </w:p>
    <w:p w:rsidR="00857F1C" w:rsidRPr="0078677F" w:rsidRDefault="00857F1C" w:rsidP="0078677F">
      <w:pPr>
        <w:spacing w:after="0" w:line="240" w:lineRule="auto"/>
        <w:ind w:left="120" w:firstLine="57"/>
        <w:contextualSpacing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677F">
        <w:rPr>
          <w:rFonts w:ascii="Times New Roman" w:hAnsi="Times New Roman"/>
          <w:color w:val="000000"/>
          <w:sz w:val="28"/>
          <w:lang w:val="ru-RU"/>
        </w:rPr>
        <w:t xml:space="preserve"> 563114)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857F1C" w:rsidRDefault="00857F1C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78677F" w:rsidRDefault="0078677F" w:rsidP="00335B9E">
      <w:pPr>
        <w:spacing w:after="0" w:line="240" w:lineRule="auto"/>
        <w:contextualSpacing/>
        <w:rPr>
          <w:lang w:val="ru-RU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78677F" w:rsidRPr="0078677F" w:rsidRDefault="0078677F" w:rsidP="0078677F">
      <w:pPr>
        <w:spacing w:after="0" w:line="240" w:lineRule="auto"/>
        <w:ind w:left="120" w:firstLine="57"/>
        <w:contextualSpacing/>
        <w:jc w:val="center"/>
        <w:rPr>
          <w:lang w:val="ru-RU"/>
        </w:rPr>
      </w:pPr>
    </w:p>
    <w:p w:rsidR="002C24C1" w:rsidRPr="00335B9E" w:rsidRDefault="00B430B9" w:rsidP="00335B9E">
      <w:pPr>
        <w:spacing w:after="0" w:line="240" w:lineRule="auto"/>
        <w:ind w:left="120" w:firstLine="57"/>
        <w:contextualSpacing/>
        <w:jc w:val="center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78677F">
        <w:rPr>
          <w:rFonts w:ascii="Times New Roman" w:hAnsi="Times New Roman"/>
          <w:b/>
          <w:color w:val="000000"/>
          <w:sz w:val="28"/>
          <w:lang w:val="ru-RU"/>
        </w:rPr>
        <w:t>Арчиб</w:t>
      </w:r>
      <w:bookmarkEnd w:id="3"/>
      <w:r w:rsidRPr="007867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78677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867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677F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3957862"/>
      <w:bookmarkEnd w:id="0"/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78677F">
        <w:rPr>
          <w:rFonts w:ascii="Times New Roman" w:hAnsi="Times New Roman"/>
          <w:color w:val="000000"/>
          <w:sz w:val="28"/>
          <w:lang w:val="ru-RU"/>
        </w:rPr>
        <w:lastRenderedPageBreak/>
        <w:t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78677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7867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​</w:t>
      </w:r>
    </w:p>
    <w:p w:rsidR="00857F1C" w:rsidRPr="0078677F" w:rsidRDefault="00857F1C" w:rsidP="0078677F">
      <w:pPr>
        <w:spacing w:line="240" w:lineRule="auto"/>
        <w:ind w:firstLine="57"/>
        <w:contextualSpacing/>
        <w:rPr>
          <w:lang w:val="ru-RU"/>
        </w:rPr>
        <w:sectPr w:rsidR="00857F1C" w:rsidRPr="0078677F" w:rsidSect="0078677F">
          <w:type w:val="continuous"/>
          <w:pgSz w:w="11906" w:h="16383"/>
          <w:pgMar w:top="510" w:right="510" w:bottom="397" w:left="851" w:header="720" w:footer="720" w:gutter="0"/>
          <w:cols w:space="720"/>
          <w:docGrid w:linePitch="299"/>
        </w:sectPr>
      </w:pPr>
    </w:p>
    <w:p w:rsidR="0078677F" w:rsidRDefault="0078677F" w:rsidP="0078677F">
      <w:pPr>
        <w:spacing w:after="0" w:line="240" w:lineRule="auto"/>
        <w:ind w:left="120" w:firstLine="57"/>
        <w:contextualSpacing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957863"/>
      <w:bookmarkEnd w:id="5"/>
    </w:p>
    <w:p w:rsidR="0078677F" w:rsidRDefault="0078677F" w:rsidP="0078677F">
      <w:pPr>
        <w:spacing w:after="0" w:line="240" w:lineRule="auto"/>
        <w:ind w:left="120" w:firstLine="57"/>
        <w:contextualSpacing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5B9E" w:rsidRDefault="00335B9E" w:rsidP="0078677F">
      <w:pPr>
        <w:spacing w:after="0" w:line="240" w:lineRule="auto"/>
        <w:ind w:left="120" w:firstLine="57"/>
        <w:contextualSpacing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5B9E" w:rsidRDefault="00335B9E" w:rsidP="0078677F">
      <w:pPr>
        <w:spacing w:after="0" w:line="240" w:lineRule="auto"/>
        <w:ind w:left="120" w:firstLine="57"/>
        <w:contextualSpacing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5B9E" w:rsidRDefault="00335B9E" w:rsidP="0078677F">
      <w:pPr>
        <w:spacing w:after="0" w:line="240" w:lineRule="auto"/>
        <w:ind w:left="120" w:firstLine="57"/>
        <w:contextualSpacing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5B9E" w:rsidRDefault="00335B9E" w:rsidP="0078677F">
      <w:pPr>
        <w:spacing w:after="0" w:line="240" w:lineRule="auto"/>
        <w:ind w:left="120" w:firstLine="57"/>
        <w:contextualSpacing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5B9E" w:rsidRDefault="00335B9E" w:rsidP="0078677F">
      <w:pPr>
        <w:spacing w:after="0" w:line="240" w:lineRule="auto"/>
        <w:ind w:left="120" w:firstLine="57"/>
        <w:contextualSpacing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_GoBack"/>
      <w:bookmarkEnd w:id="8"/>
    </w:p>
    <w:p w:rsidR="0078677F" w:rsidRDefault="0078677F" w:rsidP="0078677F">
      <w:pPr>
        <w:spacing w:after="0" w:line="240" w:lineRule="auto"/>
        <w:ind w:left="120" w:firstLine="57"/>
        <w:contextualSpacing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78677F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78677F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lastRenderedPageBreak/>
        <w:t>Дискретность данных. Возможность описания непрерывных объектов и процессов с помощью дискретных данных.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8677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8677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8677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графическими редакторами. Растровые рисунки. Использование графических примитивов.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867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677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867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677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8677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</w:t>
      </w:r>
      <w:r w:rsidRPr="0078677F">
        <w:rPr>
          <w:rFonts w:ascii="Times New Roman" w:hAnsi="Times New Roman"/>
          <w:color w:val="000000"/>
          <w:sz w:val="28"/>
          <w:lang w:val="ru-RU"/>
        </w:rPr>
        <w:lastRenderedPageBreak/>
        <w:t>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867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677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867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677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lastRenderedPageBreak/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857F1C" w:rsidRPr="0078677F" w:rsidRDefault="00857F1C" w:rsidP="0078677F">
      <w:pPr>
        <w:spacing w:line="240" w:lineRule="auto"/>
        <w:ind w:firstLine="57"/>
        <w:contextualSpacing/>
        <w:rPr>
          <w:lang w:val="ru-RU"/>
        </w:rPr>
        <w:sectPr w:rsidR="00857F1C" w:rsidRPr="0078677F" w:rsidSect="0078677F">
          <w:type w:val="continuous"/>
          <w:pgSz w:w="11906" w:h="16383"/>
          <w:pgMar w:top="510" w:right="510" w:bottom="397" w:left="851" w:header="720" w:footer="720" w:gutter="0"/>
          <w:cols w:space="720"/>
          <w:docGrid w:linePitch="299"/>
        </w:sectPr>
      </w:pP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  <w:bookmarkStart w:id="9" w:name="block-3957864"/>
      <w:bookmarkEnd w:id="7"/>
      <w:r w:rsidRPr="007867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</w:t>
      </w:r>
      <w:r w:rsidRPr="0078677F">
        <w:rPr>
          <w:rFonts w:ascii="Times New Roman" w:hAnsi="Times New Roman"/>
          <w:color w:val="000000"/>
          <w:sz w:val="28"/>
          <w:lang w:val="ru-RU"/>
        </w:rPr>
        <w:lastRenderedPageBreak/>
        <w:t>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677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8677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lastRenderedPageBreak/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677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8677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</w:t>
      </w:r>
      <w:r w:rsidRPr="0078677F">
        <w:rPr>
          <w:rFonts w:ascii="Times New Roman" w:hAnsi="Times New Roman"/>
          <w:color w:val="000000"/>
          <w:sz w:val="28"/>
          <w:lang w:val="ru-RU"/>
        </w:rPr>
        <w:lastRenderedPageBreak/>
        <w:t>истинности входящих в него переменных, строить таблицы истинности для логических выражений;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867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677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867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677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57F1C" w:rsidRPr="0078677F" w:rsidRDefault="00857F1C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</w:p>
    <w:p w:rsidR="00857F1C" w:rsidRPr="0078677F" w:rsidRDefault="00B430B9" w:rsidP="0078677F">
      <w:pPr>
        <w:spacing w:after="0" w:line="240" w:lineRule="auto"/>
        <w:ind w:left="120"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677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8677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867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677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867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677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57F1C" w:rsidRPr="0078677F" w:rsidRDefault="00B430B9" w:rsidP="0078677F">
      <w:pPr>
        <w:spacing w:after="0" w:line="240" w:lineRule="auto"/>
        <w:ind w:firstLine="57"/>
        <w:contextualSpacing/>
        <w:jc w:val="both"/>
        <w:rPr>
          <w:lang w:val="ru-RU"/>
        </w:rPr>
      </w:pPr>
      <w:r w:rsidRPr="0078677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57F1C" w:rsidRPr="0078677F" w:rsidRDefault="00857F1C" w:rsidP="0078677F">
      <w:pPr>
        <w:spacing w:line="240" w:lineRule="auto"/>
        <w:ind w:firstLine="57"/>
        <w:contextualSpacing/>
        <w:rPr>
          <w:lang w:val="ru-RU"/>
        </w:rPr>
        <w:sectPr w:rsidR="00857F1C" w:rsidRPr="0078677F" w:rsidSect="0078677F">
          <w:type w:val="continuous"/>
          <w:pgSz w:w="11906" w:h="16383"/>
          <w:pgMar w:top="510" w:right="510" w:bottom="397" w:left="851" w:header="720" w:footer="720" w:gutter="0"/>
          <w:cols w:space="720"/>
          <w:docGrid w:linePitch="299"/>
        </w:sectPr>
      </w:pPr>
    </w:p>
    <w:p w:rsidR="00857F1C" w:rsidRDefault="00B430B9" w:rsidP="0078677F">
      <w:pPr>
        <w:spacing w:after="0" w:line="240" w:lineRule="auto"/>
        <w:ind w:left="120" w:firstLine="57"/>
        <w:contextualSpacing/>
      </w:pPr>
      <w:bookmarkStart w:id="10" w:name="block-3957866"/>
      <w:bookmarkEnd w:id="9"/>
      <w:r w:rsidRPr="007867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7F1C" w:rsidRDefault="00B430B9" w:rsidP="0078677F">
      <w:pPr>
        <w:spacing w:after="0" w:line="240" w:lineRule="auto"/>
        <w:ind w:left="120" w:firstLine="57"/>
        <w:contextualSpacing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77"/>
        <w:gridCol w:w="1589"/>
        <w:gridCol w:w="1898"/>
        <w:gridCol w:w="1967"/>
        <w:gridCol w:w="2824"/>
      </w:tblGrid>
      <w:tr w:rsidR="00857F1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</w:tr>
    </w:tbl>
    <w:p w:rsidR="00857F1C" w:rsidRDefault="00857F1C" w:rsidP="0078677F">
      <w:pPr>
        <w:spacing w:line="240" w:lineRule="auto"/>
        <w:ind w:firstLine="57"/>
        <w:contextualSpacing/>
        <w:sectPr w:rsidR="00857F1C" w:rsidSect="0078677F">
          <w:type w:val="continuous"/>
          <w:pgSz w:w="16383" w:h="11906" w:orient="landscape"/>
          <w:pgMar w:top="510" w:right="510" w:bottom="397" w:left="851" w:header="720" w:footer="720" w:gutter="0"/>
          <w:cols w:space="720"/>
          <w:docGrid w:linePitch="299"/>
        </w:sectPr>
      </w:pPr>
    </w:p>
    <w:p w:rsidR="0078677F" w:rsidRDefault="00B430B9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857F1C" w:rsidRDefault="00B430B9" w:rsidP="0078677F">
      <w:pPr>
        <w:spacing w:after="0" w:line="240" w:lineRule="auto"/>
        <w:ind w:left="120" w:firstLine="57"/>
        <w:contextualSpacing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665"/>
        <w:gridCol w:w="1548"/>
        <w:gridCol w:w="1898"/>
        <w:gridCol w:w="1967"/>
        <w:gridCol w:w="2837"/>
      </w:tblGrid>
      <w:tr w:rsidR="00857F1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</w:tr>
    </w:tbl>
    <w:p w:rsidR="00857F1C" w:rsidRDefault="00857F1C" w:rsidP="0078677F">
      <w:pPr>
        <w:spacing w:line="240" w:lineRule="auto"/>
        <w:ind w:firstLine="57"/>
        <w:contextualSpacing/>
        <w:sectPr w:rsidR="00857F1C" w:rsidSect="0078677F">
          <w:type w:val="continuous"/>
          <w:pgSz w:w="16383" w:h="11906" w:orient="landscape"/>
          <w:pgMar w:top="510" w:right="510" w:bottom="397" w:left="851" w:header="720" w:footer="720" w:gutter="0"/>
          <w:cols w:space="720"/>
          <w:docGrid w:linePitch="299"/>
        </w:sect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857F1C" w:rsidRDefault="00B430B9" w:rsidP="0078677F">
      <w:pPr>
        <w:spacing w:after="0" w:line="240" w:lineRule="auto"/>
        <w:ind w:left="120" w:firstLine="57"/>
        <w:contextualSpacing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77"/>
        <w:gridCol w:w="1589"/>
        <w:gridCol w:w="1898"/>
        <w:gridCol w:w="1967"/>
        <w:gridCol w:w="2824"/>
      </w:tblGrid>
      <w:tr w:rsidR="00857F1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F1C" w:rsidRPr="00335B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auto"/>
              <w:ind w:left="135" w:firstLine="57"/>
              <w:contextualSpacing/>
            </w:pPr>
          </w:p>
        </w:tc>
      </w:tr>
      <w:tr w:rsidR="00857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auto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auto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line="240" w:lineRule="auto"/>
              <w:ind w:firstLine="57"/>
              <w:contextualSpacing/>
            </w:pPr>
          </w:p>
        </w:tc>
      </w:tr>
    </w:tbl>
    <w:p w:rsidR="00857F1C" w:rsidRDefault="00857F1C" w:rsidP="0078677F">
      <w:pPr>
        <w:spacing w:line="240" w:lineRule="auto"/>
        <w:ind w:firstLine="57"/>
        <w:contextualSpacing/>
        <w:sectPr w:rsidR="00857F1C" w:rsidSect="0078677F">
          <w:type w:val="continuous"/>
          <w:pgSz w:w="16383" w:h="11906" w:orient="landscape"/>
          <w:pgMar w:top="510" w:right="510" w:bottom="397" w:left="851" w:header="720" w:footer="720" w:gutter="0"/>
          <w:cols w:space="720"/>
          <w:docGrid w:linePitch="299"/>
        </w:sectPr>
      </w:pPr>
    </w:p>
    <w:p w:rsidR="00857F1C" w:rsidRDefault="00857F1C" w:rsidP="0078677F">
      <w:pPr>
        <w:spacing w:line="240" w:lineRule="auto"/>
        <w:ind w:firstLine="57"/>
        <w:contextualSpacing/>
        <w:sectPr w:rsidR="00857F1C" w:rsidSect="0078677F">
          <w:type w:val="continuous"/>
          <w:pgSz w:w="16383" w:h="11906" w:orient="landscape"/>
          <w:pgMar w:top="510" w:right="510" w:bottom="397" w:left="851" w:header="720" w:footer="720" w:gutter="0"/>
          <w:cols w:space="720"/>
          <w:docGrid w:linePitch="299"/>
        </w:sect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  <w:bookmarkStart w:id="11" w:name="block-3957867"/>
      <w:bookmarkEnd w:id="10"/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857F1C" w:rsidRDefault="00B430B9" w:rsidP="0078677F">
      <w:pPr>
        <w:spacing w:after="0" w:line="240" w:lineRule="auto"/>
        <w:ind w:left="120" w:firstLine="57"/>
        <w:contextualSpacing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7F1C" w:rsidRDefault="00B430B9" w:rsidP="0078677F">
      <w:pPr>
        <w:spacing w:after="0" w:line="240" w:lineRule="auto"/>
        <w:ind w:left="120" w:firstLine="57"/>
        <w:contextualSpacing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95"/>
        <w:gridCol w:w="4830"/>
        <w:gridCol w:w="1011"/>
        <w:gridCol w:w="1906"/>
        <w:gridCol w:w="1975"/>
        <w:gridCol w:w="1355"/>
        <w:gridCol w:w="3240"/>
      </w:tblGrid>
      <w:tr w:rsidR="0078677F" w:rsidTr="0078677F">
        <w:trPr>
          <w:trHeight w:val="144"/>
        </w:trPr>
        <w:tc>
          <w:tcPr>
            <w:tcW w:w="212" w:type="pct"/>
            <w:vMerge w:val="restar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656" w:type="pct"/>
            <w:vMerge w:val="restart"/>
          </w:tcPr>
          <w:p w:rsidR="00857F1C" w:rsidRDefault="00B430B9" w:rsidP="0078677F">
            <w:pPr>
              <w:spacing w:line="240" w:lineRule="exact"/>
              <w:ind w:left="116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7F1C" w:rsidRDefault="00857F1C" w:rsidP="0078677F">
            <w:pPr>
              <w:spacing w:line="240" w:lineRule="exact"/>
              <w:ind w:left="116" w:firstLine="57"/>
              <w:contextualSpacing/>
            </w:pPr>
          </w:p>
        </w:tc>
        <w:tc>
          <w:tcPr>
            <w:tcW w:w="1557" w:type="pct"/>
            <w:gridSpan w:val="3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9" w:type="pct"/>
            <w:vMerge w:val="restar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  <w:vMerge w:val="restar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</w:tr>
      <w:tr w:rsidR="0078677F" w:rsidTr="0078677F">
        <w:trPr>
          <w:trHeight w:val="144"/>
        </w:trPr>
        <w:tc>
          <w:tcPr>
            <w:tcW w:w="212" w:type="pct"/>
            <w:vMerge/>
          </w:tcPr>
          <w:p w:rsidR="00857F1C" w:rsidRDefault="00857F1C" w:rsidP="0078677F">
            <w:pPr>
              <w:spacing w:line="240" w:lineRule="exact"/>
              <w:ind w:firstLine="57"/>
              <w:contextualSpacing/>
            </w:pPr>
          </w:p>
        </w:tc>
        <w:tc>
          <w:tcPr>
            <w:tcW w:w="1656" w:type="pct"/>
            <w:vMerge/>
          </w:tcPr>
          <w:p w:rsidR="00857F1C" w:rsidRDefault="00857F1C" w:rsidP="0078677F">
            <w:pPr>
              <w:spacing w:line="240" w:lineRule="exact"/>
              <w:ind w:left="116" w:firstLine="57"/>
              <w:contextualSpacing/>
            </w:pP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630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653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449" w:type="pct"/>
            <w:vMerge/>
          </w:tcPr>
          <w:p w:rsidR="00857F1C" w:rsidRDefault="00857F1C" w:rsidP="0078677F">
            <w:pPr>
              <w:spacing w:line="240" w:lineRule="exact"/>
              <w:ind w:firstLine="57"/>
              <w:contextualSpacing/>
            </w:pPr>
          </w:p>
        </w:tc>
        <w:tc>
          <w:tcPr>
            <w:tcW w:w="1127" w:type="pct"/>
            <w:vMerge/>
          </w:tcPr>
          <w:p w:rsidR="00857F1C" w:rsidRDefault="00857F1C" w:rsidP="0078677F">
            <w:pPr>
              <w:spacing w:line="240" w:lineRule="exact"/>
              <w:ind w:firstLine="57"/>
              <w:contextualSpacing/>
            </w:pPr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6" w:type="pct"/>
          </w:tcPr>
          <w:p w:rsidR="00857F1C" w:rsidRDefault="00B430B9" w:rsidP="0078677F">
            <w:pPr>
              <w:spacing w:line="240" w:lineRule="exact"/>
              <w:ind w:left="116" w:firstLine="57"/>
              <w:contextualSpacing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56" w:type="pct"/>
          </w:tcPr>
          <w:p w:rsidR="00857F1C" w:rsidRDefault="00B430B9" w:rsidP="0078677F">
            <w:pPr>
              <w:spacing w:line="240" w:lineRule="exact"/>
              <w:ind w:left="116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56" w:type="pct"/>
          </w:tcPr>
          <w:p w:rsidR="00857F1C" w:rsidRDefault="00B430B9" w:rsidP="0078677F">
            <w:pPr>
              <w:spacing w:line="240" w:lineRule="exact"/>
              <w:ind w:left="116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677F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56" w:type="pct"/>
          </w:tcPr>
          <w:p w:rsidR="00857F1C" w:rsidRDefault="00B430B9" w:rsidP="0078677F">
            <w:pPr>
              <w:spacing w:line="240" w:lineRule="exact"/>
              <w:ind w:left="116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656" w:type="pct"/>
          </w:tcPr>
          <w:p w:rsidR="00857F1C" w:rsidRDefault="00B430B9" w:rsidP="0078677F">
            <w:pPr>
              <w:spacing w:line="240" w:lineRule="exact"/>
              <w:ind w:left="116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656" w:type="pct"/>
          </w:tcPr>
          <w:p w:rsidR="00857F1C" w:rsidRDefault="00B430B9" w:rsidP="0078677F">
            <w:pPr>
              <w:spacing w:line="240" w:lineRule="exact"/>
              <w:ind w:left="116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77F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656" w:type="pct"/>
          </w:tcPr>
          <w:p w:rsidR="00857F1C" w:rsidRDefault="00B430B9" w:rsidP="0078677F">
            <w:pPr>
              <w:spacing w:line="240" w:lineRule="exact"/>
              <w:ind w:left="116" w:firstLine="57"/>
              <w:contextualSpacing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656" w:type="pct"/>
          </w:tcPr>
          <w:p w:rsidR="00857F1C" w:rsidRDefault="00B430B9" w:rsidP="0078677F">
            <w:pPr>
              <w:spacing w:line="240" w:lineRule="exact"/>
              <w:ind w:left="116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656" w:type="pct"/>
          </w:tcPr>
          <w:p w:rsidR="00857F1C" w:rsidRDefault="00B430B9" w:rsidP="0078677F">
            <w:pPr>
              <w:spacing w:line="240" w:lineRule="exact"/>
              <w:ind w:left="116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656" w:type="pct"/>
          </w:tcPr>
          <w:p w:rsidR="00857F1C" w:rsidRDefault="00B430B9" w:rsidP="0078677F">
            <w:pPr>
              <w:spacing w:line="240" w:lineRule="exact"/>
              <w:ind w:left="116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656" w:type="pct"/>
          </w:tcPr>
          <w:p w:rsidR="00857F1C" w:rsidRDefault="00B430B9" w:rsidP="0078677F">
            <w:pPr>
              <w:spacing w:line="240" w:lineRule="exact"/>
              <w:ind w:left="116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56" w:type="pct"/>
          </w:tcPr>
          <w:p w:rsidR="00857F1C" w:rsidRDefault="00B430B9" w:rsidP="0078677F">
            <w:pPr>
              <w:spacing w:line="240" w:lineRule="exact"/>
              <w:ind w:left="116" w:firstLine="57"/>
              <w:contextualSpacing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8677F" w:rsidRPr="00335B9E" w:rsidTr="0078677F">
        <w:trPr>
          <w:trHeight w:val="144"/>
        </w:trPr>
        <w:tc>
          <w:tcPr>
            <w:tcW w:w="212" w:type="pct"/>
          </w:tcPr>
          <w:p w:rsidR="00857F1C" w:rsidRDefault="00B430B9" w:rsidP="0078677F">
            <w:pPr>
              <w:spacing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56" w:type="pct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653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  <w:jc w:val="center"/>
            </w:pPr>
          </w:p>
        </w:tc>
        <w:tc>
          <w:tcPr>
            <w:tcW w:w="449" w:type="pct"/>
          </w:tcPr>
          <w:p w:rsidR="00857F1C" w:rsidRDefault="00857F1C" w:rsidP="0078677F">
            <w:pPr>
              <w:spacing w:line="240" w:lineRule="exact"/>
              <w:ind w:left="135" w:firstLine="57"/>
              <w:contextualSpacing/>
            </w:pPr>
          </w:p>
        </w:tc>
        <w:tc>
          <w:tcPr>
            <w:tcW w:w="1127" w:type="pct"/>
          </w:tcPr>
          <w:p w:rsidR="00857F1C" w:rsidRPr="0078677F" w:rsidRDefault="00B430B9" w:rsidP="0078677F">
            <w:pPr>
              <w:spacing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8677F" w:rsidTr="0078677F">
        <w:trPr>
          <w:trHeight w:val="144"/>
        </w:trPr>
        <w:tc>
          <w:tcPr>
            <w:tcW w:w="1867" w:type="pct"/>
            <w:gridSpan w:val="2"/>
          </w:tcPr>
          <w:p w:rsidR="00857F1C" w:rsidRPr="0078677F" w:rsidRDefault="00B430B9" w:rsidP="0078677F">
            <w:pPr>
              <w:spacing w:line="240" w:lineRule="exact"/>
              <w:ind w:left="116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4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630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3" w:type="pct"/>
          </w:tcPr>
          <w:p w:rsidR="00857F1C" w:rsidRDefault="00B430B9" w:rsidP="0078677F">
            <w:pPr>
              <w:spacing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pct"/>
            <w:gridSpan w:val="2"/>
          </w:tcPr>
          <w:p w:rsidR="00857F1C" w:rsidRDefault="00857F1C" w:rsidP="0078677F">
            <w:pPr>
              <w:spacing w:line="240" w:lineRule="exact"/>
              <w:ind w:firstLine="57"/>
              <w:contextualSpacing/>
            </w:pPr>
          </w:p>
        </w:tc>
      </w:tr>
    </w:tbl>
    <w:p w:rsidR="00857F1C" w:rsidRDefault="00857F1C" w:rsidP="0078677F">
      <w:pPr>
        <w:spacing w:line="240" w:lineRule="auto"/>
        <w:ind w:firstLine="57"/>
        <w:contextualSpacing/>
        <w:sectPr w:rsidR="00857F1C" w:rsidSect="0078677F">
          <w:type w:val="continuous"/>
          <w:pgSz w:w="16383" w:h="11906" w:orient="landscape"/>
          <w:pgMar w:top="510" w:right="510" w:bottom="397" w:left="851" w:header="720" w:footer="720" w:gutter="0"/>
          <w:cols w:space="720"/>
          <w:docGrid w:linePitch="299"/>
        </w:sect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857F1C" w:rsidRDefault="00B430B9" w:rsidP="0078677F">
      <w:pPr>
        <w:spacing w:after="0" w:line="240" w:lineRule="auto"/>
        <w:ind w:left="120" w:firstLine="57"/>
        <w:contextualSpacing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4966"/>
        <w:gridCol w:w="1292"/>
        <w:gridCol w:w="1898"/>
        <w:gridCol w:w="1967"/>
        <w:gridCol w:w="1347"/>
        <w:gridCol w:w="2861"/>
      </w:tblGrid>
      <w:tr w:rsidR="00857F1C" w:rsidTr="0078677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5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F1C" w:rsidRDefault="00857F1C" w:rsidP="0078677F">
            <w:pPr>
              <w:spacing w:line="240" w:lineRule="exact"/>
              <w:ind w:firstLine="57"/>
              <w:contextualSpacing/>
            </w:pPr>
          </w:p>
        </w:tc>
        <w:tc>
          <w:tcPr>
            <w:tcW w:w="5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F1C" w:rsidRDefault="00857F1C" w:rsidP="0078677F">
            <w:pPr>
              <w:spacing w:line="240" w:lineRule="exact"/>
              <w:ind w:firstLine="57"/>
              <w:contextualSpacing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F1C" w:rsidRDefault="00857F1C" w:rsidP="0078677F">
            <w:pPr>
              <w:spacing w:line="240" w:lineRule="exact"/>
              <w:ind w:firstLine="57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F1C" w:rsidRDefault="00857F1C" w:rsidP="0078677F">
            <w:pPr>
              <w:spacing w:line="240" w:lineRule="exact"/>
              <w:ind w:firstLine="57"/>
              <w:contextualSpacing/>
            </w:pPr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line="240" w:lineRule="exact"/>
              <w:ind w:firstLine="57"/>
              <w:contextualSpacing/>
            </w:pPr>
          </w:p>
        </w:tc>
      </w:tr>
    </w:tbl>
    <w:p w:rsidR="00857F1C" w:rsidRDefault="00857F1C" w:rsidP="0078677F">
      <w:pPr>
        <w:spacing w:line="240" w:lineRule="auto"/>
        <w:ind w:firstLine="57"/>
        <w:contextualSpacing/>
        <w:sectPr w:rsidR="00857F1C" w:rsidSect="0078677F">
          <w:type w:val="continuous"/>
          <w:pgSz w:w="16383" w:h="11906" w:orient="landscape"/>
          <w:pgMar w:top="510" w:right="510" w:bottom="397" w:left="851" w:header="720" w:footer="720" w:gutter="0"/>
          <w:cols w:space="720"/>
          <w:docGrid w:linePitch="299"/>
        </w:sectPr>
      </w:pPr>
    </w:p>
    <w:p w:rsidR="0078677F" w:rsidRDefault="00B430B9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78677F" w:rsidRDefault="0078677F" w:rsidP="0078677F">
      <w:pPr>
        <w:spacing w:after="0" w:line="240" w:lineRule="auto"/>
        <w:ind w:left="120" w:firstLine="57"/>
        <w:contextualSpacing/>
        <w:rPr>
          <w:rFonts w:ascii="Times New Roman" w:hAnsi="Times New Roman"/>
          <w:b/>
          <w:color w:val="000000"/>
          <w:sz w:val="28"/>
        </w:rPr>
      </w:pPr>
    </w:p>
    <w:p w:rsidR="00857F1C" w:rsidRDefault="00B430B9" w:rsidP="0078677F">
      <w:pPr>
        <w:spacing w:after="0" w:line="240" w:lineRule="auto"/>
        <w:ind w:left="120" w:firstLine="57"/>
        <w:contextualSpacing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5423"/>
        <w:gridCol w:w="1003"/>
        <w:gridCol w:w="1898"/>
        <w:gridCol w:w="1967"/>
        <w:gridCol w:w="1347"/>
        <w:gridCol w:w="2861"/>
      </w:tblGrid>
      <w:tr w:rsidR="00857F1C" w:rsidTr="0078677F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5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4460" w:type="dxa"/>
            <w:gridSpan w:val="3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F1C" w:rsidRDefault="00857F1C" w:rsidP="0078677F">
            <w:pPr>
              <w:spacing w:line="240" w:lineRule="exact"/>
              <w:ind w:firstLine="57"/>
              <w:contextualSpacing/>
            </w:pPr>
          </w:p>
        </w:tc>
        <w:tc>
          <w:tcPr>
            <w:tcW w:w="5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F1C" w:rsidRDefault="00857F1C" w:rsidP="0078677F">
            <w:pPr>
              <w:spacing w:line="240" w:lineRule="exact"/>
              <w:ind w:firstLine="57"/>
              <w:contextualSpacing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F1C" w:rsidRDefault="00857F1C" w:rsidP="0078677F">
            <w:pPr>
              <w:spacing w:line="240" w:lineRule="exact"/>
              <w:ind w:firstLine="57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F1C" w:rsidRDefault="00857F1C" w:rsidP="0078677F">
            <w:pPr>
              <w:spacing w:line="240" w:lineRule="exact"/>
              <w:ind w:firstLine="57"/>
              <w:contextualSpacing/>
            </w:pPr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57F1C" w:rsidRPr="00335B9E" w:rsidTr="0078677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firstLine="57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after="0" w:line="240" w:lineRule="exact"/>
              <w:ind w:left="135" w:firstLine="57"/>
              <w:contextualSpacing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6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F1C" w:rsidTr="0078677F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857F1C" w:rsidRPr="0078677F" w:rsidRDefault="00B430B9" w:rsidP="0078677F">
            <w:pPr>
              <w:spacing w:after="0" w:line="240" w:lineRule="exact"/>
              <w:ind w:left="135" w:firstLine="57"/>
              <w:contextualSpacing/>
              <w:rPr>
                <w:lang w:val="ru-RU"/>
              </w:rPr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 w:rsidRPr="00786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F1C" w:rsidRDefault="00B430B9" w:rsidP="0078677F">
            <w:pPr>
              <w:spacing w:after="0" w:line="240" w:lineRule="exact"/>
              <w:ind w:left="135" w:firstLine="57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F1C" w:rsidRDefault="00857F1C" w:rsidP="0078677F">
            <w:pPr>
              <w:spacing w:line="240" w:lineRule="exact"/>
              <w:ind w:firstLine="57"/>
              <w:contextualSpacing/>
            </w:pPr>
          </w:p>
        </w:tc>
      </w:tr>
    </w:tbl>
    <w:p w:rsidR="00857F1C" w:rsidRDefault="00857F1C" w:rsidP="0078677F">
      <w:pPr>
        <w:spacing w:line="240" w:lineRule="auto"/>
        <w:ind w:firstLine="57"/>
        <w:contextualSpacing/>
        <w:sectPr w:rsidR="00857F1C" w:rsidSect="0078677F">
          <w:type w:val="continuous"/>
          <w:pgSz w:w="16383" w:h="11906" w:orient="landscape"/>
          <w:pgMar w:top="510" w:right="510" w:bottom="397" w:left="851" w:header="720" w:footer="720" w:gutter="0"/>
          <w:cols w:space="720"/>
          <w:docGrid w:linePitch="299"/>
        </w:sectPr>
      </w:pPr>
    </w:p>
    <w:p w:rsidR="00857F1C" w:rsidRDefault="00857F1C" w:rsidP="0078677F">
      <w:pPr>
        <w:spacing w:line="240" w:lineRule="auto"/>
        <w:ind w:firstLine="57"/>
        <w:contextualSpacing/>
        <w:sectPr w:rsidR="00857F1C" w:rsidSect="0078677F">
          <w:type w:val="continuous"/>
          <w:pgSz w:w="16383" w:h="11906" w:orient="landscape"/>
          <w:pgMar w:top="510" w:right="510" w:bottom="397" w:left="851" w:header="720" w:footer="720" w:gutter="0"/>
          <w:cols w:space="720"/>
          <w:docGrid w:linePitch="299"/>
        </w:sectPr>
      </w:pPr>
    </w:p>
    <w:p w:rsidR="00857F1C" w:rsidRDefault="00B430B9" w:rsidP="0078677F">
      <w:pPr>
        <w:spacing w:after="0" w:line="240" w:lineRule="auto"/>
        <w:ind w:left="120" w:firstLine="57"/>
        <w:contextualSpacing/>
      </w:pPr>
      <w:bookmarkStart w:id="12" w:name="block-395786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7F1C" w:rsidRDefault="00B430B9" w:rsidP="0078677F">
      <w:pPr>
        <w:spacing w:after="0" w:line="240" w:lineRule="auto"/>
        <w:ind w:left="120" w:firstLine="57"/>
        <w:contextualSpacing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7F1C" w:rsidRDefault="00B430B9" w:rsidP="0078677F">
      <w:pPr>
        <w:spacing w:after="0" w:line="240" w:lineRule="auto"/>
        <w:ind w:left="120" w:firstLine="57"/>
        <w:contextualSpacing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7F1C" w:rsidRDefault="00B430B9" w:rsidP="0078677F">
      <w:pPr>
        <w:spacing w:after="0" w:line="240" w:lineRule="auto"/>
        <w:ind w:left="120" w:firstLine="57"/>
        <w:contextualSpacing/>
      </w:pPr>
      <w:r>
        <w:rPr>
          <w:rFonts w:ascii="Times New Roman" w:hAnsi="Times New Roman"/>
          <w:color w:val="000000"/>
          <w:sz w:val="28"/>
        </w:rPr>
        <w:t>​‌‌</w:t>
      </w:r>
    </w:p>
    <w:p w:rsidR="00857F1C" w:rsidRDefault="00B430B9" w:rsidP="0078677F">
      <w:pPr>
        <w:spacing w:after="0" w:line="240" w:lineRule="auto"/>
        <w:ind w:left="120" w:firstLine="57"/>
        <w:contextualSpacing/>
      </w:pPr>
      <w:r>
        <w:rPr>
          <w:rFonts w:ascii="Times New Roman" w:hAnsi="Times New Roman"/>
          <w:color w:val="000000"/>
          <w:sz w:val="28"/>
        </w:rPr>
        <w:t>​</w:t>
      </w:r>
    </w:p>
    <w:p w:rsidR="00857F1C" w:rsidRDefault="00B430B9" w:rsidP="0078677F">
      <w:pPr>
        <w:spacing w:after="0" w:line="240" w:lineRule="auto"/>
        <w:ind w:left="120" w:firstLine="57"/>
        <w:contextualSpacing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57F1C" w:rsidRDefault="00B430B9" w:rsidP="0078677F">
      <w:pPr>
        <w:spacing w:after="0" w:line="240" w:lineRule="auto"/>
        <w:ind w:left="120" w:firstLine="57"/>
        <w:contextualSpacing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7F1C" w:rsidRDefault="00857F1C" w:rsidP="0078677F">
      <w:pPr>
        <w:spacing w:after="0" w:line="240" w:lineRule="auto"/>
        <w:ind w:left="120" w:firstLine="57"/>
        <w:contextualSpacing/>
      </w:pPr>
    </w:p>
    <w:p w:rsidR="00857F1C" w:rsidRPr="0078677F" w:rsidRDefault="00B430B9" w:rsidP="0078677F">
      <w:pPr>
        <w:spacing w:after="0" w:line="240" w:lineRule="auto"/>
        <w:ind w:left="120" w:firstLine="57"/>
        <w:contextualSpacing/>
        <w:rPr>
          <w:lang w:val="ru-RU"/>
        </w:rPr>
      </w:pPr>
      <w:r w:rsidRPr="007867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7F1C" w:rsidRDefault="00B430B9" w:rsidP="0078677F">
      <w:pPr>
        <w:spacing w:after="0" w:line="240" w:lineRule="auto"/>
        <w:ind w:left="120" w:firstLine="57"/>
        <w:contextualSpacing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57F1C" w:rsidRDefault="00857F1C" w:rsidP="0078677F">
      <w:pPr>
        <w:spacing w:line="240" w:lineRule="auto"/>
        <w:ind w:firstLine="57"/>
        <w:contextualSpacing/>
        <w:sectPr w:rsidR="00857F1C" w:rsidSect="0078677F">
          <w:type w:val="continuous"/>
          <w:pgSz w:w="11906" w:h="16383"/>
          <w:pgMar w:top="510" w:right="510" w:bottom="397" w:left="851" w:header="720" w:footer="720" w:gutter="0"/>
          <w:cols w:space="720"/>
          <w:docGrid w:linePitch="299"/>
        </w:sectPr>
      </w:pPr>
    </w:p>
    <w:bookmarkEnd w:id="12"/>
    <w:p w:rsidR="00B430B9" w:rsidRDefault="00B430B9" w:rsidP="0078677F">
      <w:pPr>
        <w:spacing w:line="240" w:lineRule="auto"/>
        <w:ind w:firstLine="57"/>
        <w:contextualSpacing/>
      </w:pPr>
    </w:p>
    <w:sectPr w:rsidR="00B430B9" w:rsidSect="0078677F">
      <w:type w:val="continuous"/>
      <w:pgSz w:w="11907" w:h="16839" w:code="9"/>
      <w:pgMar w:top="510" w:right="510" w:bottom="397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1C"/>
    <w:rsid w:val="002C24C1"/>
    <w:rsid w:val="00335B9E"/>
    <w:rsid w:val="0078677F"/>
    <w:rsid w:val="00857F1C"/>
    <w:rsid w:val="00B430B9"/>
    <w:rsid w:val="00C7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CFA3"/>
  <w15:docId w15:val="{93CE8879-979B-4207-AD12-F48172D5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77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8451</Words>
  <Characters>48175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Зайнудин</dc:creator>
  <cp:lastModifiedBy>Зайнудин</cp:lastModifiedBy>
  <cp:revision>5</cp:revision>
  <cp:lastPrinted>2023-09-17T20:58:00Z</cp:lastPrinted>
  <dcterms:created xsi:type="dcterms:W3CDTF">2023-09-17T14:38:00Z</dcterms:created>
  <dcterms:modified xsi:type="dcterms:W3CDTF">2023-09-17T21:02:00Z</dcterms:modified>
</cp:coreProperties>
</file>