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A84" w:rsidRPr="00BA7A75" w:rsidRDefault="00BA7A75">
      <w:pPr>
        <w:spacing w:after="0" w:line="408" w:lineRule="auto"/>
        <w:ind w:left="120"/>
        <w:jc w:val="center"/>
        <w:rPr>
          <w:lang w:val="ru-RU"/>
        </w:rPr>
      </w:pPr>
      <w:bookmarkStart w:id="0" w:name="block-13462592"/>
      <w:r w:rsidRPr="00BA7A7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F3A84" w:rsidRPr="00BA7A75" w:rsidRDefault="00BA7A75">
      <w:pPr>
        <w:spacing w:after="0" w:line="408" w:lineRule="auto"/>
        <w:ind w:left="120"/>
        <w:jc w:val="center"/>
        <w:rPr>
          <w:lang w:val="ru-RU"/>
        </w:rPr>
      </w:pPr>
      <w:r w:rsidRPr="00BA7A7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BA7A7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BA7A7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F3A84" w:rsidRPr="00BA7A75" w:rsidRDefault="00BA7A75">
      <w:pPr>
        <w:spacing w:after="0" w:line="408" w:lineRule="auto"/>
        <w:ind w:left="120"/>
        <w:jc w:val="center"/>
        <w:rPr>
          <w:lang w:val="ru-RU"/>
        </w:rPr>
      </w:pPr>
      <w:r w:rsidRPr="00BA7A7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BA7A75">
        <w:rPr>
          <w:rFonts w:ascii="Times New Roman" w:hAnsi="Times New Roman"/>
          <w:b/>
          <w:color w:val="000000"/>
          <w:sz w:val="28"/>
          <w:lang w:val="ru-RU"/>
        </w:rPr>
        <w:t>МО "</w:t>
      </w:r>
      <w:proofErr w:type="spellStart"/>
      <w:r w:rsidRPr="00BA7A75">
        <w:rPr>
          <w:rFonts w:ascii="Times New Roman" w:hAnsi="Times New Roman"/>
          <w:b/>
          <w:color w:val="000000"/>
          <w:sz w:val="28"/>
          <w:lang w:val="ru-RU"/>
        </w:rPr>
        <w:t>Чародинский</w:t>
      </w:r>
      <w:proofErr w:type="spellEnd"/>
      <w:r w:rsidRPr="00BA7A75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BA7A7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A7A75">
        <w:rPr>
          <w:rFonts w:ascii="Times New Roman" w:hAnsi="Times New Roman"/>
          <w:color w:val="000000"/>
          <w:sz w:val="28"/>
          <w:lang w:val="ru-RU"/>
        </w:rPr>
        <w:t>​</w:t>
      </w:r>
    </w:p>
    <w:p w:rsidR="000F3A84" w:rsidRPr="00BA7A75" w:rsidRDefault="00BA7A75">
      <w:pPr>
        <w:spacing w:after="0" w:line="408" w:lineRule="auto"/>
        <w:ind w:left="120"/>
        <w:jc w:val="center"/>
        <w:rPr>
          <w:lang w:val="ru-RU"/>
        </w:rPr>
      </w:pPr>
      <w:r w:rsidRPr="00BA7A75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BA7A75">
        <w:rPr>
          <w:rFonts w:ascii="Times New Roman" w:hAnsi="Times New Roman"/>
          <w:b/>
          <w:color w:val="000000"/>
          <w:sz w:val="28"/>
          <w:lang w:val="ru-RU"/>
        </w:rPr>
        <w:t>Арчибская</w:t>
      </w:r>
      <w:proofErr w:type="spellEnd"/>
      <w:r w:rsidRPr="00BA7A75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0F3A84" w:rsidRPr="00BA7A75" w:rsidRDefault="000F3A84">
      <w:pPr>
        <w:spacing w:after="0"/>
        <w:ind w:left="120"/>
        <w:rPr>
          <w:lang w:val="ru-RU"/>
        </w:rPr>
      </w:pPr>
    </w:p>
    <w:p w:rsidR="000F3A84" w:rsidRPr="00BA7A75" w:rsidRDefault="000F3A84">
      <w:pPr>
        <w:spacing w:after="0"/>
        <w:ind w:left="120"/>
        <w:rPr>
          <w:lang w:val="ru-RU"/>
        </w:rPr>
      </w:pPr>
    </w:p>
    <w:p w:rsidR="000F3A84" w:rsidRPr="00BA7A75" w:rsidRDefault="000F3A84">
      <w:pPr>
        <w:spacing w:after="0"/>
        <w:ind w:left="120"/>
        <w:rPr>
          <w:lang w:val="ru-RU"/>
        </w:rPr>
      </w:pPr>
    </w:p>
    <w:p w:rsidR="000F3A84" w:rsidRPr="00BA7A75" w:rsidRDefault="000F3A8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74"/>
        <w:gridCol w:w="3476"/>
        <w:gridCol w:w="3476"/>
      </w:tblGrid>
      <w:tr w:rsidR="00BA7A75" w:rsidRPr="00E2220E" w:rsidTr="00BA7A75">
        <w:trPr>
          <w:trHeight w:val="2595"/>
        </w:trPr>
        <w:tc>
          <w:tcPr>
            <w:tcW w:w="3474" w:type="dxa"/>
          </w:tcPr>
          <w:p w:rsidR="00BA7A75" w:rsidRPr="0040209D" w:rsidRDefault="00BA7A75" w:rsidP="00BA7A7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A7A75" w:rsidRPr="008944ED" w:rsidRDefault="00BA7A75" w:rsidP="00BA7A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</w:t>
            </w:r>
          </w:p>
          <w:p w:rsidR="00BA7A75" w:rsidRDefault="00BA7A75" w:rsidP="00BA7A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A7A75" w:rsidRPr="008944ED" w:rsidRDefault="00BA7A75" w:rsidP="00BA7A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Шапиев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Ч.М.</w:t>
            </w:r>
          </w:p>
          <w:p w:rsidR="00BA7A75" w:rsidRDefault="00BA7A75" w:rsidP="00BA7A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A7A75" w:rsidRPr="0040209D" w:rsidRDefault="00BA7A75" w:rsidP="00BA7A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76" w:type="dxa"/>
          </w:tcPr>
          <w:p w:rsidR="00BA7A75" w:rsidRPr="0040209D" w:rsidRDefault="00BA7A75" w:rsidP="00BA7A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A7A75" w:rsidRPr="008944ED" w:rsidRDefault="00BA7A75" w:rsidP="00BA7A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ВР</w:t>
            </w:r>
          </w:p>
          <w:p w:rsidR="00BA7A75" w:rsidRDefault="00BA7A75" w:rsidP="00BA7A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A7A75" w:rsidRPr="008944ED" w:rsidRDefault="00BA7A75" w:rsidP="00BA7A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Шапиев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Ч.М.</w:t>
            </w:r>
          </w:p>
          <w:p w:rsidR="00BA7A75" w:rsidRDefault="00BA7A75" w:rsidP="00BA7A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A7A75" w:rsidRPr="0040209D" w:rsidRDefault="00BA7A75" w:rsidP="00BA7A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76" w:type="dxa"/>
          </w:tcPr>
          <w:p w:rsidR="00BA7A75" w:rsidRDefault="00BA7A75" w:rsidP="00BA7A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A7A75" w:rsidRPr="008944ED" w:rsidRDefault="00BA7A75" w:rsidP="00BA7A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BA7A75" w:rsidRDefault="00BA7A75" w:rsidP="00BA7A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A7A75" w:rsidRPr="008944ED" w:rsidRDefault="00BA7A75" w:rsidP="00BA7A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Вагабов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А.Х.</w:t>
            </w:r>
          </w:p>
          <w:p w:rsidR="00BA7A75" w:rsidRDefault="00BA7A75" w:rsidP="00BA7A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A7A75" w:rsidRPr="0040209D" w:rsidRDefault="00BA7A75" w:rsidP="00BA7A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F3A84" w:rsidRDefault="000F3A84">
      <w:pPr>
        <w:spacing w:after="0"/>
        <w:ind w:left="120"/>
      </w:pPr>
    </w:p>
    <w:p w:rsidR="000F3A84" w:rsidRDefault="00BA7A7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F3A84" w:rsidRDefault="000F3A84">
      <w:pPr>
        <w:spacing w:after="0"/>
        <w:ind w:left="120"/>
      </w:pPr>
    </w:p>
    <w:p w:rsidR="000F3A84" w:rsidRDefault="000F3A84">
      <w:pPr>
        <w:spacing w:after="0"/>
        <w:ind w:left="120"/>
      </w:pPr>
    </w:p>
    <w:p w:rsidR="000F3A84" w:rsidRDefault="000F3A84">
      <w:pPr>
        <w:spacing w:after="0"/>
        <w:ind w:left="120"/>
      </w:pPr>
    </w:p>
    <w:p w:rsidR="000F3A84" w:rsidRDefault="00BA7A7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F3A84" w:rsidRDefault="00BA7A7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1836425)</w:t>
      </w:r>
    </w:p>
    <w:p w:rsidR="000F3A84" w:rsidRDefault="000F3A84">
      <w:pPr>
        <w:spacing w:after="0"/>
        <w:ind w:left="120"/>
        <w:jc w:val="center"/>
      </w:pPr>
    </w:p>
    <w:p w:rsidR="000F3A84" w:rsidRDefault="00BA7A75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Окружающий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0F3A84" w:rsidRDefault="00FE0DD1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3</w:t>
      </w:r>
      <w:bookmarkStart w:id="3" w:name="_GoBack"/>
      <w:bookmarkEnd w:id="3"/>
      <w:r w:rsidR="00BA7A75">
        <w:rPr>
          <w:rFonts w:ascii="Times New Roman" w:hAnsi="Times New Roman"/>
          <w:color w:val="000000"/>
          <w:sz w:val="28"/>
        </w:rPr>
        <w:t xml:space="preserve">-4 </w:t>
      </w:r>
      <w:proofErr w:type="spellStart"/>
      <w:r w:rsidR="00BA7A75">
        <w:rPr>
          <w:rFonts w:ascii="Times New Roman" w:hAnsi="Times New Roman"/>
          <w:color w:val="000000"/>
          <w:sz w:val="28"/>
        </w:rPr>
        <w:t>классов</w:t>
      </w:r>
      <w:proofErr w:type="spellEnd"/>
      <w:r w:rsidR="00BA7A75">
        <w:rPr>
          <w:rFonts w:ascii="Times New Roman" w:hAnsi="Times New Roman"/>
          <w:color w:val="000000"/>
          <w:sz w:val="28"/>
        </w:rPr>
        <w:t xml:space="preserve"> </w:t>
      </w:r>
    </w:p>
    <w:p w:rsidR="000F3A84" w:rsidRDefault="000F3A84">
      <w:pPr>
        <w:spacing w:after="0"/>
        <w:ind w:left="120"/>
        <w:jc w:val="center"/>
      </w:pPr>
    </w:p>
    <w:p w:rsidR="000F3A84" w:rsidRDefault="000F3A84">
      <w:pPr>
        <w:spacing w:after="0"/>
        <w:ind w:left="120"/>
        <w:jc w:val="center"/>
      </w:pPr>
    </w:p>
    <w:p w:rsidR="000F3A84" w:rsidRDefault="000F3A84">
      <w:pPr>
        <w:spacing w:after="0"/>
        <w:ind w:left="120"/>
        <w:jc w:val="center"/>
      </w:pPr>
    </w:p>
    <w:p w:rsidR="000F3A84" w:rsidRDefault="000F3A84">
      <w:pPr>
        <w:spacing w:after="0"/>
        <w:ind w:left="120"/>
        <w:jc w:val="center"/>
      </w:pPr>
    </w:p>
    <w:p w:rsidR="000F3A84" w:rsidRDefault="000F3A84">
      <w:pPr>
        <w:spacing w:after="0"/>
        <w:ind w:left="120"/>
        <w:jc w:val="center"/>
      </w:pPr>
    </w:p>
    <w:p w:rsidR="000F3A84" w:rsidRDefault="000F3A84">
      <w:pPr>
        <w:spacing w:after="0"/>
        <w:ind w:left="120"/>
        <w:jc w:val="center"/>
      </w:pPr>
    </w:p>
    <w:p w:rsidR="000F3A84" w:rsidRDefault="000F3A84">
      <w:pPr>
        <w:spacing w:after="0"/>
        <w:ind w:left="120"/>
        <w:jc w:val="center"/>
      </w:pPr>
    </w:p>
    <w:p w:rsidR="000F3A84" w:rsidRDefault="000F3A84">
      <w:pPr>
        <w:spacing w:after="0"/>
        <w:ind w:left="120"/>
        <w:jc w:val="center"/>
      </w:pPr>
    </w:p>
    <w:p w:rsidR="000F3A84" w:rsidRDefault="000F3A84">
      <w:pPr>
        <w:spacing w:after="0"/>
        <w:ind w:left="120"/>
        <w:jc w:val="center"/>
      </w:pPr>
    </w:p>
    <w:p w:rsidR="000F3A84" w:rsidRDefault="000F3A84">
      <w:pPr>
        <w:spacing w:after="0"/>
        <w:ind w:left="120"/>
        <w:jc w:val="center"/>
      </w:pPr>
    </w:p>
    <w:p w:rsidR="000F3A84" w:rsidRDefault="000F3A84">
      <w:pPr>
        <w:spacing w:after="0"/>
        <w:ind w:left="120"/>
        <w:jc w:val="center"/>
      </w:pPr>
    </w:p>
    <w:p w:rsidR="000F3A84" w:rsidRDefault="000F3A84">
      <w:pPr>
        <w:spacing w:after="0"/>
        <w:ind w:left="120"/>
        <w:jc w:val="center"/>
      </w:pPr>
    </w:p>
    <w:p w:rsidR="000F3A84" w:rsidRDefault="00BA7A75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4" w:name="33a6f4f1-a4d0-4904-9be8-f3bc488806fd"/>
      <w:proofErr w:type="spellStart"/>
      <w:r>
        <w:rPr>
          <w:rFonts w:ascii="Times New Roman" w:hAnsi="Times New Roman"/>
          <w:b/>
          <w:color w:val="000000"/>
          <w:sz w:val="28"/>
        </w:rPr>
        <w:t>Арчиб</w:t>
      </w:r>
      <w:bookmarkEnd w:id="4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0b7b3d71-5853-496b-aaf6-553eb70dbc73"/>
      <w:r>
        <w:rPr>
          <w:rFonts w:ascii="Times New Roman" w:hAnsi="Times New Roman"/>
          <w:b/>
          <w:color w:val="000000"/>
          <w:sz w:val="28"/>
        </w:rPr>
        <w:t>2023</w:t>
      </w:r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F3A84" w:rsidRDefault="000F3A84">
      <w:pPr>
        <w:spacing w:after="0"/>
        <w:ind w:left="120"/>
      </w:pPr>
    </w:p>
    <w:p w:rsidR="000F3A84" w:rsidRDefault="000F3A84">
      <w:pPr>
        <w:sectPr w:rsidR="000F3A84" w:rsidSect="00BA7A75"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:rsidR="000F3A84" w:rsidRDefault="00BA7A75">
      <w:pPr>
        <w:spacing w:after="0" w:line="264" w:lineRule="auto"/>
        <w:ind w:left="120"/>
        <w:jc w:val="both"/>
      </w:pPr>
      <w:bookmarkStart w:id="6" w:name="block-1346259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F3A84" w:rsidRPr="00BA7A75" w:rsidRDefault="00BA7A7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7A7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0F3A84" w:rsidRPr="00BA7A75" w:rsidRDefault="00BA7A75">
      <w:pPr>
        <w:spacing w:after="0" w:line="264" w:lineRule="auto"/>
        <w:ind w:firstLine="600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0F3A84" w:rsidRPr="00BA7A75" w:rsidRDefault="00BA7A75">
      <w:pPr>
        <w:spacing w:after="0" w:line="264" w:lineRule="auto"/>
        <w:ind w:left="120"/>
        <w:jc w:val="both"/>
        <w:rPr>
          <w:lang w:val="ru-RU"/>
        </w:rPr>
      </w:pPr>
      <w:r w:rsidRPr="00BA7A7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0F3A84" w:rsidRPr="00BA7A75" w:rsidRDefault="00BA7A75">
      <w:pPr>
        <w:spacing w:after="0" w:line="264" w:lineRule="auto"/>
        <w:ind w:firstLine="600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0F3A84" w:rsidRPr="00BA7A75" w:rsidRDefault="00BA7A75">
      <w:pPr>
        <w:spacing w:after="0" w:line="264" w:lineRule="auto"/>
        <w:ind w:firstLine="600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BA7A7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A7A75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F3A84" w:rsidRPr="00BA7A75" w:rsidRDefault="00BA7A75">
      <w:pPr>
        <w:spacing w:after="0" w:line="264" w:lineRule="auto"/>
        <w:ind w:firstLine="600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0F3A84" w:rsidRPr="00BA7A75" w:rsidRDefault="000F3A84">
      <w:pPr>
        <w:spacing w:after="0" w:line="264" w:lineRule="auto"/>
        <w:ind w:left="120"/>
        <w:jc w:val="both"/>
        <w:rPr>
          <w:lang w:val="ru-RU"/>
        </w:rPr>
      </w:pPr>
    </w:p>
    <w:p w:rsidR="000F3A84" w:rsidRPr="00BA7A75" w:rsidRDefault="00BA7A75">
      <w:pPr>
        <w:spacing w:after="0" w:line="264" w:lineRule="auto"/>
        <w:ind w:left="120"/>
        <w:jc w:val="both"/>
        <w:rPr>
          <w:lang w:val="ru-RU"/>
        </w:rPr>
      </w:pPr>
      <w:r w:rsidRPr="00BA7A75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0F3A84" w:rsidRPr="00BA7A75" w:rsidRDefault="000F3A84">
      <w:pPr>
        <w:spacing w:after="0" w:line="264" w:lineRule="auto"/>
        <w:ind w:left="120"/>
        <w:jc w:val="both"/>
        <w:rPr>
          <w:lang w:val="ru-RU"/>
        </w:rPr>
      </w:pPr>
    </w:p>
    <w:p w:rsidR="000F3A84" w:rsidRPr="00BA7A75" w:rsidRDefault="00BA7A75">
      <w:pPr>
        <w:spacing w:after="0" w:line="264" w:lineRule="auto"/>
        <w:ind w:firstLine="600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0F3A84" w:rsidRPr="00BA7A75" w:rsidRDefault="00BA7A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BA7A75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BA7A75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0F3A84" w:rsidRPr="00BA7A75" w:rsidRDefault="00BA7A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0F3A84" w:rsidRPr="00BA7A75" w:rsidRDefault="00BA7A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0F3A84" w:rsidRPr="00BA7A75" w:rsidRDefault="00BA7A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0F3A84" w:rsidRPr="00BA7A75" w:rsidRDefault="00BA7A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0F3A84" w:rsidRPr="00BA7A75" w:rsidRDefault="00BA7A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</w:t>
      </w:r>
      <w:proofErr w:type="gramStart"/>
      <w:r w:rsidRPr="00BA7A7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A7A75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0F3A84" w:rsidRPr="00BA7A75" w:rsidRDefault="00BA7A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0F3A84" w:rsidRPr="00BA7A75" w:rsidRDefault="00BA7A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0F3A84" w:rsidRPr="00BA7A75" w:rsidRDefault="00BA7A75">
      <w:pPr>
        <w:spacing w:after="0" w:line="264" w:lineRule="auto"/>
        <w:ind w:firstLine="600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0F3A84" w:rsidRPr="00BA7A75" w:rsidRDefault="00BA7A75">
      <w:pPr>
        <w:spacing w:after="0" w:line="264" w:lineRule="auto"/>
        <w:ind w:firstLine="600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0F3A84" w:rsidRPr="00BA7A75" w:rsidRDefault="00BA7A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0F3A84" w:rsidRPr="00BA7A75" w:rsidRDefault="00BA7A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0F3A84" w:rsidRPr="00BA7A75" w:rsidRDefault="000F3A84">
      <w:pPr>
        <w:spacing w:after="0" w:line="264" w:lineRule="auto"/>
        <w:ind w:left="120"/>
        <w:jc w:val="both"/>
        <w:rPr>
          <w:lang w:val="ru-RU"/>
        </w:rPr>
      </w:pPr>
    </w:p>
    <w:p w:rsidR="000F3A84" w:rsidRPr="00BA7A75" w:rsidRDefault="00BA7A75">
      <w:pPr>
        <w:spacing w:after="0" w:line="264" w:lineRule="auto"/>
        <w:ind w:left="120"/>
        <w:jc w:val="both"/>
        <w:rPr>
          <w:lang w:val="ru-RU"/>
        </w:rPr>
      </w:pPr>
      <w:r w:rsidRPr="00BA7A7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0F3A84" w:rsidRPr="00BA7A75" w:rsidRDefault="000F3A84">
      <w:pPr>
        <w:spacing w:after="0" w:line="264" w:lineRule="auto"/>
        <w:ind w:left="120"/>
        <w:jc w:val="both"/>
        <w:rPr>
          <w:lang w:val="ru-RU"/>
        </w:rPr>
      </w:pPr>
    </w:p>
    <w:p w:rsidR="000F3A84" w:rsidRPr="00BA7A75" w:rsidRDefault="00BA7A75" w:rsidP="00BA7A75">
      <w:pPr>
        <w:spacing w:after="0" w:line="264" w:lineRule="auto"/>
        <w:ind w:firstLine="600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классе):– 68 3 класс – 68 часов, 4 класс – 68 часов.</w:t>
      </w:r>
    </w:p>
    <w:p w:rsidR="000F3A84" w:rsidRPr="00BA7A75" w:rsidRDefault="000F3A84">
      <w:pPr>
        <w:rPr>
          <w:lang w:val="ru-RU"/>
        </w:rPr>
        <w:sectPr w:rsidR="000F3A84" w:rsidRPr="00BA7A75" w:rsidSect="00BA7A75"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:rsidR="000F3A84" w:rsidRPr="00BA7A75" w:rsidRDefault="00BA7A75" w:rsidP="00BA7A75">
      <w:pPr>
        <w:spacing w:after="0" w:line="264" w:lineRule="auto"/>
        <w:ind w:left="120"/>
        <w:jc w:val="both"/>
        <w:rPr>
          <w:lang w:val="ru-RU"/>
        </w:rPr>
      </w:pPr>
      <w:bookmarkStart w:id="7" w:name="block-13462594"/>
      <w:bookmarkEnd w:id="6"/>
      <w:r w:rsidRPr="00BA7A7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F3A84" w:rsidRPr="00BA7A75" w:rsidRDefault="00BA7A75">
      <w:pPr>
        <w:spacing w:after="0" w:line="264" w:lineRule="auto"/>
        <w:ind w:left="120"/>
        <w:jc w:val="both"/>
        <w:rPr>
          <w:lang w:val="ru-RU"/>
        </w:rPr>
      </w:pPr>
      <w:r w:rsidRPr="00BA7A7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F3A84" w:rsidRPr="00BA7A75" w:rsidRDefault="00BA7A75">
      <w:pPr>
        <w:spacing w:after="0" w:line="264" w:lineRule="auto"/>
        <w:ind w:firstLine="600"/>
        <w:jc w:val="both"/>
        <w:rPr>
          <w:lang w:val="ru-RU"/>
        </w:rPr>
      </w:pPr>
      <w:r w:rsidRPr="00BA7A7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F3A84" w:rsidRPr="00BA7A75" w:rsidRDefault="00BA7A75">
      <w:pPr>
        <w:spacing w:after="0" w:line="264" w:lineRule="auto"/>
        <w:ind w:firstLine="600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0F3A84" w:rsidRPr="00BA7A75" w:rsidRDefault="00BA7A75">
      <w:pPr>
        <w:spacing w:after="0" w:line="264" w:lineRule="auto"/>
        <w:ind w:firstLine="600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0F3A84" w:rsidRPr="00BA7A75" w:rsidRDefault="00BA7A75">
      <w:pPr>
        <w:spacing w:after="0" w:line="264" w:lineRule="auto"/>
        <w:ind w:firstLine="600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0F3A84" w:rsidRPr="00BA7A75" w:rsidRDefault="00BA7A75">
      <w:pPr>
        <w:spacing w:after="0" w:line="264" w:lineRule="auto"/>
        <w:ind w:firstLine="600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0F3A84" w:rsidRPr="00BA7A75" w:rsidRDefault="00BA7A75">
      <w:pPr>
        <w:spacing w:after="0" w:line="264" w:lineRule="auto"/>
        <w:ind w:firstLine="600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0F3A84" w:rsidRPr="00BA7A75" w:rsidRDefault="00BA7A75">
      <w:pPr>
        <w:spacing w:after="0" w:line="264" w:lineRule="auto"/>
        <w:ind w:firstLine="600"/>
        <w:jc w:val="both"/>
        <w:rPr>
          <w:lang w:val="ru-RU"/>
        </w:rPr>
      </w:pPr>
      <w:r w:rsidRPr="00BA7A7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F3A84" w:rsidRPr="00BA7A75" w:rsidRDefault="00BA7A75">
      <w:pPr>
        <w:spacing w:after="0" w:line="264" w:lineRule="auto"/>
        <w:ind w:firstLine="600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0F3A84" w:rsidRPr="00BA7A75" w:rsidRDefault="00BA7A75">
      <w:pPr>
        <w:spacing w:after="0" w:line="264" w:lineRule="auto"/>
        <w:ind w:firstLine="600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Вода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Свойства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воды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BA7A75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0F3A84" w:rsidRPr="00BA7A75" w:rsidRDefault="00BA7A75">
      <w:pPr>
        <w:spacing w:after="0" w:line="264" w:lineRule="auto"/>
        <w:ind w:firstLine="600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0F3A84" w:rsidRPr="00BA7A75" w:rsidRDefault="00BA7A75">
      <w:pPr>
        <w:spacing w:after="0" w:line="264" w:lineRule="auto"/>
        <w:ind w:firstLine="600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0F3A84" w:rsidRPr="00BA7A75" w:rsidRDefault="00BA7A75">
      <w:pPr>
        <w:spacing w:after="0" w:line="264" w:lineRule="auto"/>
        <w:ind w:firstLine="600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0F3A84" w:rsidRPr="00BA7A75" w:rsidRDefault="00BA7A75">
      <w:pPr>
        <w:spacing w:after="0" w:line="264" w:lineRule="auto"/>
        <w:ind w:firstLine="600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</w:t>
      </w:r>
      <w:r w:rsidRPr="00BA7A75">
        <w:rPr>
          <w:rFonts w:ascii="Times New Roman" w:hAnsi="Times New Roman"/>
          <w:color w:val="000000"/>
          <w:sz w:val="28"/>
          <w:lang w:val="ru-RU"/>
        </w:rPr>
        <w:lastRenderedPageBreak/>
        <w:t>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0F3A84" w:rsidRPr="00BA7A75" w:rsidRDefault="00BA7A75">
      <w:pPr>
        <w:spacing w:after="0" w:line="264" w:lineRule="auto"/>
        <w:ind w:firstLine="600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0F3A84" w:rsidRPr="00BA7A75" w:rsidRDefault="00BA7A75">
      <w:pPr>
        <w:spacing w:after="0" w:line="264" w:lineRule="auto"/>
        <w:ind w:firstLine="600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BA7A75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BA7A75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0F3A84" w:rsidRPr="00BA7A75" w:rsidRDefault="00BA7A75">
      <w:pPr>
        <w:spacing w:after="0" w:line="264" w:lineRule="auto"/>
        <w:ind w:firstLine="600"/>
        <w:jc w:val="both"/>
        <w:rPr>
          <w:lang w:val="ru-RU"/>
        </w:rPr>
      </w:pPr>
      <w:r w:rsidRPr="00BA7A7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F3A84" w:rsidRPr="00BA7A75" w:rsidRDefault="00BA7A75">
      <w:pPr>
        <w:spacing w:after="0" w:line="264" w:lineRule="auto"/>
        <w:ind w:firstLine="600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0F3A84" w:rsidRPr="00BA7A75" w:rsidRDefault="00BA7A75">
      <w:pPr>
        <w:spacing w:after="0" w:line="264" w:lineRule="auto"/>
        <w:ind w:firstLine="600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0F3A84" w:rsidRPr="00BA7A75" w:rsidRDefault="00BA7A75">
      <w:pPr>
        <w:spacing w:after="0" w:line="264" w:lineRule="auto"/>
        <w:ind w:firstLine="600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F3A84" w:rsidRPr="00BA7A75" w:rsidRDefault="00BA7A75">
      <w:pPr>
        <w:spacing w:after="0" w:line="264" w:lineRule="auto"/>
        <w:ind w:firstLine="600"/>
        <w:jc w:val="both"/>
        <w:rPr>
          <w:lang w:val="ru-RU"/>
        </w:rPr>
      </w:pPr>
      <w:r w:rsidRPr="00BA7A75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BA7A7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F3A84" w:rsidRPr="00BA7A75" w:rsidRDefault="00BA7A7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0F3A84" w:rsidRPr="00BA7A75" w:rsidRDefault="00BA7A7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0F3A84" w:rsidRPr="00BA7A75" w:rsidRDefault="00BA7A7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0F3A84" w:rsidRPr="00BA7A75" w:rsidRDefault="00BA7A7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0F3A84" w:rsidRPr="00BA7A75" w:rsidRDefault="00BA7A7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0F3A84" w:rsidRPr="00BA7A75" w:rsidRDefault="00BA7A75">
      <w:pPr>
        <w:spacing w:after="0" w:line="264" w:lineRule="auto"/>
        <w:ind w:firstLine="600"/>
        <w:jc w:val="both"/>
        <w:rPr>
          <w:lang w:val="ru-RU"/>
        </w:rPr>
      </w:pPr>
      <w:r w:rsidRPr="00BA7A75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Работа с информацией </w:t>
      </w:r>
      <w:r w:rsidRPr="00BA7A75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0F3A84" w:rsidRPr="00BA7A75" w:rsidRDefault="00BA7A7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0F3A84" w:rsidRPr="00BA7A75" w:rsidRDefault="00BA7A7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0F3A84" w:rsidRPr="00BA7A75" w:rsidRDefault="00BA7A7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0F3A84" w:rsidRPr="00BA7A75" w:rsidRDefault="00BA7A7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0F3A84" w:rsidRPr="00BA7A75" w:rsidRDefault="00BA7A7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0F3A84" w:rsidRPr="00BA7A75" w:rsidRDefault="00BA7A75">
      <w:pPr>
        <w:spacing w:after="0" w:line="264" w:lineRule="auto"/>
        <w:ind w:firstLine="600"/>
        <w:jc w:val="both"/>
        <w:rPr>
          <w:lang w:val="ru-RU"/>
        </w:rPr>
      </w:pPr>
      <w:r w:rsidRPr="00BA7A75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BA7A7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F3A84" w:rsidRPr="00BA7A75" w:rsidRDefault="00BA7A7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0F3A84" w:rsidRPr="00BA7A75" w:rsidRDefault="00BA7A75">
      <w:pPr>
        <w:spacing w:after="0" w:line="264" w:lineRule="auto"/>
        <w:ind w:firstLine="600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0F3A84" w:rsidRPr="00BA7A75" w:rsidRDefault="00BA7A7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7A75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0F3A84" w:rsidRPr="00BA7A75" w:rsidRDefault="00BA7A75">
      <w:pPr>
        <w:spacing w:after="0" w:line="264" w:lineRule="auto"/>
        <w:ind w:firstLine="600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0F3A84" w:rsidRPr="00BA7A75" w:rsidRDefault="00BA7A7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0F3A84" w:rsidRPr="00BA7A75" w:rsidRDefault="00BA7A7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0F3A84" w:rsidRPr="00BA7A75" w:rsidRDefault="00BA7A7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BA7A75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BA7A75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0F3A84" w:rsidRPr="00BA7A75" w:rsidRDefault="00BA7A7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0F3A84" w:rsidRPr="00BA7A75" w:rsidRDefault="00BA7A7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BA7A7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A7A75">
        <w:rPr>
          <w:rFonts w:ascii="Times New Roman" w:hAnsi="Times New Roman"/>
          <w:color w:val="000000"/>
          <w:sz w:val="28"/>
          <w:lang w:val="ru-RU"/>
        </w:rPr>
        <w:t>).</w:t>
      </w:r>
    </w:p>
    <w:p w:rsidR="000F3A84" w:rsidRPr="00BA7A75" w:rsidRDefault="00BA7A75">
      <w:pPr>
        <w:spacing w:after="0" w:line="264" w:lineRule="auto"/>
        <w:ind w:firstLine="600"/>
        <w:jc w:val="both"/>
        <w:rPr>
          <w:lang w:val="ru-RU"/>
        </w:rPr>
      </w:pPr>
      <w:r w:rsidRPr="00BA7A7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0F3A84" w:rsidRPr="00BA7A75" w:rsidRDefault="00BA7A7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0F3A84" w:rsidRPr="00BA7A75" w:rsidRDefault="00BA7A7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0F3A84" w:rsidRPr="00BA7A75" w:rsidRDefault="00BA7A75">
      <w:pPr>
        <w:spacing w:after="0" w:line="264" w:lineRule="auto"/>
        <w:ind w:firstLine="600"/>
        <w:jc w:val="both"/>
        <w:rPr>
          <w:lang w:val="ru-RU"/>
        </w:rPr>
      </w:pPr>
      <w:r w:rsidRPr="00BA7A7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BA7A7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7A75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0F3A84" w:rsidRPr="00BA7A75" w:rsidRDefault="00BA7A7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0F3A84" w:rsidRPr="00BA7A75" w:rsidRDefault="00BA7A7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0F3A84" w:rsidRPr="00BA7A75" w:rsidRDefault="00BA7A7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0F3A84" w:rsidRPr="00BA7A75" w:rsidRDefault="00BA7A7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0F3A84" w:rsidRPr="00BA7A75" w:rsidRDefault="000F3A84">
      <w:pPr>
        <w:spacing w:after="0" w:line="264" w:lineRule="auto"/>
        <w:ind w:left="120"/>
        <w:jc w:val="both"/>
        <w:rPr>
          <w:lang w:val="ru-RU"/>
        </w:rPr>
      </w:pPr>
    </w:p>
    <w:p w:rsidR="000F3A84" w:rsidRPr="00BA7A75" w:rsidRDefault="00BA7A75">
      <w:pPr>
        <w:spacing w:after="0" w:line="264" w:lineRule="auto"/>
        <w:ind w:left="120"/>
        <w:jc w:val="both"/>
        <w:rPr>
          <w:lang w:val="ru-RU"/>
        </w:rPr>
      </w:pPr>
      <w:r w:rsidRPr="00BA7A7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F3A84" w:rsidRPr="00BA7A75" w:rsidRDefault="00BA7A75">
      <w:pPr>
        <w:spacing w:after="0" w:line="264" w:lineRule="auto"/>
        <w:ind w:firstLine="600"/>
        <w:jc w:val="both"/>
        <w:rPr>
          <w:lang w:val="ru-RU"/>
        </w:rPr>
      </w:pPr>
      <w:r w:rsidRPr="00BA7A7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F3A84" w:rsidRPr="00BA7A75" w:rsidRDefault="00BA7A75">
      <w:pPr>
        <w:spacing w:after="0" w:line="264" w:lineRule="auto"/>
        <w:ind w:firstLine="600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0F3A84" w:rsidRPr="00BA7A75" w:rsidRDefault="00BA7A75">
      <w:pPr>
        <w:spacing w:after="0" w:line="264" w:lineRule="auto"/>
        <w:ind w:firstLine="600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0F3A84" w:rsidRPr="00BA7A75" w:rsidRDefault="00BA7A75">
      <w:pPr>
        <w:spacing w:after="0" w:line="264" w:lineRule="auto"/>
        <w:ind w:firstLine="600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0F3A84" w:rsidRPr="00BA7A75" w:rsidRDefault="00BA7A75">
      <w:pPr>
        <w:spacing w:after="0" w:line="264" w:lineRule="auto"/>
        <w:ind w:firstLine="600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0F3A84" w:rsidRPr="00BA7A75" w:rsidRDefault="00BA7A75">
      <w:pPr>
        <w:spacing w:after="0" w:line="264" w:lineRule="auto"/>
        <w:ind w:firstLine="600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0F3A84" w:rsidRPr="00BA7A75" w:rsidRDefault="00BA7A75">
      <w:pPr>
        <w:spacing w:after="0" w:line="264" w:lineRule="auto"/>
        <w:ind w:firstLine="600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0F3A84" w:rsidRPr="00BA7A75" w:rsidRDefault="00BA7A75">
      <w:pPr>
        <w:spacing w:after="0" w:line="264" w:lineRule="auto"/>
        <w:ind w:firstLine="600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0F3A84" w:rsidRPr="00BA7A75" w:rsidRDefault="00BA7A75">
      <w:pPr>
        <w:spacing w:after="0" w:line="264" w:lineRule="auto"/>
        <w:ind w:firstLine="600"/>
        <w:jc w:val="both"/>
        <w:rPr>
          <w:lang w:val="ru-RU"/>
        </w:rPr>
      </w:pPr>
      <w:r w:rsidRPr="00BA7A7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F3A84" w:rsidRPr="00BA7A75" w:rsidRDefault="00BA7A75">
      <w:pPr>
        <w:spacing w:after="0" w:line="264" w:lineRule="auto"/>
        <w:ind w:firstLine="600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0F3A84" w:rsidRPr="00BA7A75" w:rsidRDefault="00BA7A75">
      <w:pPr>
        <w:spacing w:after="0" w:line="264" w:lineRule="auto"/>
        <w:ind w:firstLine="600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0F3A84" w:rsidRPr="00BA7A75" w:rsidRDefault="00BA7A7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7A75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BA7A75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</w:t>
      </w:r>
      <w:r w:rsidRPr="00BA7A75">
        <w:rPr>
          <w:rFonts w:ascii="Times New Roman" w:hAnsi="Times New Roman"/>
          <w:color w:val="000000"/>
          <w:sz w:val="28"/>
          <w:lang w:val="ru-RU"/>
        </w:rPr>
        <w:lastRenderedPageBreak/>
        <w:t>омывающие её берега, океаны. Водоёмы и реки родного края (названия, краткая характеристика на основе наблюдений).</w:t>
      </w:r>
    </w:p>
    <w:p w:rsidR="000F3A84" w:rsidRPr="00BA7A75" w:rsidRDefault="00BA7A75">
      <w:pPr>
        <w:spacing w:after="0" w:line="264" w:lineRule="auto"/>
        <w:ind w:firstLine="600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0F3A84" w:rsidRPr="00BA7A75" w:rsidRDefault="00BA7A75">
      <w:pPr>
        <w:spacing w:after="0" w:line="264" w:lineRule="auto"/>
        <w:ind w:firstLine="600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0F3A84" w:rsidRPr="00BA7A75" w:rsidRDefault="00BA7A75">
      <w:pPr>
        <w:spacing w:after="0" w:line="264" w:lineRule="auto"/>
        <w:ind w:firstLine="600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0F3A84" w:rsidRPr="00BA7A75" w:rsidRDefault="00BA7A75">
      <w:pPr>
        <w:spacing w:after="0" w:line="264" w:lineRule="auto"/>
        <w:ind w:firstLine="600"/>
        <w:jc w:val="both"/>
        <w:rPr>
          <w:lang w:val="ru-RU"/>
        </w:rPr>
      </w:pPr>
      <w:r w:rsidRPr="00BA7A7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F3A84" w:rsidRPr="00BA7A75" w:rsidRDefault="00BA7A75">
      <w:pPr>
        <w:spacing w:after="0" w:line="264" w:lineRule="auto"/>
        <w:ind w:firstLine="600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0F3A84" w:rsidRPr="00BA7A75" w:rsidRDefault="00BA7A75">
      <w:pPr>
        <w:spacing w:after="0" w:line="264" w:lineRule="auto"/>
        <w:ind w:firstLine="600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0F3A84" w:rsidRPr="00BA7A75" w:rsidRDefault="00BA7A75">
      <w:pPr>
        <w:spacing w:after="0" w:line="264" w:lineRule="auto"/>
        <w:ind w:firstLine="600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0F3A84" w:rsidRPr="00BA7A75" w:rsidRDefault="00BA7A75">
      <w:pPr>
        <w:spacing w:after="0" w:line="264" w:lineRule="auto"/>
        <w:ind w:firstLine="600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F3A84" w:rsidRPr="00BA7A75" w:rsidRDefault="00BA7A75">
      <w:pPr>
        <w:spacing w:after="0" w:line="264" w:lineRule="auto"/>
        <w:ind w:firstLine="600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0F3A84" w:rsidRPr="00BA7A75" w:rsidRDefault="00BA7A7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0F3A84" w:rsidRPr="00BA7A75" w:rsidRDefault="00BA7A7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0F3A84" w:rsidRPr="00BA7A75" w:rsidRDefault="00BA7A7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0F3A84" w:rsidRPr="00BA7A75" w:rsidRDefault="00BA7A7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0F3A84" w:rsidRPr="00BA7A75" w:rsidRDefault="00BA7A7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0F3A84" w:rsidRPr="00BA7A75" w:rsidRDefault="00BA7A7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0F3A84" w:rsidRPr="00BA7A75" w:rsidRDefault="00BA7A75">
      <w:pPr>
        <w:spacing w:after="0" w:line="264" w:lineRule="auto"/>
        <w:ind w:firstLine="600"/>
        <w:jc w:val="both"/>
        <w:rPr>
          <w:lang w:val="ru-RU"/>
        </w:rPr>
      </w:pPr>
      <w:r w:rsidRPr="00BA7A75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0F3A84" w:rsidRPr="00BA7A75" w:rsidRDefault="00BA7A7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0F3A84" w:rsidRPr="00BA7A75" w:rsidRDefault="00BA7A7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0F3A84" w:rsidRPr="00BA7A75" w:rsidRDefault="00BA7A7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0F3A84" w:rsidRPr="00BA7A75" w:rsidRDefault="00BA7A75">
      <w:pPr>
        <w:spacing w:after="0" w:line="264" w:lineRule="auto"/>
        <w:ind w:firstLine="600"/>
        <w:jc w:val="both"/>
        <w:rPr>
          <w:lang w:val="ru-RU"/>
        </w:rPr>
      </w:pPr>
      <w:r w:rsidRPr="00BA7A75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0F3A84" w:rsidRPr="00BA7A75" w:rsidRDefault="00BA7A7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BA7A75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0F3A84" w:rsidRPr="00BA7A75" w:rsidRDefault="00BA7A7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0F3A84" w:rsidRPr="00BA7A75" w:rsidRDefault="00BA7A7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0F3A84" w:rsidRPr="00BA7A75" w:rsidRDefault="00BA7A7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0F3A84" w:rsidRPr="00BA7A75" w:rsidRDefault="00BA7A7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0F3A84" w:rsidRPr="00BA7A75" w:rsidRDefault="00BA7A7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0F3A84" w:rsidRPr="00BA7A75" w:rsidRDefault="00BA7A7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BA7A7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A7A75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0F3A84" w:rsidRPr="00BA7A75" w:rsidRDefault="00BA7A75">
      <w:pPr>
        <w:spacing w:after="0" w:line="264" w:lineRule="auto"/>
        <w:ind w:firstLine="600"/>
        <w:jc w:val="both"/>
        <w:rPr>
          <w:lang w:val="ru-RU"/>
        </w:rPr>
      </w:pPr>
      <w:r w:rsidRPr="00BA7A7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0F3A84" w:rsidRPr="00BA7A75" w:rsidRDefault="00BA7A7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0F3A84" w:rsidRPr="00BA7A75" w:rsidRDefault="00BA7A7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0F3A84" w:rsidRPr="00BA7A75" w:rsidRDefault="00BA7A7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0F3A84" w:rsidRPr="00BA7A75" w:rsidRDefault="00BA7A7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BA7A75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BA7A75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0F3A84" w:rsidRPr="00BA7A75" w:rsidRDefault="00BA7A75">
      <w:pPr>
        <w:spacing w:after="0" w:line="264" w:lineRule="auto"/>
        <w:ind w:firstLine="600"/>
        <w:jc w:val="both"/>
        <w:rPr>
          <w:lang w:val="ru-RU"/>
        </w:rPr>
      </w:pPr>
      <w:r w:rsidRPr="00BA7A7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0F3A84" w:rsidRPr="00BA7A75" w:rsidRDefault="00BA7A7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0F3A84" w:rsidRPr="00BA7A75" w:rsidRDefault="00BA7A7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0F3A84" w:rsidRPr="00BA7A75" w:rsidRDefault="00BA7A7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0F3A84" w:rsidRPr="00BA7A75" w:rsidRDefault="000F3A84">
      <w:pPr>
        <w:rPr>
          <w:lang w:val="ru-RU"/>
        </w:rPr>
        <w:sectPr w:rsidR="000F3A84" w:rsidRPr="00BA7A75" w:rsidSect="00BA7A75"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:rsidR="000F3A84" w:rsidRPr="00BA7A75" w:rsidRDefault="00BA7A75">
      <w:pPr>
        <w:spacing w:after="0" w:line="264" w:lineRule="auto"/>
        <w:ind w:left="120"/>
        <w:jc w:val="both"/>
        <w:rPr>
          <w:lang w:val="ru-RU"/>
        </w:rPr>
      </w:pPr>
      <w:bookmarkStart w:id="8" w:name="block-13462595"/>
      <w:bookmarkEnd w:id="7"/>
      <w:r w:rsidRPr="00BA7A7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F3A84" w:rsidRPr="00BA7A75" w:rsidRDefault="00BA7A75">
      <w:pPr>
        <w:spacing w:after="0" w:line="264" w:lineRule="auto"/>
        <w:ind w:firstLine="600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BA7A7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A7A75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BA7A7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A7A75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0F3A84" w:rsidRPr="00BA7A75" w:rsidRDefault="00BA7A75">
      <w:pPr>
        <w:spacing w:after="0"/>
        <w:ind w:left="120"/>
        <w:rPr>
          <w:lang w:val="ru-RU"/>
        </w:rPr>
      </w:pPr>
      <w:r w:rsidRPr="00BA7A7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F3A84" w:rsidRPr="00BA7A75" w:rsidRDefault="00BA7A75">
      <w:pPr>
        <w:spacing w:after="0" w:line="264" w:lineRule="auto"/>
        <w:ind w:firstLine="600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BA7A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A7A75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0F3A84" w:rsidRDefault="00BA7A7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F3A84" w:rsidRPr="00BA7A75" w:rsidRDefault="00BA7A7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0F3A84" w:rsidRPr="00BA7A75" w:rsidRDefault="00BA7A7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0F3A84" w:rsidRPr="00BA7A75" w:rsidRDefault="00BA7A7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0F3A84" w:rsidRPr="00BA7A75" w:rsidRDefault="00BA7A7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0F3A84" w:rsidRPr="00BA7A75" w:rsidRDefault="00BA7A7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0F3A84" w:rsidRDefault="00BA7A7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F3A84" w:rsidRPr="00BA7A75" w:rsidRDefault="00BA7A7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0F3A84" w:rsidRPr="00BA7A75" w:rsidRDefault="00BA7A7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0F3A84" w:rsidRPr="00BA7A75" w:rsidRDefault="00BA7A7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0F3A84" w:rsidRDefault="00BA7A7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F3A84" w:rsidRPr="00BA7A75" w:rsidRDefault="00BA7A7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0F3A84" w:rsidRPr="00BA7A75" w:rsidRDefault="00BA7A7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0F3A84" w:rsidRPr="00BA7A75" w:rsidRDefault="00BA7A75">
      <w:pPr>
        <w:spacing w:after="0" w:line="264" w:lineRule="auto"/>
        <w:ind w:firstLine="600"/>
        <w:jc w:val="both"/>
        <w:rPr>
          <w:lang w:val="ru-RU"/>
        </w:rPr>
      </w:pPr>
      <w:r w:rsidRPr="00BA7A7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F3A84" w:rsidRPr="00BA7A75" w:rsidRDefault="00BA7A7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0F3A84" w:rsidRPr="00BA7A75" w:rsidRDefault="00BA7A7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0F3A84" w:rsidRDefault="00BA7A7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F3A84" w:rsidRPr="00BA7A75" w:rsidRDefault="00BA7A7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0F3A84" w:rsidRDefault="00BA7A7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F3A84" w:rsidRPr="00BA7A75" w:rsidRDefault="00BA7A7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0F3A84" w:rsidRDefault="00BA7A7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F3A84" w:rsidRPr="00BA7A75" w:rsidRDefault="00BA7A7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0F3A84" w:rsidRPr="00BA7A75" w:rsidRDefault="00BA7A7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0F3A84" w:rsidRPr="00BA7A75" w:rsidRDefault="00BA7A75">
      <w:pPr>
        <w:spacing w:after="0"/>
        <w:ind w:left="120"/>
        <w:rPr>
          <w:lang w:val="ru-RU"/>
        </w:rPr>
      </w:pPr>
      <w:r w:rsidRPr="00BA7A7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F3A84" w:rsidRPr="00BA7A75" w:rsidRDefault="00BA7A75">
      <w:pPr>
        <w:spacing w:after="0" w:line="264" w:lineRule="auto"/>
        <w:ind w:firstLine="600"/>
        <w:jc w:val="both"/>
        <w:rPr>
          <w:lang w:val="ru-RU"/>
        </w:rPr>
      </w:pPr>
      <w:r w:rsidRPr="00BA7A7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0F3A84" w:rsidRDefault="00BA7A7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F3A84" w:rsidRPr="00BA7A75" w:rsidRDefault="00BA7A7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0F3A84" w:rsidRPr="00BA7A75" w:rsidRDefault="00BA7A7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0F3A84" w:rsidRPr="00BA7A75" w:rsidRDefault="00BA7A7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0F3A84" w:rsidRPr="00BA7A75" w:rsidRDefault="00BA7A7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0F3A84" w:rsidRPr="00BA7A75" w:rsidRDefault="00BA7A7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0F3A84" w:rsidRPr="00BA7A75" w:rsidRDefault="00BA7A7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0F3A84" w:rsidRPr="00BA7A75" w:rsidRDefault="00BA7A7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0F3A84" w:rsidRDefault="00BA7A7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F3A84" w:rsidRPr="00BA7A75" w:rsidRDefault="00BA7A7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0F3A84" w:rsidRPr="00BA7A75" w:rsidRDefault="00BA7A7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0F3A84" w:rsidRPr="00BA7A75" w:rsidRDefault="00BA7A7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0F3A84" w:rsidRPr="00BA7A75" w:rsidRDefault="00BA7A7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0F3A84" w:rsidRPr="00BA7A75" w:rsidRDefault="00BA7A7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</w:t>
      </w:r>
      <w:r w:rsidRPr="00BA7A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(лента времени; поведение и его последствия; коллективный труд и его результаты и др.); </w:t>
      </w:r>
    </w:p>
    <w:p w:rsidR="000F3A84" w:rsidRPr="00BA7A75" w:rsidRDefault="00BA7A7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0F3A84" w:rsidRPr="00BA7A75" w:rsidRDefault="00BA7A7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0F3A84" w:rsidRDefault="00BA7A7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F3A84" w:rsidRPr="00BA7A75" w:rsidRDefault="00BA7A7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0F3A84" w:rsidRPr="00BA7A75" w:rsidRDefault="00BA7A7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0F3A84" w:rsidRPr="00BA7A75" w:rsidRDefault="00BA7A7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0F3A84" w:rsidRPr="00BA7A75" w:rsidRDefault="00BA7A7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0F3A84" w:rsidRDefault="00BA7A75">
      <w:pPr>
        <w:numPr>
          <w:ilvl w:val="0"/>
          <w:numId w:val="35"/>
        </w:numPr>
        <w:spacing w:after="0" w:line="264" w:lineRule="auto"/>
        <w:jc w:val="both"/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0F3A84" w:rsidRPr="00BA7A75" w:rsidRDefault="00BA7A7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0F3A84" w:rsidRPr="00BA7A75" w:rsidRDefault="00BA7A7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F3A84" w:rsidRPr="00BA7A75" w:rsidRDefault="00BA7A7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BA7A75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0F3A84" w:rsidRDefault="00BA7A7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F3A84" w:rsidRPr="00BA7A75" w:rsidRDefault="00BA7A7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0F3A84" w:rsidRPr="00BA7A75" w:rsidRDefault="00BA7A7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0F3A84" w:rsidRPr="00BA7A75" w:rsidRDefault="00BA7A7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0F3A84" w:rsidRPr="00BA7A75" w:rsidRDefault="00BA7A7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0F3A84" w:rsidRPr="00BA7A75" w:rsidRDefault="00BA7A7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0F3A84" w:rsidRPr="00BA7A75" w:rsidRDefault="00BA7A7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0F3A84" w:rsidRPr="00BA7A75" w:rsidRDefault="00BA7A7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0F3A84" w:rsidRPr="00BA7A75" w:rsidRDefault="00BA7A7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0F3A84" w:rsidRPr="00BA7A75" w:rsidRDefault="00BA7A75">
      <w:pPr>
        <w:spacing w:after="0" w:line="264" w:lineRule="auto"/>
        <w:ind w:firstLine="600"/>
        <w:jc w:val="both"/>
        <w:rPr>
          <w:lang w:val="ru-RU"/>
        </w:rPr>
      </w:pPr>
      <w:r w:rsidRPr="00BA7A7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F3A84" w:rsidRPr="00BA7A75" w:rsidRDefault="00BA7A75">
      <w:pPr>
        <w:spacing w:after="0" w:line="264" w:lineRule="auto"/>
        <w:ind w:firstLine="600"/>
        <w:jc w:val="both"/>
        <w:rPr>
          <w:lang w:val="ru-RU"/>
        </w:rPr>
      </w:pPr>
      <w:r w:rsidRPr="00BA7A75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0F3A84" w:rsidRPr="00BA7A75" w:rsidRDefault="00BA7A7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самостоятельно или с небольшой помощью учителя действия по решению учебной задачи; </w:t>
      </w:r>
    </w:p>
    <w:p w:rsidR="000F3A84" w:rsidRPr="00BA7A75" w:rsidRDefault="00BA7A7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0F3A84" w:rsidRDefault="00BA7A7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F3A84" w:rsidRPr="00BA7A75" w:rsidRDefault="00BA7A7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0F3A84" w:rsidRPr="00BA7A75" w:rsidRDefault="00BA7A7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0F3A84" w:rsidRPr="00BA7A75" w:rsidRDefault="00BA7A7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0F3A84" w:rsidRPr="00BA7A75" w:rsidRDefault="00BA7A7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0F3A84" w:rsidRPr="00BA7A75" w:rsidRDefault="00BA7A7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0F3A84" w:rsidRPr="00BA7A75" w:rsidRDefault="00BA7A7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0F3A84" w:rsidRDefault="00BA7A7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F3A84" w:rsidRPr="00BA7A75" w:rsidRDefault="00BA7A7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0F3A84" w:rsidRPr="00BA7A75" w:rsidRDefault="00BA7A7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0F3A84" w:rsidRPr="00BA7A75" w:rsidRDefault="00BA7A7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0F3A84" w:rsidRPr="00BA7A75" w:rsidRDefault="00BA7A7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0F3A84" w:rsidRPr="00BA7A75" w:rsidRDefault="00BA7A7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0F3A84" w:rsidRPr="00BA7A75" w:rsidRDefault="000F3A84">
      <w:pPr>
        <w:spacing w:after="0"/>
        <w:ind w:left="120"/>
        <w:rPr>
          <w:lang w:val="ru-RU"/>
        </w:rPr>
      </w:pPr>
    </w:p>
    <w:p w:rsidR="000F3A84" w:rsidRPr="00BA7A75" w:rsidRDefault="00BA7A75">
      <w:pPr>
        <w:spacing w:after="0"/>
        <w:ind w:left="120"/>
        <w:rPr>
          <w:lang w:val="ru-RU"/>
        </w:rPr>
      </w:pPr>
      <w:r w:rsidRPr="00BA7A7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F3A84" w:rsidRPr="00BA7A75" w:rsidRDefault="00BA7A75">
      <w:pPr>
        <w:spacing w:after="0" w:line="264" w:lineRule="auto"/>
        <w:ind w:left="120"/>
        <w:jc w:val="both"/>
        <w:rPr>
          <w:lang w:val="ru-RU"/>
        </w:rPr>
      </w:pPr>
      <w:r w:rsidRPr="00BA7A7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F3A84" w:rsidRPr="00BA7A75" w:rsidRDefault="00BA7A75">
      <w:pPr>
        <w:spacing w:after="0" w:line="264" w:lineRule="auto"/>
        <w:ind w:firstLine="600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A7A75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BA7A7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A7A7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0F3A84" w:rsidRPr="00BA7A75" w:rsidRDefault="00BA7A7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0F3A84" w:rsidRPr="00BA7A75" w:rsidRDefault="00BA7A7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0F3A84" w:rsidRPr="00BA7A75" w:rsidRDefault="00BA7A7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0F3A84" w:rsidRPr="00BA7A75" w:rsidRDefault="00BA7A7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0F3A84" w:rsidRPr="00BA7A75" w:rsidRDefault="00BA7A7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0F3A84" w:rsidRPr="00BA7A75" w:rsidRDefault="00BA7A7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0F3A84" w:rsidRPr="00BA7A75" w:rsidRDefault="00BA7A7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0F3A84" w:rsidRPr="00BA7A75" w:rsidRDefault="00BA7A7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0F3A84" w:rsidRPr="00BA7A75" w:rsidRDefault="00BA7A7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0F3A84" w:rsidRPr="00BA7A75" w:rsidRDefault="00BA7A7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0F3A84" w:rsidRPr="00BA7A75" w:rsidRDefault="00BA7A7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0F3A84" w:rsidRPr="00BA7A75" w:rsidRDefault="00BA7A7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0F3A84" w:rsidRPr="00BA7A75" w:rsidRDefault="00BA7A7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0F3A84" w:rsidRPr="00BA7A75" w:rsidRDefault="00BA7A7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0F3A84" w:rsidRPr="00BA7A75" w:rsidRDefault="00BA7A7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0F3A84" w:rsidRPr="00BA7A75" w:rsidRDefault="00BA7A7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0F3A84" w:rsidRDefault="00BA7A75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F3A84" w:rsidRPr="00BA7A75" w:rsidRDefault="00BA7A7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0F3A84" w:rsidRPr="00BA7A75" w:rsidRDefault="00BA7A7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0F3A84" w:rsidRPr="00BA7A75" w:rsidRDefault="00BA7A7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0F3A84" w:rsidRPr="00BA7A75" w:rsidRDefault="00BA7A7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0F3A84" w:rsidRPr="00BA7A75" w:rsidRDefault="00BA7A75">
      <w:pPr>
        <w:spacing w:after="0" w:line="264" w:lineRule="auto"/>
        <w:ind w:left="120"/>
        <w:jc w:val="both"/>
        <w:rPr>
          <w:lang w:val="ru-RU"/>
        </w:rPr>
      </w:pPr>
      <w:r w:rsidRPr="00BA7A7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F3A84" w:rsidRPr="00BA7A75" w:rsidRDefault="00BA7A75">
      <w:pPr>
        <w:spacing w:after="0" w:line="264" w:lineRule="auto"/>
        <w:ind w:firstLine="600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A7A75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BA7A7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A7A7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0F3A84" w:rsidRPr="00BA7A75" w:rsidRDefault="00BA7A7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0F3A84" w:rsidRPr="00BA7A75" w:rsidRDefault="00BA7A7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0F3A84" w:rsidRDefault="00BA7A75">
      <w:pPr>
        <w:numPr>
          <w:ilvl w:val="0"/>
          <w:numId w:val="43"/>
        </w:numPr>
        <w:spacing w:after="0" w:line="264" w:lineRule="auto"/>
        <w:jc w:val="both"/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0F3A84" w:rsidRPr="00BA7A75" w:rsidRDefault="00BA7A7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0F3A84" w:rsidRPr="00BA7A75" w:rsidRDefault="00BA7A7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0F3A84" w:rsidRPr="00BA7A75" w:rsidRDefault="00BA7A7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0F3A84" w:rsidRPr="00BA7A75" w:rsidRDefault="00BA7A7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0F3A84" w:rsidRPr="00BA7A75" w:rsidRDefault="00BA7A7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0F3A84" w:rsidRPr="00BA7A75" w:rsidRDefault="00BA7A7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0F3A84" w:rsidRPr="00BA7A75" w:rsidRDefault="00BA7A7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0F3A84" w:rsidRPr="00BA7A75" w:rsidRDefault="00BA7A7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0F3A84" w:rsidRPr="00BA7A75" w:rsidRDefault="00BA7A7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0F3A84" w:rsidRPr="00BA7A75" w:rsidRDefault="00BA7A7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0F3A84" w:rsidRPr="00BA7A75" w:rsidRDefault="00BA7A7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0F3A84" w:rsidRPr="00BA7A75" w:rsidRDefault="00BA7A7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0F3A84" w:rsidRPr="00BA7A75" w:rsidRDefault="00BA7A7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0F3A84" w:rsidRPr="00BA7A75" w:rsidRDefault="00BA7A7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0F3A84" w:rsidRPr="00BA7A75" w:rsidRDefault="00BA7A7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0F3A84" w:rsidRPr="00BA7A75" w:rsidRDefault="00BA7A7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0F3A84" w:rsidRPr="00BA7A75" w:rsidRDefault="00BA7A7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0F3A84" w:rsidRPr="00BA7A75" w:rsidRDefault="00BA7A7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0F3A84" w:rsidRPr="00BA7A75" w:rsidRDefault="00BA7A7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0F3A84" w:rsidRPr="00BA7A75" w:rsidRDefault="00BA7A7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0F3A84" w:rsidRPr="00BA7A75" w:rsidRDefault="00BA7A7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A7A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0F3A84" w:rsidRPr="00BA7A75" w:rsidRDefault="000F3A84">
      <w:pPr>
        <w:rPr>
          <w:lang w:val="ru-RU"/>
        </w:rPr>
        <w:sectPr w:rsidR="000F3A84" w:rsidRPr="00BA7A75" w:rsidSect="00BA7A75">
          <w:pgSz w:w="11906" w:h="16383"/>
          <w:pgMar w:top="426" w:right="567" w:bottom="284" w:left="567" w:header="720" w:footer="720" w:gutter="0"/>
          <w:cols w:space="720"/>
          <w:docGrid w:linePitch="299"/>
        </w:sectPr>
      </w:pPr>
    </w:p>
    <w:p w:rsidR="000F3A84" w:rsidRDefault="00BA7A75">
      <w:pPr>
        <w:spacing w:after="0"/>
        <w:ind w:left="120"/>
      </w:pPr>
      <w:bookmarkStart w:id="9" w:name="block-13462593"/>
      <w:bookmarkEnd w:id="8"/>
      <w:r w:rsidRPr="00BA7A7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F3A84" w:rsidRDefault="00BA7A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0F3A8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3A84" w:rsidRDefault="000F3A8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3A84" w:rsidRDefault="000F3A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3A84" w:rsidRDefault="000F3A84">
            <w:pPr>
              <w:spacing w:after="0"/>
              <w:ind w:left="135"/>
            </w:pPr>
          </w:p>
        </w:tc>
      </w:tr>
      <w:tr w:rsidR="000F3A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A84" w:rsidRDefault="000F3A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A84" w:rsidRDefault="000F3A8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3A84" w:rsidRDefault="000F3A8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3A84" w:rsidRDefault="000F3A8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3A84" w:rsidRDefault="000F3A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A84" w:rsidRDefault="000F3A84"/>
        </w:tc>
      </w:tr>
      <w:tr w:rsidR="000F3A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0F3A84" w:rsidRPr="00FE0DD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A84" w:rsidRPr="00FE0DD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A84" w:rsidRPr="00FE0DD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A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A84" w:rsidRDefault="000F3A84"/>
        </w:tc>
      </w:tr>
      <w:tr w:rsidR="000F3A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0F3A84" w:rsidRPr="00FE0DD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A84" w:rsidRPr="00FE0DD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A84" w:rsidRPr="00FE0DD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A84" w:rsidRPr="00FE0DD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A84" w:rsidRPr="00FE0DD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A84" w:rsidRPr="00FE0DD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A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A84" w:rsidRDefault="000F3A84"/>
        </w:tc>
      </w:tr>
      <w:tr w:rsidR="000F3A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0F3A84" w:rsidRPr="00FE0DD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A84" w:rsidRPr="00FE0DD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A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A84" w:rsidRDefault="000F3A84"/>
        </w:tc>
      </w:tr>
      <w:tr w:rsidR="000F3A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</w:tr>
      <w:tr w:rsidR="000F3A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3A84" w:rsidRDefault="000F3A84"/>
        </w:tc>
      </w:tr>
    </w:tbl>
    <w:p w:rsidR="000F3A84" w:rsidRDefault="000F3A84">
      <w:pPr>
        <w:sectPr w:rsidR="000F3A84" w:rsidSect="00BA7A75">
          <w:pgSz w:w="16383" w:h="11906" w:orient="landscape"/>
          <w:pgMar w:top="567" w:right="567" w:bottom="567" w:left="567" w:header="720" w:footer="720" w:gutter="0"/>
          <w:cols w:space="720"/>
          <w:docGrid w:linePitch="299"/>
        </w:sectPr>
      </w:pPr>
    </w:p>
    <w:p w:rsidR="000F3A84" w:rsidRDefault="00BA7A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5660" w:type="dxa"/>
        <w:tblCellSpacing w:w="20" w:type="nil"/>
        <w:tblInd w:w="-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221"/>
        <w:gridCol w:w="851"/>
        <w:gridCol w:w="1417"/>
        <w:gridCol w:w="1512"/>
        <w:gridCol w:w="3091"/>
      </w:tblGrid>
      <w:tr w:rsidR="000F3A84" w:rsidTr="00043B32">
        <w:trPr>
          <w:trHeight w:val="134"/>
          <w:tblCellSpacing w:w="20" w:type="nil"/>
        </w:trPr>
        <w:tc>
          <w:tcPr>
            <w:tcW w:w="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3A84" w:rsidRDefault="000F3A84">
            <w:pPr>
              <w:spacing w:after="0"/>
              <w:ind w:left="135"/>
            </w:pPr>
          </w:p>
        </w:tc>
        <w:tc>
          <w:tcPr>
            <w:tcW w:w="8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3A84" w:rsidRDefault="000F3A84">
            <w:pPr>
              <w:spacing w:after="0"/>
              <w:ind w:left="135"/>
            </w:pPr>
          </w:p>
        </w:tc>
        <w:tc>
          <w:tcPr>
            <w:tcW w:w="3780" w:type="dxa"/>
            <w:gridSpan w:val="3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0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A84" w:rsidRPr="00BF5D2E" w:rsidRDefault="00BA7A75" w:rsidP="00BF5D2E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0F3A84" w:rsidTr="00043B32">
        <w:trPr>
          <w:trHeight w:val="987"/>
          <w:tblCellSpacing w:w="20" w:type="nil"/>
        </w:trPr>
        <w:tc>
          <w:tcPr>
            <w:tcW w:w="5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A84" w:rsidRDefault="000F3A84"/>
        </w:tc>
        <w:tc>
          <w:tcPr>
            <w:tcW w:w="8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A84" w:rsidRDefault="000F3A84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3A84" w:rsidRDefault="000F3A8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3A84" w:rsidRDefault="000F3A84">
            <w:pPr>
              <w:spacing w:after="0"/>
              <w:ind w:left="135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3A84" w:rsidRDefault="000F3A84">
            <w:pPr>
              <w:spacing w:after="0"/>
              <w:ind w:left="135"/>
            </w:pPr>
          </w:p>
        </w:tc>
        <w:tc>
          <w:tcPr>
            <w:tcW w:w="30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A84" w:rsidRDefault="000F3A84"/>
        </w:tc>
      </w:tr>
      <w:tr w:rsidR="000F3A84" w:rsidTr="00BF5D2E">
        <w:trPr>
          <w:trHeight w:val="134"/>
          <w:tblCellSpacing w:w="20" w:type="nil"/>
        </w:trPr>
        <w:tc>
          <w:tcPr>
            <w:tcW w:w="15660" w:type="dxa"/>
            <w:gridSpan w:val="6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0F3A84" w:rsidRPr="00FE0DD1" w:rsidTr="00043B32">
        <w:trPr>
          <w:trHeight w:val="13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221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F3A84" w:rsidRPr="00FE0DD1" w:rsidTr="00043B32">
        <w:trPr>
          <w:trHeight w:val="13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221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F3A84" w:rsidRPr="00FE0DD1" w:rsidTr="00043B32">
        <w:trPr>
          <w:trHeight w:val="13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8221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F3A84" w:rsidTr="00043B32">
        <w:trPr>
          <w:trHeight w:val="134"/>
          <w:tblCellSpacing w:w="20" w:type="nil"/>
        </w:trPr>
        <w:tc>
          <w:tcPr>
            <w:tcW w:w="8789" w:type="dxa"/>
            <w:gridSpan w:val="2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6020" w:type="dxa"/>
            <w:gridSpan w:val="3"/>
            <w:tcMar>
              <w:top w:w="50" w:type="dxa"/>
              <w:left w:w="100" w:type="dxa"/>
            </w:tcMar>
            <w:vAlign w:val="center"/>
          </w:tcPr>
          <w:p w:rsidR="000F3A84" w:rsidRDefault="000F3A84"/>
        </w:tc>
      </w:tr>
      <w:tr w:rsidR="000F3A84" w:rsidTr="00BF5D2E">
        <w:trPr>
          <w:trHeight w:val="134"/>
          <w:tblCellSpacing w:w="20" w:type="nil"/>
        </w:trPr>
        <w:tc>
          <w:tcPr>
            <w:tcW w:w="15660" w:type="dxa"/>
            <w:gridSpan w:val="6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0F3A84" w:rsidRPr="00FE0DD1" w:rsidTr="00043B32">
        <w:trPr>
          <w:trHeight w:val="13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221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F3A84" w:rsidRPr="00FE0DD1" w:rsidTr="00043B32">
        <w:trPr>
          <w:trHeight w:val="13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8221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F3A84" w:rsidRPr="00FE0DD1" w:rsidTr="00043B32">
        <w:trPr>
          <w:trHeight w:val="13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8221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F3A84" w:rsidRPr="00FE0DD1" w:rsidTr="00043B32">
        <w:trPr>
          <w:trHeight w:val="13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8221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F3A84" w:rsidTr="00043B32">
        <w:trPr>
          <w:trHeight w:val="134"/>
          <w:tblCellSpacing w:w="20" w:type="nil"/>
        </w:trPr>
        <w:tc>
          <w:tcPr>
            <w:tcW w:w="8789" w:type="dxa"/>
            <w:gridSpan w:val="2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6020" w:type="dxa"/>
            <w:gridSpan w:val="3"/>
            <w:tcMar>
              <w:top w:w="50" w:type="dxa"/>
              <w:left w:w="100" w:type="dxa"/>
            </w:tcMar>
            <w:vAlign w:val="center"/>
          </w:tcPr>
          <w:p w:rsidR="000F3A84" w:rsidRDefault="000F3A84"/>
        </w:tc>
      </w:tr>
      <w:tr w:rsidR="000F3A84" w:rsidTr="00BF5D2E">
        <w:trPr>
          <w:trHeight w:val="134"/>
          <w:tblCellSpacing w:w="20" w:type="nil"/>
        </w:trPr>
        <w:tc>
          <w:tcPr>
            <w:tcW w:w="15660" w:type="dxa"/>
            <w:gridSpan w:val="6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0F3A84" w:rsidRPr="00FE0DD1" w:rsidTr="00043B32">
        <w:trPr>
          <w:trHeight w:val="13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8221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F3A84" w:rsidRPr="00FE0DD1" w:rsidTr="00043B32">
        <w:trPr>
          <w:trHeight w:val="13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8221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F3A84" w:rsidTr="00043B32">
        <w:trPr>
          <w:trHeight w:val="134"/>
          <w:tblCellSpacing w:w="20" w:type="nil"/>
        </w:trPr>
        <w:tc>
          <w:tcPr>
            <w:tcW w:w="8789" w:type="dxa"/>
            <w:gridSpan w:val="2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020" w:type="dxa"/>
            <w:gridSpan w:val="3"/>
            <w:tcMar>
              <w:top w:w="50" w:type="dxa"/>
              <w:left w:w="100" w:type="dxa"/>
            </w:tcMar>
            <w:vAlign w:val="center"/>
          </w:tcPr>
          <w:p w:rsidR="000F3A84" w:rsidRDefault="000F3A84"/>
        </w:tc>
      </w:tr>
      <w:tr w:rsidR="000F3A84" w:rsidTr="00043B32">
        <w:trPr>
          <w:trHeight w:val="134"/>
          <w:tblCellSpacing w:w="20" w:type="nil"/>
        </w:trPr>
        <w:tc>
          <w:tcPr>
            <w:tcW w:w="8789" w:type="dxa"/>
            <w:gridSpan w:val="2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</w:tr>
      <w:tr w:rsidR="000F3A84" w:rsidTr="00043B32">
        <w:trPr>
          <w:trHeight w:val="134"/>
          <w:tblCellSpacing w:w="20" w:type="nil"/>
        </w:trPr>
        <w:tc>
          <w:tcPr>
            <w:tcW w:w="8789" w:type="dxa"/>
            <w:gridSpan w:val="2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0F3A84" w:rsidRDefault="000F3A84"/>
        </w:tc>
      </w:tr>
    </w:tbl>
    <w:p w:rsidR="000F3A84" w:rsidRDefault="000F3A84">
      <w:pPr>
        <w:sectPr w:rsidR="000F3A84" w:rsidSect="00043B32">
          <w:pgSz w:w="16383" w:h="11906" w:orient="landscape"/>
          <w:pgMar w:top="142" w:right="567" w:bottom="0" w:left="567" w:header="720" w:footer="720" w:gutter="0"/>
          <w:cols w:space="720"/>
          <w:docGrid w:linePitch="299"/>
        </w:sectPr>
      </w:pPr>
    </w:p>
    <w:p w:rsidR="000F3A84" w:rsidRDefault="00BA7A75" w:rsidP="00043B32">
      <w:pPr>
        <w:spacing w:after="0"/>
        <w:ind w:left="120"/>
      </w:pPr>
      <w:bookmarkStart w:id="10" w:name="block-13462598"/>
      <w:bookmarkEnd w:id="9"/>
      <w:r w:rsidRPr="00BA7A7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188"/>
        <w:gridCol w:w="1841"/>
        <w:gridCol w:w="1910"/>
        <w:gridCol w:w="1347"/>
        <w:gridCol w:w="2837"/>
      </w:tblGrid>
      <w:tr w:rsidR="000F3A8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3A84" w:rsidRDefault="000F3A8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3A84" w:rsidRDefault="000F3A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3A84" w:rsidRDefault="000F3A84">
            <w:pPr>
              <w:spacing w:after="0"/>
              <w:ind w:left="135"/>
            </w:pPr>
          </w:p>
        </w:tc>
      </w:tr>
      <w:tr w:rsidR="000F3A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A84" w:rsidRDefault="000F3A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A84" w:rsidRDefault="000F3A8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3A84" w:rsidRDefault="000F3A8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3A84" w:rsidRDefault="000F3A8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3A84" w:rsidRDefault="000F3A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A84" w:rsidRDefault="000F3A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A84" w:rsidRDefault="000F3A84"/>
        </w:tc>
      </w:tr>
      <w:tr w:rsidR="000F3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</w:tr>
      <w:tr w:rsidR="000F3A84" w:rsidRPr="00FE0D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0F3A84" w:rsidRPr="00FE0D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F3A84" w:rsidRPr="00FE0D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F3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</w:tr>
      <w:tr w:rsidR="000F3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</w:tr>
      <w:tr w:rsidR="000F3A84" w:rsidRPr="00FE0D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A84" w:rsidRPr="00FE0D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F3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</w:tr>
      <w:tr w:rsidR="000F3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</w:tr>
      <w:tr w:rsidR="000F3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</w:t>
            </w: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</w:tr>
      <w:tr w:rsidR="000F3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</w:tr>
      <w:tr w:rsidR="000F3A84" w:rsidRPr="00FE0D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F3A84" w:rsidRPr="00FE0D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0F3A84" w:rsidRPr="00FE0D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0F3A84" w:rsidRPr="00FE0D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F3A84" w:rsidRPr="00FE0D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F3A84" w:rsidRPr="00FE0D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A84" w:rsidRPr="00FE0D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F3A84" w:rsidRPr="00FE0D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F3A84" w:rsidRPr="00FE0D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F3A84" w:rsidRPr="00FE0D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0F3A84" w:rsidRPr="00FE0D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3A84" w:rsidRPr="00FE0D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3A84" w:rsidRPr="00FE0D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A84" w:rsidRPr="00FE0D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F3A84" w:rsidRPr="00FE0D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F3A84" w:rsidRPr="00FE0D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3A84" w:rsidRPr="00FE0D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F3A84" w:rsidRPr="00FE0D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A84" w:rsidRPr="00FE0D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</w:tr>
      <w:tr w:rsidR="000F3A84" w:rsidRPr="00FE0D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0F3A84" w:rsidRPr="00FE0D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0F3A84" w:rsidRPr="00FE0D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F3A84" w:rsidRPr="00FE0D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3A84" w:rsidRPr="00FE0D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A84" w:rsidRPr="00FE0D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3A84" w:rsidRPr="00FE0D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0F3A84" w:rsidRPr="00FE0D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A84" w:rsidRPr="00FE0D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0F3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</w:tr>
      <w:tr w:rsidR="000F3A84" w:rsidRPr="00FE0D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</w:t>
            </w:r>
            <w:proofErr w:type="spellStart"/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дома</w:t>
            </w:r>
            <w:proofErr w:type="gramStart"/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</w:t>
            </w:r>
            <w:proofErr w:type="spellEnd"/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F3A84" w:rsidRPr="00FE0D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3A84" w:rsidRPr="00FE0D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3A84" w:rsidRPr="00FE0D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3A84" w:rsidRPr="00FE0D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3A84" w:rsidRPr="00FE0D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труда в жизни человека и общества. Трудолюбие как общественно </w:t>
            </w: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A84" w:rsidRPr="00FE0D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0F3A84" w:rsidRPr="00FE0D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0F3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</w:tr>
      <w:tr w:rsidR="000F3A84" w:rsidRPr="00FE0D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3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</w:tr>
      <w:tr w:rsidR="000F3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</w:tr>
      <w:tr w:rsidR="000F3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</w:tr>
      <w:tr w:rsidR="000F3A84" w:rsidRPr="00FE0D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A84" w:rsidRPr="00FE0D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3A84" w:rsidRPr="00FE0D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F3A84" w:rsidRPr="00FE0D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0F3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</w:tr>
      <w:tr w:rsidR="000F3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</w:tr>
      <w:tr w:rsidR="000F3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</w:tr>
      <w:tr w:rsidR="000F3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</w:tr>
      <w:tr w:rsidR="000F3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</w:tr>
      <w:tr w:rsidR="000F3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</w:tr>
      <w:tr w:rsidR="000F3A84" w:rsidRPr="00FE0D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</w:tr>
      <w:tr w:rsidR="000F3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</w:tr>
      <w:tr w:rsidR="000F3A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A84" w:rsidRDefault="000F3A84"/>
        </w:tc>
      </w:tr>
    </w:tbl>
    <w:p w:rsidR="000F3A84" w:rsidRDefault="000F3A84">
      <w:pPr>
        <w:sectPr w:rsidR="000F3A84" w:rsidSect="00043B32">
          <w:pgSz w:w="16383" w:h="11906" w:orient="landscape"/>
          <w:pgMar w:top="567" w:right="567" w:bottom="567" w:left="567" w:header="720" w:footer="720" w:gutter="0"/>
          <w:cols w:space="720"/>
          <w:docGrid w:linePitch="299"/>
        </w:sectPr>
      </w:pPr>
    </w:p>
    <w:p w:rsidR="000F3A84" w:rsidRDefault="00BA7A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188"/>
        <w:gridCol w:w="1841"/>
        <w:gridCol w:w="1910"/>
        <w:gridCol w:w="1347"/>
        <w:gridCol w:w="2837"/>
      </w:tblGrid>
      <w:tr w:rsidR="000F3A8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3A84" w:rsidRDefault="000F3A8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3A84" w:rsidRDefault="000F3A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3A84" w:rsidRDefault="000F3A84">
            <w:pPr>
              <w:spacing w:after="0"/>
              <w:ind w:left="135"/>
            </w:pPr>
          </w:p>
        </w:tc>
      </w:tr>
      <w:tr w:rsidR="000F3A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A84" w:rsidRDefault="000F3A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A84" w:rsidRDefault="000F3A8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3A84" w:rsidRDefault="000F3A8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3A84" w:rsidRDefault="000F3A8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3A84" w:rsidRDefault="000F3A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A84" w:rsidRDefault="000F3A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A84" w:rsidRDefault="000F3A84"/>
        </w:tc>
      </w:tr>
      <w:tr w:rsidR="000F3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</w:tr>
      <w:tr w:rsidR="000F3A84" w:rsidRPr="00FE0D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3A84" w:rsidRPr="00FE0D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0F3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</w:tr>
      <w:tr w:rsidR="000F3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</w:tr>
      <w:tr w:rsidR="000F3A84" w:rsidRPr="00FE0D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3A84" w:rsidRPr="00FE0D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0F3A84" w:rsidRPr="00FE0D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A84" w:rsidRPr="00FE0D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3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</w:tr>
      <w:tr w:rsidR="000F3A84" w:rsidRPr="00FE0D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0F3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</w:tr>
      <w:tr w:rsidR="000F3A84" w:rsidRPr="00FE0D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3A84" w:rsidRPr="00FE0D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3A84" w:rsidRPr="00FE0D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F3A84" w:rsidRPr="00FE0D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0F3A84" w:rsidRPr="00FE0D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F3A84" w:rsidRPr="00FE0D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0F3A84" w:rsidRPr="00FE0D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0F3A84" w:rsidRPr="00FE0D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F3A84" w:rsidRPr="00FE0D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0F3A84" w:rsidRPr="00FE0D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0F3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</w:tr>
      <w:tr w:rsidR="000F3A84" w:rsidRPr="00FE0D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F3A84" w:rsidRPr="00FE0D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</w:t>
            </w: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A84" w:rsidRPr="00FE0D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F3A84" w:rsidRPr="00FE0D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0F3A84" w:rsidRPr="00FE0D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F3A84" w:rsidRPr="00FE0D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0F3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</w:tr>
      <w:tr w:rsidR="000F3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</w:tr>
      <w:tr w:rsidR="000F3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</w:tr>
      <w:tr w:rsidR="000F3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</w:tr>
      <w:tr w:rsidR="000F3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</w:tr>
      <w:tr w:rsidR="000F3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</w:tr>
      <w:tr w:rsidR="000F3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</w:tr>
      <w:tr w:rsidR="000F3A84" w:rsidRPr="00FE0D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F3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</w:tr>
      <w:tr w:rsidR="000F3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</w:tr>
      <w:tr w:rsidR="000F3A84" w:rsidRPr="00FE0D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Русь. Страницы общественной </w:t>
            </w: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0F3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</w:tr>
      <w:tr w:rsidR="000F3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</w:tr>
      <w:tr w:rsidR="000F3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</w:tr>
      <w:tr w:rsidR="000F3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</w:tr>
      <w:tr w:rsidR="000F3A84" w:rsidRPr="00FE0D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0F3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</w:tr>
      <w:tr w:rsidR="000F3A84" w:rsidRPr="00FE0D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F3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</w:tr>
      <w:tr w:rsidR="000F3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</w:tr>
      <w:tr w:rsidR="000F3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</w:tr>
      <w:tr w:rsidR="000F3A84" w:rsidRPr="00FE0D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3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proofErr w:type="gramEnd"/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</w:tr>
      <w:tr w:rsidR="000F3A84" w:rsidRPr="00FE0D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proofErr w:type="gramEnd"/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0F3A84" w:rsidRPr="00FE0D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</w:tr>
      <w:tr w:rsidR="000F3A84" w:rsidRPr="00FE0D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3A84" w:rsidRPr="00FE0D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0F3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</w:tr>
      <w:tr w:rsidR="000F3A84" w:rsidRPr="00FE0D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F3A84" w:rsidRPr="00FE0D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F3A84" w:rsidRPr="00FE0D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A7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F3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</w:tr>
      <w:tr w:rsidR="000F3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</w:tr>
      <w:tr w:rsidR="000F3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</w:tr>
      <w:tr w:rsidR="000F3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</w:tr>
      <w:tr w:rsidR="000F3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</w:tr>
      <w:tr w:rsidR="000F3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</w:tr>
      <w:tr w:rsidR="000F3A8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3A84" w:rsidRDefault="000F3A84">
            <w:pPr>
              <w:spacing w:after="0"/>
              <w:ind w:left="135"/>
            </w:pPr>
          </w:p>
        </w:tc>
      </w:tr>
      <w:tr w:rsidR="000F3A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A84" w:rsidRPr="00BA7A75" w:rsidRDefault="00BA7A75">
            <w:pPr>
              <w:spacing w:after="0"/>
              <w:ind w:left="135"/>
              <w:rPr>
                <w:lang w:val="ru-RU"/>
              </w:rPr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 w:rsidRPr="00BA7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3A84" w:rsidRDefault="00BA7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A84" w:rsidRDefault="000F3A84"/>
        </w:tc>
      </w:tr>
    </w:tbl>
    <w:p w:rsidR="000F3A84" w:rsidRDefault="000F3A84">
      <w:pPr>
        <w:sectPr w:rsidR="000F3A84" w:rsidSect="00043B32">
          <w:pgSz w:w="16383" w:h="11906" w:orient="landscape"/>
          <w:pgMar w:top="426" w:right="567" w:bottom="567" w:left="567" w:header="720" w:footer="720" w:gutter="0"/>
          <w:cols w:space="720"/>
          <w:docGrid w:linePitch="299"/>
        </w:sectPr>
      </w:pPr>
    </w:p>
    <w:p w:rsidR="000F3A84" w:rsidRDefault="000F3A84">
      <w:pPr>
        <w:sectPr w:rsidR="000F3A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3A84" w:rsidRDefault="00BA7A75">
      <w:pPr>
        <w:spacing w:after="0"/>
        <w:ind w:left="120"/>
      </w:pPr>
      <w:bookmarkStart w:id="11" w:name="block-1346259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F3A84" w:rsidRDefault="00BA7A7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F3A84" w:rsidRDefault="00BA7A7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F3A84" w:rsidRDefault="00BA7A7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F3A84" w:rsidRDefault="00BA7A7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F3A84" w:rsidRDefault="00BA7A7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F3A84" w:rsidRDefault="00BA7A7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F3A84" w:rsidRDefault="000F3A84">
      <w:pPr>
        <w:spacing w:after="0"/>
        <w:ind w:left="120"/>
      </w:pPr>
    </w:p>
    <w:p w:rsidR="000F3A84" w:rsidRPr="00BA7A75" w:rsidRDefault="00BA7A75">
      <w:pPr>
        <w:spacing w:after="0" w:line="480" w:lineRule="auto"/>
        <w:ind w:left="120"/>
        <w:rPr>
          <w:lang w:val="ru-RU"/>
        </w:rPr>
      </w:pPr>
      <w:r w:rsidRPr="00BA7A7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F3A84" w:rsidRDefault="00BA7A7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F3A84" w:rsidRDefault="000F3A84">
      <w:pPr>
        <w:sectPr w:rsidR="000F3A84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BA7A75" w:rsidRDefault="00BA7A75"/>
    <w:sectPr w:rsidR="00BA7A75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7CA" w:rsidRDefault="00AF07CA" w:rsidP="00BA7A75">
      <w:pPr>
        <w:spacing w:after="0" w:line="240" w:lineRule="auto"/>
      </w:pPr>
      <w:r>
        <w:separator/>
      </w:r>
    </w:p>
  </w:endnote>
  <w:endnote w:type="continuationSeparator" w:id="0">
    <w:p w:rsidR="00AF07CA" w:rsidRDefault="00AF07CA" w:rsidP="00BA7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7CA" w:rsidRDefault="00AF07CA" w:rsidP="00BA7A75">
      <w:pPr>
        <w:spacing w:after="0" w:line="240" w:lineRule="auto"/>
      </w:pPr>
      <w:r>
        <w:separator/>
      </w:r>
    </w:p>
  </w:footnote>
  <w:footnote w:type="continuationSeparator" w:id="0">
    <w:p w:rsidR="00AF07CA" w:rsidRDefault="00AF07CA" w:rsidP="00BA7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1C57"/>
    <w:multiLevelType w:val="multilevel"/>
    <w:tmpl w:val="BFD851E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04103D"/>
    <w:multiLevelType w:val="multilevel"/>
    <w:tmpl w:val="4516E3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E456A3"/>
    <w:multiLevelType w:val="multilevel"/>
    <w:tmpl w:val="C388B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6263C9"/>
    <w:multiLevelType w:val="multilevel"/>
    <w:tmpl w:val="C5D86E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12499A"/>
    <w:multiLevelType w:val="multilevel"/>
    <w:tmpl w:val="B9660C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EB1C8E"/>
    <w:multiLevelType w:val="multilevel"/>
    <w:tmpl w:val="3124AF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B8351A"/>
    <w:multiLevelType w:val="multilevel"/>
    <w:tmpl w:val="C37E57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50137F"/>
    <w:multiLevelType w:val="multilevel"/>
    <w:tmpl w:val="357E6B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4B22AA"/>
    <w:multiLevelType w:val="multilevel"/>
    <w:tmpl w:val="0F6027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875B9F"/>
    <w:multiLevelType w:val="multilevel"/>
    <w:tmpl w:val="362EC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C14E2F"/>
    <w:multiLevelType w:val="multilevel"/>
    <w:tmpl w:val="71D43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741637"/>
    <w:multiLevelType w:val="multilevel"/>
    <w:tmpl w:val="EBC44F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F73721"/>
    <w:multiLevelType w:val="multilevel"/>
    <w:tmpl w:val="36A02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EDC0FA5"/>
    <w:multiLevelType w:val="multilevel"/>
    <w:tmpl w:val="BB9259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E574DD"/>
    <w:multiLevelType w:val="multilevel"/>
    <w:tmpl w:val="2F46E4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F34F50"/>
    <w:multiLevelType w:val="multilevel"/>
    <w:tmpl w:val="C7A45A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E17FBF"/>
    <w:multiLevelType w:val="multilevel"/>
    <w:tmpl w:val="361655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4F4E8B"/>
    <w:multiLevelType w:val="multilevel"/>
    <w:tmpl w:val="E97AA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7A0A90"/>
    <w:multiLevelType w:val="multilevel"/>
    <w:tmpl w:val="DD0A7B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255786"/>
    <w:multiLevelType w:val="multilevel"/>
    <w:tmpl w:val="FFD8B7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6A044F7"/>
    <w:multiLevelType w:val="multilevel"/>
    <w:tmpl w:val="08A85A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810095C"/>
    <w:multiLevelType w:val="multilevel"/>
    <w:tmpl w:val="664856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9F9512E"/>
    <w:multiLevelType w:val="multilevel"/>
    <w:tmpl w:val="2A542C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0DE562D"/>
    <w:multiLevelType w:val="multilevel"/>
    <w:tmpl w:val="7452F5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1C41AB"/>
    <w:multiLevelType w:val="multilevel"/>
    <w:tmpl w:val="EE12DE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4A526D9"/>
    <w:multiLevelType w:val="multilevel"/>
    <w:tmpl w:val="F92CD8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7716F09"/>
    <w:multiLevelType w:val="multilevel"/>
    <w:tmpl w:val="FDCADF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8B62B94"/>
    <w:multiLevelType w:val="multilevel"/>
    <w:tmpl w:val="1D1C1D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9F51092"/>
    <w:multiLevelType w:val="multilevel"/>
    <w:tmpl w:val="C510A3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AC813A5"/>
    <w:multiLevelType w:val="multilevel"/>
    <w:tmpl w:val="9DBEF0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B8C6F39"/>
    <w:multiLevelType w:val="multilevel"/>
    <w:tmpl w:val="459AB4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C1F0B9F"/>
    <w:multiLevelType w:val="multilevel"/>
    <w:tmpl w:val="2618DD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1920240"/>
    <w:multiLevelType w:val="multilevel"/>
    <w:tmpl w:val="097C23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28E4D07"/>
    <w:multiLevelType w:val="multilevel"/>
    <w:tmpl w:val="B45A6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38721C1"/>
    <w:multiLevelType w:val="multilevel"/>
    <w:tmpl w:val="6160FD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78543F9"/>
    <w:multiLevelType w:val="multilevel"/>
    <w:tmpl w:val="C7CC83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7F351F1"/>
    <w:multiLevelType w:val="multilevel"/>
    <w:tmpl w:val="9718E65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C51692E"/>
    <w:multiLevelType w:val="multilevel"/>
    <w:tmpl w:val="9154DE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1C508AD"/>
    <w:multiLevelType w:val="multilevel"/>
    <w:tmpl w:val="056203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A43593"/>
    <w:multiLevelType w:val="multilevel"/>
    <w:tmpl w:val="16040A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68474CD"/>
    <w:multiLevelType w:val="multilevel"/>
    <w:tmpl w:val="6256F2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7D62F42"/>
    <w:multiLevelType w:val="multilevel"/>
    <w:tmpl w:val="7BBA0C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8B63381"/>
    <w:multiLevelType w:val="multilevel"/>
    <w:tmpl w:val="4AE24C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3"/>
  </w:num>
  <w:num w:numId="3">
    <w:abstractNumId w:val="18"/>
  </w:num>
  <w:num w:numId="4">
    <w:abstractNumId w:val="13"/>
  </w:num>
  <w:num w:numId="5">
    <w:abstractNumId w:val="42"/>
  </w:num>
  <w:num w:numId="6">
    <w:abstractNumId w:val="12"/>
  </w:num>
  <w:num w:numId="7">
    <w:abstractNumId w:val="34"/>
  </w:num>
  <w:num w:numId="8">
    <w:abstractNumId w:val="30"/>
  </w:num>
  <w:num w:numId="9">
    <w:abstractNumId w:val="9"/>
  </w:num>
  <w:num w:numId="10">
    <w:abstractNumId w:val="36"/>
  </w:num>
  <w:num w:numId="11">
    <w:abstractNumId w:val="33"/>
  </w:num>
  <w:num w:numId="12">
    <w:abstractNumId w:val="0"/>
  </w:num>
  <w:num w:numId="13">
    <w:abstractNumId w:val="5"/>
  </w:num>
  <w:num w:numId="14">
    <w:abstractNumId w:val="20"/>
  </w:num>
  <w:num w:numId="15">
    <w:abstractNumId w:val="14"/>
  </w:num>
  <w:num w:numId="16">
    <w:abstractNumId w:val="28"/>
  </w:num>
  <w:num w:numId="17">
    <w:abstractNumId w:val="27"/>
  </w:num>
  <w:num w:numId="18">
    <w:abstractNumId w:val="8"/>
  </w:num>
  <w:num w:numId="19">
    <w:abstractNumId w:val="37"/>
  </w:num>
  <w:num w:numId="20">
    <w:abstractNumId w:val="40"/>
  </w:num>
  <w:num w:numId="21">
    <w:abstractNumId w:val="1"/>
  </w:num>
  <w:num w:numId="22">
    <w:abstractNumId w:val="11"/>
  </w:num>
  <w:num w:numId="23">
    <w:abstractNumId w:val="38"/>
  </w:num>
  <w:num w:numId="24">
    <w:abstractNumId w:val="25"/>
  </w:num>
  <w:num w:numId="25">
    <w:abstractNumId w:val="39"/>
  </w:num>
  <w:num w:numId="26">
    <w:abstractNumId w:val="35"/>
  </w:num>
  <w:num w:numId="27">
    <w:abstractNumId w:val="32"/>
  </w:num>
  <w:num w:numId="28">
    <w:abstractNumId w:val="31"/>
  </w:num>
  <w:num w:numId="29">
    <w:abstractNumId w:val="19"/>
  </w:num>
  <w:num w:numId="30">
    <w:abstractNumId w:val="26"/>
  </w:num>
  <w:num w:numId="31">
    <w:abstractNumId w:val="29"/>
  </w:num>
  <w:num w:numId="32">
    <w:abstractNumId w:val="4"/>
  </w:num>
  <w:num w:numId="33">
    <w:abstractNumId w:val="15"/>
  </w:num>
  <w:num w:numId="34">
    <w:abstractNumId w:val="10"/>
  </w:num>
  <w:num w:numId="35">
    <w:abstractNumId w:val="24"/>
  </w:num>
  <w:num w:numId="36">
    <w:abstractNumId w:val="23"/>
  </w:num>
  <w:num w:numId="37">
    <w:abstractNumId w:val="21"/>
  </w:num>
  <w:num w:numId="38">
    <w:abstractNumId w:val="22"/>
  </w:num>
  <w:num w:numId="39">
    <w:abstractNumId w:val="2"/>
  </w:num>
  <w:num w:numId="40">
    <w:abstractNumId w:val="17"/>
  </w:num>
  <w:num w:numId="41">
    <w:abstractNumId w:val="41"/>
  </w:num>
  <w:num w:numId="42">
    <w:abstractNumId w:val="7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F3A84"/>
    <w:rsid w:val="00043B32"/>
    <w:rsid w:val="000F3A84"/>
    <w:rsid w:val="00AF07CA"/>
    <w:rsid w:val="00B71D00"/>
    <w:rsid w:val="00BA7A75"/>
    <w:rsid w:val="00BF5D2E"/>
    <w:rsid w:val="00FE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BA7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A7A75"/>
  </w:style>
  <w:style w:type="paragraph" w:styleId="af0">
    <w:name w:val="Balloon Text"/>
    <w:basedOn w:val="a"/>
    <w:link w:val="af1"/>
    <w:uiPriority w:val="99"/>
    <w:semiHidden/>
    <w:unhideWhenUsed/>
    <w:rsid w:val="00FE0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E0D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2850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282" TargetMode="External"/><Relationship Id="rId47" Type="http://schemas.openxmlformats.org/officeDocument/2006/relationships/hyperlink" Target="https://m.edsoo.ru/f840ea16" TargetMode="External"/><Relationship Id="rId63" Type="http://schemas.openxmlformats.org/officeDocument/2006/relationships/hyperlink" Target="https://m.edsoo.ru/f8411c0c" TargetMode="External"/><Relationship Id="rId68" Type="http://schemas.openxmlformats.org/officeDocument/2006/relationships/hyperlink" Target="https://m.edsoo.ru/f8412896" TargetMode="External"/><Relationship Id="rId84" Type="http://schemas.openxmlformats.org/officeDocument/2006/relationships/hyperlink" Target="https://m.edsoo.ru/f8415f50" TargetMode="External"/><Relationship Id="rId89" Type="http://schemas.openxmlformats.org/officeDocument/2006/relationships/hyperlink" Target="https://m.edsoo.ru/f8416b5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f840f9fc" TargetMode="External"/><Relationship Id="rId107" Type="http://schemas.openxmlformats.org/officeDocument/2006/relationships/hyperlink" Target="https://m.edsoo.ru/f841d8ea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123aa" TargetMode="External"/><Relationship Id="rId37" Type="http://schemas.openxmlformats.org/officeDocument/2006/relationships/hyperlink" Target="https://m.edsoo.ru/f840ce78" TargetMode="External"/><Relationship Id="rId40" Type="http://schemas.openxmlformats.org/officeDocument/2006/relationships/hyperlink" Target="https://m.edsoo.ru/f840df26" TargetMode="External"/><Relationship Id="rId45" Type="http://schemas.openxmlformats.org/officeDocument/2006/relationships/hyperlink" Target="https://m.edsoo.ru/f840e85e" TargetMode="External"/><Relationship Id="rId53" Type="http://schemas.openxmlformats.org/officeDocument/2006/relationships/hyperlink" Target="https://m.edsoo.ru/f84104ba" TargetMode="External"/><Relationship Id="rId58" Type="http://schemas.openxmlformats.org/officeDocument/2006/relationships/hyperlink" Target="https://m.edsoo.ru/f8410654" TargetMode="External"/><Relationship Id="rId66" Type="http://schemas.openxmlformats.org/officeDocument/2006/relationships/hyperlink" Target="https://m.edsoo.ru/f841254e" TargetMode="External"/><Relationship Id="rId74" Type="http://schemas.openxmlformats.org/officeDocument/2006/relationships/hyperlink" Target="https://m.edsoo.ru/f841380e" TargetMode="External"/><Relationship Id="rId79" Type="http://schemas.openxmlformats.org/officeDocument/2006/relationships/hyperlink" Target="https://m.edsoo.ru/f8415b9a" TargetMode="External"/><Relationship Id="rId87" Type="http://schemas.openxmlformats.org/officeDocument/2006/relationships/hyperlink" Target="https://m.edsoo.ru/f8416180" TargetMode="External"/><Relationship Id="rId102" Type="http://schemas.openxmlformats.org/officeDocument/2006/relationships/hyperlink" Target="https://m.edsoo.ru/f841c56c" TargetMode="External"/><Relationship Id="rId110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f8411f90" TargetMode="External"/><Relationship Id="rId82" Type="http://schemas.openxmlformats.org/officeDocument/2006/relationships/hyperlink" Target="https://m.edsoo.ru/f8418dc2" TargetMode="External"/><Relationship Id="rId90" Type="http://schemas.openxmlformats.org/officeDocument/2006/relationships/hyperlink" Target="https://m.edsoo.ru/f8416cfc" TargetMode="External"/><Relationship Id="rId95" Type="http://schemas.openxmlformats.org/officeDocument/2006/relationships/hyperlink" Target="https://m.edsoo.ru/f84181ce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7f412850" TargetMode="External"/><Relationship Id="rId30" Type="http://schemas.openxmlformats.org/officeDocument/2006/relationships/hyperlink" Target="https://m.edsoo.ru/f840ff74" TargetMode="External"/><Relationship Id="rId35" Type="http://schemas.openxmlformats.org/officeDocument/2006/relationships/hyperlink" Target="https://m.edsoo.ru/f840d328" TargetMode="External"/><Relationship Id="rId43" Type="http://schemas.openxmlformats.org/officeDocument/2006/relationships/hyperlink" Target="https://m.edsoo.ru/f840e41c" TargetMode="External"/><Relationship Id="rId48" Type="http://schemas.openxmlformats.org/officeDocument/2006/relationships/hyperlink" Target="https://m.edsoo.ru/f840ebe2" TargetMode="External"/><Relationship Id="rId56" Type="http://schemas.openxmlformats.org/officeDocument/2006/relationships/hyperlink" Target="https://m.edsoo.ru/f8410dd4" TargetMode="External"/><Relationship Id="rId64" Type="http://schemas.openxmlformats.org/officeDocument/2006/relationships/hyperlink" Target="https://m.edsoo.ru/f84118a6" TargetMode="External"/><Relationship Id="rId69" Type="http://schemas.openxmlformats.org/officeDocument/2006/relationships/hyperlink" Target="https://m.edsoo.ru/f8412a1c" TargetMode="External"/><Relationship Id="rId77" Type="http://schemas.openxmlformats.org/officeDocument/2006/relationships/hyperlink" Target="https://m.edsoo.ru/f8418dc2" TargetMode="External"/><Relationship Id="rId100" Type="http://schemas.openxmlformats.org/officeDocument/2006/relationships/hyperlink" Target="https://m.edsoo.ru/f841b284" TargetMode="External"/><Relationship Id="rId105" Type="http://schemas.openxmlformats.org/officeDocument/2006/relationships/hyperlink" Target="https://m.edsoo.ru/f841dac0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fde4" TargetMode="External"/><Relationship Id="rId72" Type="http://schemas.openxmlformats.org/officeDocument/2006/relationships/hyperlink" Target="https://m.edsoo.ru/f8413e30" TargetMode="External"/><Relationship Id="rId80" Type="http://schemas.openxmlformats.org/officeDocument/2006/relationships/hyperlink" Target="https://m.edsoo.ru/f841580c" TargetMode="External"/><Relationship Id="rId85" Type="http://schemas.openxmlformats.org/officeDocument/2006/relationships/hyperlink" Target="https://m.edsoo.ru/f8416306" TargetMode="External"/><Relationship Id="rId93" Type="http://schemas.openxmlformats.org/officeDocument/2006/relationships/hyperlink" Target="https://m.edsoo.ru/f8417d1e" TargetMode="External"/><Relationship Id="rId98" Type="http://schemas.openxmlformats.org/officeDocument/2006/relationships/hyperlink" Target="https://m.edsoo.ru/f8419c5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c7ca" TargetMode="External"/><Relationship Id="rId38" Type="http://schemas.openxmlformats.org/officeDocument/2006/relationships/hyperlink" Target="https://m.edsoo.ru/f840d03a" TargetMode="External"/><Relationship Id="rId46" Type="http://schemas.openxmlformats.org/officeDocument/2006/relationships/hyperlink" Target="https://m.edsoo.ru/f840ea16" TargetMode="External"/><Relationship Id="rId59" Type="http://schemas.openxmlformats.org/officeDocument/2006/relationships/hyperlink" Target="https://m.edsoo.ru/f8410c3a" TargetMode="External"/><Relationship Id="rId67" Type="http://schemas.openxmlformats.org/officeDocument/2006/relationships/hyperlink" Target="https://m.edsoo.ru/f8412706" TargetMode="External"/><Relationship Id="rId103" Type="http://schemas.openxmlformats.org/officeDocument/2006/relationships/hyperlink" Target="https://m.edsoo.ru/f841c800" TargetMode="External"/><Relationship Id="rId108" Type="http://schemas.openxmlformats.org/officeDocument/2006/relationships/hyperlink" Target="https://m.edsoo.ru/f841d336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0de" TargetMode="External"/><Relationship Id="rId54" Type="http://schemas.openxmlformats.org/officeDocument/2006/relationships/hyperlink" Target="https://m.edsoo.ru/f8410f78" TargetMode="External"/><Relationship Id="rId62" Type="http://schemas.openxmlformats.org/officeDocument/2006/relationships/hyperlink" Target="https://m.edsoo.ru/f8411dd8" TargetMode="External"/><Relationship Id="rId70" Type="http://schemas.openxmlformats.org/officeDocument/2006/relationships/hyperlink" Target="https://m.edsoo.ru/f8412ef4" TargetMode="External"/><Relationship Id="rId75" Type="http://schemas.openxmlformats.org/officeDocument/2006/relationships/hyperlink" Target="https://m.edsoo.ru/f8414d1c" TargetMode="External"/><Relationship Id="rId83" Type="http://schemas.openxmlformats.org/officeDocument/2006/relationships/hyperlink" Target="https://m.edsoo.ru/f8415da2" TargetMode="External"/><Relationship Id="rId88" Type="http://schemas.openxmlformats.org/officeDocument/2006/relationships/hyperlink" Target="https://m.edsoo.ru/f8416996" TargetMode="External"/><Relationship Id="rId91" Type="http://schemas.openxmlformats.org/officeDocument/2006/relationships/hyperlink" Target="https://m.edsoo.ru/f8416fae" TargetMode="External"/><Relationship Id="rId96" Type="http://schemas.openxmlformats.org/officeDocument/2006/relationships/hyperlink" Target="https://m.edsoo.ru/f84185ac" TargetMode="External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c162" TargetMode="External"/><Relationship Id="rId36" Type="http://schemas.openxmlformats.org/officeDocument/2006/relationships/hyperlink" Target="https://m.edsoo.ru/f840cb62" TargetMode="External"/><Relationship Id="rId49" Type="http://schemas.openxmlformats.org/officeDocument/2006/relationships/hyperlink" Target="https://m.edsoo.ru/f840ed90" TargetMode="External"/><Relationship Id="rId57" Type="http://schemas.openxmlformats.org/officeDocument/2006/relationships/hyperlink" Target="https://m.edsoo.ru/f8410aa0" TargetMode="External"/><Relationship Id="rId106" Type="http://schemas.openxmlformats.org/officeDocument/2006/relationships/hyperlink" Target="https://m.edsoo.ru/f841d188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330e" TargetMode="External"/><Relationship Id="rId44" Type="http://schemas.openxmlformats.org/officeDocument/2006/relationships/hyperlink" Target="https://m.edsoo.ru/f840e6a6" TargetMode="External"/><Relationship Id="rId52" Type="http://schemas.openxmlformats.org/officeDocument/2006/relationships/hyperlink" Target="https://m.edsoo.ru/f840f240" TargetMode="External"/><Relationship Id="rId60" Type="http://schemas.openxmlformats.org/officeDocument/2006/relationships/hyperlink" Target="https://m.edsoo.ru/f8410910" TargetMode="External"/><Relationship Id="rId65" Type="http://schemas.openxmlformats.org/officeDocument/2006/relationships/hyperlink" Target="https://m.edsoo.ru/f84112c0" TargetMode="External"/><Relationship Id="rId73" Type="http://schemas.openxmlformats.org/officeDocument/2006/relationships/hyperlink" Target="https://m.edsoo.ru/f84140ba" TargetMode="External"/><Relationship Id="rId78" Type="http://schemas.openxmlformats.org/officeDocument/2006/relationships/hyperlink" Target="https://m.edsoo.ru/f8415118" TargetMode="External"/><Relationship Id="rId81" Type="http://schemas.openxmlformats.org/officeDocument/2006/relationships/hyperlink" Target="https://m.edsoo.ru/f8415636" TargetMode="External"/><Relationship Id="rId86" Type="http://schemas.openxmlformats.org/officeDocument/2006/relationships/hyperlink" Target="https://m.edsoo.ru/f84164be" TargetMode="External"/><Relationship Id="rId94" Type="http://schemas.openxmlformats.org/officeDocument/2006/relationships/hyperlink" Target="https://m.edsoo.ru/f8417f08" TargetMode="External"/><Relationship Id="rId99" Type="http://schemas.openxmlformats.org/officeDocument/2006/relationships/hyperlink" Target="https://m.edsoo.ru/f8419894" TargetMode="External"/><Relationship Id="rId101" Type="http://schemas.openxmlformats.org/officeDocument/2006/relationships/hyperlink" Target="https://m.edsoo.ru/f841b4a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f840da26" TargetMode="External"/><Relationship Id="rId109" Type="http://schemas.openxmlformats.org/officeDocument/2006/relationships/hyperlink" Target="https://m.edsoo.ru/f841dc50" TargetMode="External"/><Relationship Id="rId34" Type="http://schemas.openxmlformats.org/officeDocument/2006/relationships/hyperlink" Target="https://m.edsoo.ru/f840c392" TargetMode="External"/><Relationship Id="rId50" Type="http://schemas.openxmlformats.org/officeDocument/2006/relationships/hyperlink" Target="https://m.edsoo.ru/f840ef2a" TargetMode="External"/><Relationship Id="rId55" Type="http://schemas.openxmlformats.org/officeDocument/2006/relationships/hyperlink" Target="https://m.edsoo.ru/f84116c6" TargetMode="External"/><Relationship Id="rId76" Type="http://schemas.openxmlformats.org/officeDocument/2006/relationships/hyperlink" Target="https://m.edsoo.ru/f8414eca" TargetMode="External"/><Relationship Id="rId97" Type="http://schemas.openxmlformats.org/officeDocument/2006/relationships/hyperlink" Target="https://m.edsoo.ru/f8417526" TargetMode="External"/><Relationship Id="rId104" Type="http://schemas.openxmlformats.org/officeDocument/2006/relationships/hyperlink" Target="https://m.edsoo.ru/f841c9f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f8413c3c" TargetMode="External"/><Relationship Id="rId92" Type="http://schemas.openxmlformats.org/officeDocument/2006/relationships/hyperlink" Target="https://m.edsoo.ru/f8417b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32</Pages>
  <Words>8458</Words>
  <Characters>48213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хава мусаева</cp:lastModifiedBy>
  <cp:revision>3</cp:revision>
  <cp:lastPrinted>2023-09-22T10:36:00Z</cp:lastPrinted>
  <dcterms:created xsi:type="dcterms:W3CDTF">2023-09-21T07:11:00Z</dcterms:created>
  <dcterms:modified xsi:type="dcterms:W3CDTF">2023-09-22T10:41:00Z</dcterms:modified>
</cp:coreProperties>
</file>