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81" w:rsidRPr="00576C38" w:rsidRDefault="00544DD3" w:rsidP="00544DD3">
      <w:pPr>
        <w:pStyle w:val="2"/>
        <w:spacing w:line="240" w:lineRule="auto"/>
        <w:rPr>
          <w:lang w:val="ru-RU"/>
        </w:rPr>
      </w:pPr>
      <w:bookmarkStart w:id="0" w:name="block-13433957"/>
      <w:r>
        <w:rPr>
          <w:lang w:val="ru-RU"/>
        </w:rPr>
        <w:t xml:space="preserve">                           </w:t>
      </w:r>
      <w:r w:rsidR="002C28A4" w:rsidRPr="00576C38">
        <w:rPr>
          <w:lang w:val="ru-RU"/>
        </w:rPr>
        <w:t>МИНИСТЕРСТВО ПРОСВЕЩЕНИЯ РОССИЙСКОЙ ФЕДЕРАЦИИ</w:t>
      </w:r>
    </w:p>
    <w:p w:rsidR="00851781" w:rsidRPr="00576C38" w:rsidRDefault="002C28A4" w:rsidP="00544DD3">
      <w:pPr>
        <w:spacing w:after="0" w:line="240" w:lineRule="auto"/>
        <w:ind w:left="120"/>
        <w:jc w:val="center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576C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76C3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51781" w:rsidRPr="00576C38" w:rsidRDefault="002C28A4" w:rsidP="00544DD3">
      <w:pPr>
        <w:spacing w:after="0" w:line="240" w:lineRule="auto"/>
        <w:ind w:left="120"/>
        <w:jc w:val="center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576C38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576C38">
        <w:rPr>
          <w:rFonts w:ascii="Times New Roman" w:hAnsi="Times New Roman"/>
          <w:b/>
          <w:color w:val="000000"/>
          <w:sz w:val="28"/>
          <w:lang w:val="ru-RU"/>
        </w:rPr>
        <w:t>Чародинский</w:t>
      </w:r>
      <w:proofErr w:type="spellEnd"/>
      <w:r w:rsidRPr="00576C38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576C3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6C38">
        <w:rPr>
          <w:rFonts w:ascii="Times New Roman" w:hAnsi="Times New Roman"/>
          <w:color w:val="000000"/>
          <w:sz w:val="28"/>
          <w:lang w:val="ru-RU"/>
        </w:rPr>
        <w:t>​</w:t>
      </w:r>
    </w:p>
    <w:p w:rsidR="00851781" w:rsidRPr="00576C38" w:rsidRDefault="002C28A4" w:rsidP="00544DD3">
      <w:pPr>
        <w:spacing w:after="0" w:line="240" w:lineRule="auto"/>
        <w:ind w:left="120"/>
        <w:jc w:val="center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576C38">
        <w:rPr>
          <w:rFonts w:ascii="Times New Roman" w:hAnsi="Times New Roman"/>
          <w:b/>
          <w:color w:val="000000"/>
          <w:sz w:val="28"/>
          <w:lang w:val="ru-RU"/>
        </w:rPr>
        <w:t>Арчибская</w:t>
      </w:r>
      <w:proofErr w:type="spellEnd"/>
      <w:r w:rsidRPr="00576C38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851781" w:rsidRPr="00576C38" w:rsidRDefault="00851781" w:rsidP="00544DD3">
      <w:pPr>
        <w:spacing w:after="0" w:line="240" w:lineRule="auto"/>
        <w:ind w:left="120"/>
        <w:rPr>
          <w:lang w:val="ru-RU"/>
        </w:rPr>
      </w:pPr>
    </w:p>
    <w:p w:rsidR="00851781" w:rsidRPr="00576C38" w:rsidRDefault="00851781" w:rsidP="00544DD3">
      <w:pPr>
        <w:spacing w:after="0" w:line="240" w:lineRule="auto"/>
        <w:ind w:left="120"/>
        <w:rPr>
          <w:lang w:val="ru-RU"/>
        </w:rPr>
      </w:pPr>
    </w:p>
    <w:p w:rsidR="00851781" w:rsidRPr="00576C38" w:rsidRDefault="00851781" w:rsidP="00544DD3">
      <w:pPr>
        <w:spacing w:after="0" w:line="240" w:lineRule="auto"/>
        <w:ind w:left="120"/>
        <w:rPr>
          <w:lang w:val="ru-RU"/>
        </w:rPr>
      </w:pPr>
    </w:p>
    <w:p w:rsidR="00851781" w:rsidRPr="00576C38" w:rsidRDefault="00851781" w:rsidP="00544DD3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9"/>
        <w:gridCol w:w="3481"/>
        <w:gridCol w:w="3481"/>
      </w:tblGrid>
      <w:tr w:rsidR="00544DD3" w:rsidRPr="00E2220E" w:rsidTr="00544DD3">
        <w:trPr>
          <w:trHeight w:val="2326"/>
        </w:trPr>
        <w:tc>
          <w:tcPr>
            <w:tcW w:w="3479" w:type="dxa"/>
          </w:tcPr>
          <w:p w:rsidR="00544DD3" w:rsidRPr="0040209D" w:rsidRDefault="002C28A4" w:rsidP="00544D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44DD3" w:rsidRPr="008944ED" w:rsidRDefault="002C28A4" w:rsidP="00544D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544DD3" w:rsidRDefault="002C28A4" w:rsidP="00544D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4DD3" w:rsidRPr="008944ED" w:rsidRDefault="002C28A4" w:rsidP="00544D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Шапиев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Ч.М.</w:t>
            </w:r>
          </w:p>
          <w:p w:rsidR="00544DD3" w:rsidRDefault="002C28A4" w:rsidP="00544D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4DD3" w:rsidRPr="0040209D" w:rsidRDefault="00544DD3" w:rsidP="00544D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1" w:type="dxa"/>
          </w:tcPr>
          <w:p w:rsidR="00544DD3" w:rsidRPr="0040209D" w:rsidRDefault="002C28A4" w:rsidP="00544D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44DD3" w:rsidRPr="008944ED" w:rsidRDefault="002C28A4" w:rsidP="00544D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ВР</w:t>
            </w:r>
          </w:p>
          <w:p w:rsidR="00544DD3" w:rsidRDefault="002C28A4" w:rsidP="00544D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4DD3" w:rsidRPr="008944ED" w:rsidRDefault="002C28A4" w:rsidP="00544D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Шапиев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Ч.М.</w:t>
            </w:r>
          </w:p>
          <w:p w:rsidR="00544DD3" w:rsidRDefault="002C28A4" w:rsidP="00544D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4DD3" w:rsidRPr="0040209D" w:rsidRDefault="00544DD3" w:rsidP="00544D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1" w:type="dxa"/>
          </w:tcPr>
          <w:p w:rsidR="00544DD3" w:rsidRDefault="002C28A4" w:rsidP="00544D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44DD3" w:rsidRPr="008944ED" w:rsidRDefault="002C28A4" w:rsidP="00544D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44DD3" w:rsidRDefault="002C28A4" w:rsidP="00544D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4DD3" w:rsidRPr="008944ED" w:rsidRDefault="002C28A4" w:rsidP="00544D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Вагабов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А.Х.</w:t>
            </w:r>
          </w:p>
          <w:p w:rsidR="00544DD3" w:rsidRDefault="002C28A4" w:rsidP="00544D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4DD3" w:rsidRPr="0040209D" w:rsidRDefault="00544DD3" w:rsidP="00544D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1781" w:rsidRDefault="00851781" w:rsidP="00544DD3">
      <w:pPr>
        <w:spacing w:after="0" w:line="240" w:lineRule="auto"/>
        <w:ind w:left="120"/>
      </w:pPr>
    </w:p>
    <w:p w:rsidR="00851781" w:rsidRDefault="002C28A4" w:rsidP="00544DD3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51781" w:rsidRDefault="00851781" w:rsidP="00544DD3">
      <w:pPr>
        <w:spacing w:after="0" w:line="240" w:lineRule="auto"/>
        <w:ind w:left="120"/>
      </w:pPr>
    </w:p>
    <w:p w:rsidR="00851781" w:rsidRDefault="00851781" w:rsidP="00544DD3">
      <w:pPr>
        <w:spacing w:after="0" w:line="240" w:lineRule="auto"/>
        <w:ind w:left="120"/>
      </w:pPr>
    </w:p>
    <w:p w:rsidR="00851781" w:rsidRDefault="00851781" w:rsidP="00544DD3">
      <w:pPr>
        <w:spacing w:after="0" w:line="240" w:lineRule="auto"/>
        <w:ind w:left="120"/>
      </w:pPr>
    </w:p>
    <w:p w:rsidR="00851781" w:rsidRDefault="002C28A4" w:rsidP="00544DD3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51781" w:rsidRDefault="002C28A4" w:rsidP="00544DD3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1832733)</w:t>
      </w:r>
    </w:p>
    <w:p w:rsidR="00851781" w:rsidRDefault="00851781" w:rsidP="00544DD3">
      <w:pPr>
        <w:spacing w:after="0" w:line="240" w:lineRule="auto"/>
        <w:ind w:left="120"/>
        <w:jc w:val="center"/>
      </w:pPr>
    </w:p>
    <w:p w:rsidR="00851781" w:rsidRDefault="002C28A4" w:rsidP="00544DD3">
      <w:pPr>
        <w:spacing w:after="0" w:line="240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851781" w:rsidRDefault="002C28A4" w:rsidP="00544DD3">
      <w:pPr>
        <w:spacing w:after="0" w:line="240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851781" w:rsidRDefault="00851781" w:rsidP="00544DD3">
      <w:pPr>
        <w:spacing w:after="0" w:line="240" w:lineRule="auto"/>
        <w:ind w:left="120"/>
        <w:jc w:val="center"/>
      </w:pPr>
    </w:p>
    <w:p w:rsidR="00851781" w:rsidRDefault="00851781" w:rsidP="00544DD3">
      <w:pPr>
        <w:spacing w:after="0" w:line="240" w:lineRule="auto"/>
        <w:ind w:left="120"/>
        <w:jc w:val="center"/>
      </w:pPr>
    </w:p>
    <w:p w:rsidR="00851781" w:rsidRDefault="00851781" w:rsidP="00544DD3">
      <w:pPr>
        <w:spacing w:after="0" w:line="240" w:lineRule="auto"/>
        <w:ind w:left="120"/>
        <w:jc w:val="center"/>
      </w:pPr>
    </w:p>
    <w:p w:rsidR="00851781" w:rsidRDefault="00851781" w:rsidP="00544DD3">
      <w:pPr>
        <w:spacing w:after="0" w:line="240" w:lineRule="auto"/>
        <w:ind w:left="120"/>
        <w:jc w:val="center"/>
      </w:pPr>
    </w:p>
    <w:p w:rsidR="00851781" w:rsidRDefault="00851781" w:rsidP="00544DD3">
      <w:pPr>
        <w:spacing w:after="0" w:line="240" w:lineRule="auto"/>
        <w:ind w:left="120"/>
        <w:jc w:val="center"/>
      </w:pPr>
    </w:p>
    <w:p w:rsidR="00851781" w:rsidRDefault="00851781" w:rsidP="00544DD3">
      <w:pPr>
        <w:spacing w:after="0" w:line="240" w:lineRule="auto"/>
        <w:ind w:left="120"/>
        <w:jc w:val="center"/>
      </w:pPr>
    </w:p>
    <w:p w:rsidR="00851781" w:rsidRDefault="00851781" w:rsidP="00544DD3">
      <w:pPr>
        <w:spacing w:after="0" w:line="240" w:lineRule="auto"/>
        <w:ind w:left="120"/>
        <w:jc w:val="center"/>
      </w:pPr>
    </w:p>
    <w:p w:rsidR="00851781" w:rsidRDefault="00851781" w:rsidP="00544DD3">
      <w:pPr>
        <w:spacing w:after="0" w:line="240" w:lineRule="auto"/>
        <w:ind w:left="120"/>
        <w:jc w:val="center"/>
      </w:pPr>
    </w:p>
    <w:p w:rsidR="00851781" w:rsidRDefault="00851781" w:rsidP="00544DD3">
      <w:pPr>
        <w:spacing w:after="0" w:line="240" w:lineRule="auto"/>
        <w:ind w:left="120"/>
        <w:jc w:val="center"/>
      </w:pPr>
    </w:p>
    <w:p w:rsidR="00544DD3" w:rsidRDefault="002C28A4" w:rsidP="00544DD3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</w:p>
    <w:p w:rsidR="00544DD3" w:rsidRDefault="00544DD3" w:rsidP="00544DD3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4DD3" w:rsidRDefault="00544DD3" w:rsidP="00544DD3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4DD3" w:rsidRDefault="00544DD3" w:rsidP="00544DD3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4DD3" w:rsidRDefault="00544DD3" w:rsidP="00544DD3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4DD3" w:rsidRDefault="00544DD3" w:rsidP="00544DD3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4DD3" w:rsidRDefault="00544DD3" w:rsidP="00544DD3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4DD3" w:rsidRDefault="00544DD3" w:rsidP="00544DD3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4DD3" w:rsidRDefault="00544DD3" w:rsidP="00544DD3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4DD3" w:rsidRDefault="00544DD3" w:rsidP="00544DD3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4DD3" w:rsidRDefault="00544DD3" w:rsidP="00544DD3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51781" w:rsidRDefault="002C28A4" w:rsidP="00544DD3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576C38">
        <w:rPr>
          <w:rFonts w:ascii="Times New Roman" w:hAnsi="Times New Roman"/>
          <w:b/>
          <w:color w:val="000000"/>
          <w:sz w:val="28"/>
          <w:lang w:val="ru-RU"/>
        </w:rPr>
        <w:t>Арчиб</w:t>
      </w:r>
      <w:proofErr w:type="spellEnd"/>
      <w:r w:rsidRPr="00576C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576C3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576C3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76C3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6C38">
        <w:rPr>
          <w:rFonts w:ascii="Times New Roman" w:hAnsi="Times New Roman"/>
          <w:color w:val="000000"/>
          <w:sz w:val="28"/>
          <w:lang w:val="ru-RU"/>
        </w:rPr>
        <w:t>​</w:t>
      </w:r>
    </w:p>
    <w:p w:rsidR="00544DD3" w:rsidRDefault="00544DD3" w:rsidP="00544DD3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4DD3" w:rsidRDefault="00544DD3" w:rsidP="00544DD3">
      <w:pPr>
        <w:spacing w:after="0" w:line="240" w:lineRule="exact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4DD3" w:rsidRDefault="00544DD3" w:rsidP="00544DD3">
      <w:pPr>
        <w:spacing w:after="0" w:line="240" w:lineRule="exact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51781" w:rsidRPr="00576C38" w:rsidRDefault="00851781" w:rsidP="00544DD3">
      <w:pPr>
        <w:spacing w:after="0" w:line="240" w:lineRule="exact"/>
        <w:ind w:left="120"/>
        <w:rPr>
          <w:lang w:val="ru-RU"/>
        </w:rPr>
      </w:pPr>
    </w:p>
    <w:p w:rsidR="00851781" w:rsidRPr="00576C38" w:rsidRDefault="00851781" w:rsidP="00544DD3">
      <w:pPr>
        <w:spacing w:line="240" w:lineRule="exact"/>
        <w:rPr>
          <w:lang w:val="ru-RU"/>
        </w:rPr>
        <w:sectPr w:rsidR="00851781" w:rsidRPr="00576C38" w:rsidSect="00544DD3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851781" w:rsidRPr="00576C38" w:rsidRDefault="002C28A4" w:rsidP="00544DD3">
      <w:pPr>
        <w:spacing w:after="0" w:line="240" w:lineRule="exact"/>
        <w:ind w:left="120"/>
        <w:jc w:val="both"/>
        <w:rPr>
          <w:lang w:val="ru-RU"/>
        </w:rPr>
      </w:pPr>
      <w:bookmarkStart w:id="5" w:name="block-13433954"/>
      <w:bookmarkEnd w:id="0"/>
      <w:r w:rsidRPr="00576C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</w:t>
      </w:r>
      <w:proofErr w:type="gramStart"/>
      <w:r w:rsidRPr="00576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C38">
        <w:rPr>
          <w:rFonts w:ascii="Times New Roman" w:hAnsi="Times New Roman"/>
          <w:color w:val="000000"/>
          <w:sz w:val="28"/>
          <w:lang w:val="ru-RU"/>
        </w:rPr>
        <w:t>, сформулированные в федеральной рабочей программе воспитания.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76C38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576C38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576C3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576C3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51781" w:rsidRPr="00576C38" w:rsidRDefault="00851781" w:rsidP="00544DD3">
      <w:pPr>
        <w:spacing w:after="0" w:line="240" w:lineRule="exact"/>
        <w:ind w:left="120"/>
        <w:jc w:val="both"/>
        <w:rPr>
          <w:lang w:val="ru-RU"/>
        </w:rPr>
      </w:pPr>
    </w:p>
    <w:p w:rsidR="00851781" w:rsidRPr="00576C38" w:rsidRDefault="002C28A4" w:rsidP="00544DD3">
      <w:pPr>
        <w:spacing w:after="0" w:line="240" w:lineRule="exact"/>
        <w:ind w:left="120"/>
        <w:jc w:val="both"/>
        <w:rPr>
          <w:lang w:val="ru-RU"/>
        </w:rPr>
      </w:pPr>
      <w:bookmarkStart w:id="7" w:name="block-13433958"/>
      <w:bookmarkEnd w:id="5"/>
      <w:r w:rsidRPr="00576C3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51781" w:rsidRPr="00576C38" w:rsidRDefault="00851781" w:rsidP="00544DD3">
      <w:pPr>
        <w:spacing w:after="0" w:line="240" w:lineRule="exact"/>
        <w:ind w:left="120"/>
        <w:jc w:val="both"/>
        <w:rPr>
          <w:lang w:val="ru-RU"/>
        </w:rPr>
      </w:pPr>
    </w:p>
    <w:p w:rsidR="00851781" w:rsidRPr="00576C38" w:rsidRDefault="002C28A4" w:rsidP="00544DD3">
      <w:pPr>
        <w:spacing w:after="0" w:line="240" w:lineRule="exact"/>
        <w:ind w:left="120"/>
        <w:rPr>
          <w:lang w:val="ru-RU"/>
        </w:rPr>
      </w:pPr>
      <w:bookmarkStart w:id="8" w:name="_Toc137210403"/>
      <w:bookmarkEnd w:id="8"/>
      <w:r w:rsidRPr="00576C3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51781" w:rsidRPr="00576C38" w:rsidRDefault="00851781" w:rsidP="00544DD3">
      <w:pPr>
        <w:spacing w:after="0" w:line="240" w:lineRule="exact"/>
        <w:ind w:left="120"/>
        <w:rPr>
          <w:lang w:val="ru-RU"/>
        </w:rPr>
      </w:pP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lastRenderedPageBreak/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76C3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76C38">
        <w:rPr>
          <w:rFonts w:ascii="Times New Roman" w:hAnsi="Times New Roman"/>
          <w:color w:val="000000"/>
          <w:sz w:val="28"/>
          <w:lang w:val="ru-RU"/>
        </w:rPr>
        <w:t>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76C38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576C38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proofErr w:type="gramStart"/>
      <w:r w:rsidRPr="00576C38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</w:t>
      </w:r>
      <w:r w:rsidRPr="00576C38">
        <w:rPr>
          <w:rFonts w:ascii="Times New Roman" w:hAnsi="Times New Roman"/>
          <w:color w:val="000000"/>
          <w:sz w:val="28"/>
          <w:lang w:val="ru-RU"/>
        </w:rPr>
        <w:lastRenderedPageBreak/>
        <w:t>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576C3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76C38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6C3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76C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76C38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851781" w:rsidRPr="00576C38" w:rsidRDefault="00851781" w:rsidP="00544DD3">
      <w:pPr>
        <w:spacing w:after="0" w:line="240" w:lineRule="exact"/>
        <w:ind w:left="120"/>
        <w:rPr>
          <w:lang w:val="ru-RU"/>
        </w:rPr>
      </w:pPr>
      <w:bookmarkStart w:id="9" w:name="_Toc137210404"/>
      <w:bookmarkEnd w:id="9"/>
    </w:p>
    <w:p w:rsidR="00851781" w:rsidRPr="00576C38" w:rsidRDefault="002C28A4" w:rsidP="00544DD3">
      <w:pPr>
        <w:spacing w:after="0" w:line="240" w:lineRule="exact"/>
        <w:ind w:left="120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51781" w:rsidRPr="00576C38" w:rsidRDefault="00851781" w:rsidP="00544DD3">
      <w:pPr>
        <w:spacing w:after="0" w:line="240" w:lineRule="exact"/>
        <w:ind w:left="120"/>
        <w:rPr>
          <w:lang w:val="ru-RU"/>
        </w:rPr>
      </w:pP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576C38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76C38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576C3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76C38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76C38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76C38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6C38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</w:r>
      <w:r w:rsidRPr="00576C38">
        <w:rPr>
          <w:rFonts w:ascii="Times New Roman" w:hAnsi="Times New Roman"/>
          <w:color w:val="000000"/>
          <w:sz w:val="28"/>
          <w:lang w:val="ru-RU"/>
        </w:rPr>
        <w:lastRenderedPageBreak/>
        <w:t>Создание анимации схематического движения человека (при соответствующих технических условиях).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76C38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76C38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51781" w:rsidRPr="00576C38" w:rsidRDefault="00851781" w:rsidP="00544DD3">
      <w:pPr>
        <w:spacing w:line="240" w:lineRule="exact"/>
        <w:rPr>
          <w:lang w:val="ru-RU"/>
        </w:rPr>
        <w:sectPr w:rsidR="00851781" w:rsidRPr="00576C38" w:rsidSect="00544DD3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851781" w:rsidRPr="00576C38" w:rsidRDefault="002C28A4" w:rsidP="00544DD3">
      <w:pPr>
        <w:spacing w:after="0" w:line="240" w:lineRule="exact"/>
        <w:ind w:left="120"/>
        <w:jc w:val="both"/>
        <w:rPr>
          <w:lang w:val="ru-RU"/>
        </w:rPr>
      </w:pPr>
      <w:bookmarkStart w:id="10" w:name="block-13433955"/>
      <w:bookmarkEnd w:id="7"/>
      <w:r w:rsidRPr="00576C3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76C3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51781" w:rsidRPr="00576C38" w:rsidRDefault="00851781" w:rsidP="00544DD3">
      <w:pPr>
        <w:spacing w:after="0" w:line="240" w:lineRule="exact"/>
        <w:ind w:left="120"/>
        <w:jc w:val="both"/>
        <w:rPr>
          <w:lang w:val="ru-RU"/>
        </w:rPr>
      </w:pPr>
    </w:p>
    <w:p w:rsidR="00851781" w:rsidRPr="00576C38" w:rsidRDefault="002C28A4" w:rsidP="00544DD3">
      <w:pPr>
        <w:spacing w:after="0" w:line="240" w:lineRule="exact"/>
        <w:ind w:left="12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76C3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76C3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576C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76C3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51781" w:rsidRPr="00576C38" w:rsidRDefault="002C28A4" w:rsidP="00544DD3">
      <w:pPr>
        <w:numPr>
          <w:ilvl w:val="0"/>
          <w:numId w:val="1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51781" w:rsidRPr="00576C38" w:rsidRDefault="002C28A4" w:rsidP="00544DD3">
      <w:pPr>
        <w:numPr>
          <w:ilvl w:val="0"/>
          <w:numId w:val="1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51781" w:rsidRDefault="002C28A4" w:rsidP="00544DD3">
      <w:pPr>
        <w:numPr>
          <w:ilvl w:val="0"/>
          <w:numId w:val="1"/>
        </w:numPr>
        <w:spacing w:after="0" w:line="240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51781" w:rsidRPr="00576C38" w:rsidRDefault="002C28A4" w:rsidP="00544DD3">
      <w:pPr>
        <w:numPr>
          <w:ilvl w:val="0"/>
          <w:numId w:val="1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51781" w:rsidRPr="00576C38" w:rsidRDefault="002C28A4" w:rsidP="00544DD3">
      <w:pPr>
        <w:numPr>
          <w:ilvl w:val="0"/>
          <w:numId w:val="1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76C3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576C3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76C38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76C3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576C3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576C38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76C38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76C3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76C38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576C38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76C3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lastRenderedPageBreak/>
        <w:t>Экологическое воспитание</w:t>
      </w:r>
      <w:r w:rsidRPr="00576C3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76C38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576C38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76C3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76C38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576C38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851781" w:rsidRPr="00576C38" w:rsidRDefault="002C28A4" w:rsidP="00544DD3">
      <w:pPr>
        <w:spacing w:after="0" w:line="240" w:lineRule="exact"/>
        <w:ind w:left="120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76C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1781" w:rsidRPr="00576C38" w:rsidRDefault="00851781" w:rsidP="00544DD3">
      <w:pPr>
        <w:spacing w:after="0" w:line="240" w:lineRule="exact"/>
        <w:ind w:left="120"/>
        <w:rPr>
          <w:lang w:val="ru-RU"/>
        </w:rPr>
      </w:pPr>
    </w:p>
    <w:p w:rsidR="00851781" w:rsidRPr="00576C38" w:rsidRDefault="002C28A4" w:rsidP="00544DD3">
      <w:pPr>
        <w:spacing w:after="0" w:line="240" w:lineRule="exact"/>
        <w:ind w:left="12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76C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51781" w:rsidRDefault="002C28A4" w:rsidP="00544DD3">
      <w:pPr>
        <w:numPr>
          <w:ilvl w:val="0"/>
          <w:numId w:val="2"/>
        </w:numPr>
        <w:spacing w:after="0" w:line="240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51781" w:rsidRPr="00576C38" w:rsidRDefault="002C28A4" w:rsidP="00544DD3">
      <w:pPr>
        <w:numPr>
          <w:ilvl w:val="0"/>
          <w:numId w:val="2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51781" w:rsidRPr="00576C38" w:rsidRDefault="002C28A4" w:rsidP="00544DD3">
      <w:pPr>
        <w:numPr>
          <w:ilvl w:val="0"/>
          <w:numId w:val="2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51781" w:rsidRPr="00576C38" w:rsidRDefault="002C28A4" w:rsidP="00544DD3">
      <w:pPr>
        <w:numPr>
          <w:ilvl w:val="0"/>
          <w:numId w:val="2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51781" w:rsidRPr="00576C38" w:rsidRDefault="002C28A4" w:rsidP="00544DD3">
      <w:pPr>
        <w:numPr>
          <w:ilvl w:val="0"/>
          <w:numId w:val="2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51781" w:rsidRPr="00576C38" w:rsidRDefault="002C28A4" w:rsidP="00544DD3">
      <w:pPr>
        <w:numPr>
          <w:ilvl w:val="0"/>
          <w:numId w:val="2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51781" w:rsidRDefault="002C28A4" w:rsidP="00544DD3">
      <w:pPr>
        <w:numPr>
          <w:ilvl w:val="0"/>
          <w:numId w:val="2"/>
        </w:numPr>
        <w:spacing w:after="0" w:line="240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51781" w:rsidRPr="00576C38" w:rsidRDefault="002C28A4" w:rsidP="00544DD3">
      <w:pPr>
        <w:numPr>
          <w:ilvl w:val="0"/>
          <w:numId w:val="2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51781" w:rsidRPr="00576C38" w:rsidRDefault="002C28A4" w:rsidP="00544DD3">
      <w:pPr>
        <w:numPr>
          <w:ilvl w:val="0"/>
          <w:numId w:val="2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51781" w:rsidRPr="00576C38" w:rsidRDefault="002C28A4" w:rsidP="00544DD3">
      <w:pPr>
        <w:numPr>
          <w:ilvl w:val="0"/>
          <w:numId w:val="2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51781" w:rsidRPr="00576C38" w:rsidRDefault="002C28A4" w:rsidP="00544DD3">
      <w:pPr>
        <w:numPr>
          <w:ilvl w:val="0"/>
          <w:numId w:val="2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51781" w:rsidRPr="00576C38" w:rsidRDefault="002C28A4" w:rsidP="00544DD3">
      <w:pPr>
        <w:numPr>
          <w:ilvl w:val="0"/>
          <w:numId w:val="3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51781" w:rsidRPr="00576C38" w:rsidRDefault="002C28A4" w:rsidP="00544DD3">
      <w:pPr>
        <w:numPr>
          <w:ilvl w:val="0"/>
          <w:numId w:val="3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51781" w:rsidRPr="00576C38" w:rsidRDefault="002C28A4" w:rsidP="00544DD3">
      <w:pPr>
        <w:numPr>
          <w:ilvl w:val="0"/>
          <w:numId w:val="3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51781" w:rsidRPr="00576C38" w:rsidRDefault="002C28A4" w:rsidP="00544DD3">
      <w:pPr>
        <w:numPr>
          <w:ilvl w:val="0"/>
          <w:numId w:val="3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51781" w:rsidRPr="00576C38" w:rsidRDefault="002C28A4" w:rsidP="00544DD3">
      <w:pPr>
        <w:numPr>
          <w:ilvl w:val="0"/>
          <w:numId w:val="3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51781" w:rsidRPr="00576C38" w:rsidRDefault="002C28A4" w:rsidP="00544DD3">
      <w:pPr>
        <w:numPr>
          <w:ilvl w:val="0"/>
          <w:numId w:val="3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51781" w:rsidRPr="00576C38" w:rsidRDefault="002C28A4" w:rsidP="00544DD3">
      <w:pPr>
        <w:numPr>
          <w:ilvl w:val="0"/>
          <w:numId w:val="3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51781" w:rsidRPr="00576C38" w:rsidRDefault="002C28A4" w:rsidP="00544DD3">
      <w:pPr>
        <w:numPr>
          <w:ilvl w:val="0"/>
          <w:numId w:val="3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51781" w:rsidRPr="00576C38" w:rsidRDefault="002C28A4" w:rsidP="00544DD3">
      <w:pPr>
        <w:numPr>
          <w:ilvl w:val="0"/>
          <w:numId w:val="3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51781" w:rsidRDefault="002C28A4" w:rsidP="00544DD3">
      <w:pPr>
        <w:numPr>
          <w:ilvl w:val="0"/>
          <w:numId w:val="4"/>
        </w:numPr>
        <w:spacing w:after="0" w:line="240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51781" w:rsidRPr="00576C38" w:rsidRDefault="002C28A4" w:rsidP="00544DD3">
      <w:pPr>
        <w:numPr>
          <w:ilvl w:val="0"/>
          <w:numId w:val="4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51781" w:rsidRPr="00576C38" w:rsidRDefault="002C28A4" w:rsidP="00544DD3">
      <w:pPr>
        <w:numPr>
          <w:ilvl w:val="0"/>
          <w:numId w:val="4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51781" w:rsidRPr="00576C38" w:rsidRDefault="002C28A4" w:rsidP="00544DD3">
      <w:pPr>
        <w:numPr>
          <w:ilvl w:val="0"/>
          <w:numId w:val="4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51781" w:rsidRPr="00576C38" w:rsidRDefault="002C28A4" w:rsidP="00544DD3">
      <w:pPr>
        <w:numPr>
          <w:ilvl w:val="0"/>
          <w:numId w:val="4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51781" w:rsidRPr="00576C38" w:rsidRDefault="002C28A4" w:rsidP="00544DD3">
      <w:pPr>
        <w:numPr>
          <w:ilvl w:val="0"/>
          <w:numId w:val="4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76C38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76C38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51781" w:rsidRPr="00576C38" w:rsidRDefault="002C28A4" w:rsidP="00544DD3">
      <w:pPr>
        <w:numPr>
          <w:ilvl w:val="0"/>
          <w:numId w:val="4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51781" w:rsidRPr="00576C38" w:rsidRDefault="002C28A4" w:rsidP="00544DD3">
      <w:pPr>
        <w:spacing w:after="0" w:line="240" w:lineRule="exact"/>
        <w:ind w:left="12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76C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51781" w:rsidRPr="00576C38" w:rsidRDefault="002C28A4" w:rsidP="00544DD3">
      <w:pPr>
        <w:numPr>
          <w:ilvl w:val="0"/>
          <w:numId w:val="5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51781" w:rsidRPr="00576C38" w:rsidRDefault="002C28A4" w:rsidP="00544DD3">
      <w:pPr>
        <w:numPr>
          <w:ilvl w:val="0"/>
          <w:numId w:val="5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51781" w:rsidRPr="00576C38" w:rsidRDefault="002C28A4" w:rsidP="00544DD3">
      <w:pPr>
        <w:numPr>
          <w:ilvl w:val="0"/>
          <w:numId w:val="5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51781" w:rsidRPr="00576C38" w:rsidRDefault="002C28A4" w:rsidP="00544DD3">
      <w:pPr>
        <w:numPr>
          <w:ilvl w:val="0"/>
          <w:numId w:val="5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51781" w:rsidRPr="00576C38" w:rsidRDefault="002C28A4" w:rsidP="00544DD3">
      <w:pPr>
        <w:numPr>
          <w:ilvl w:val="0"/>
          <w:numId w:val="5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51781" w:rsidRPr="00576C38" w:rsidRDefault="002C28A4" w:rsidP="00544DD3">
      <w:pPr>
        <w:numPr>
          <w:ilvl w:val="0"/>
          <w:numId w:val="5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51781" w:rsidRPr="00576C38" w:rsidRDefault="002C28A4" w:rsidP="00544DD3">
      <w:pPr>
        <w:numPr>
          <w:ilvl w:val="0"/>
          <w:numId w:val="5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51781" w:rsidRPr="00576C38" w:rsidRDefault="002C28A4" w:rsidP="00544DD3">
      <w:pPr>
        <w:spacing w:after="0" w:line="240" w:lineRule="exact"/>
        <w:ind w:left="12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76C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51781" w:rsidRPr="00576C38" w:rsidRDefault="002C28A4" w:rsidP="00544DD3">
      <w:pPr>
        <w:numPr>
          <w:ilvl w:val="0"/>
          <w:numId w:val="6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51781" w:rsidRPr="00576C38" w:rsidRDefault="002C28A4" w:rsidP="00544DD3">
      <w:pPr>
        <w:numPr>
          <w:ilvl w:val="0"/>
          <w:numId w:val="6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51781" w:rsidRPr="00576C38" w:rsidRDefault="002C28A4" w:rsidP="00544DD3">
      <w:pPr>
        <w:numPr>
          <w:ilvl w:val="0"/>
          <w:numId w:val="6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51781" w:rsidRPr="00576C38" w:rsidRDefault="002C28A4" w:rsidP="00544DD3">
      <w:pPr>
        <w:numPr>
          <w:ilvl w:val="0"/>
          <w:numId w:val="6"/>
        </w:numPr>
        <w:spacing w:after="0" w:line="240" w:lineRule="exact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51781" w:rsidRPr="00576C38" w:rsidRDefault="00851781" w:rsidP="00544DD3">
      <w:pPr>
        <w:spacing w:after="0" w:line="240" w:lineRule="exact"/>
        <w:ind w:left="120"/>
        <w:rPr>
          <w:lang w:val="ru-RU"/>
        </w:rPr>
      </w:pPr>
      <w:bookmarkStart w:id="12" w:name="_Toc124264882"/>
      <w:bookmarkEnd w:id="12"/>
    </w:p>
    <w:p w:rsidR="00851781" w:rsidRPr="00576C38" w:rsidRDefault="00851781" w:rsidP="00544DD3">
      <w:pPr>
        <w:spacing w:after="0" w:line="240" w:lineRule="exact"/>
        <w:ind w:left="120"/>
        <w:rPr>
          <w:lang w:val="ru-RU"/>
        </w:rPr>
      </w:pPr>
    </w:p>
    <w:p w:rsidR="00851781" w:rsidRPr="00576C38" w:rsidRDefault="002C28A4" w:rsidP="00544DD3">
      <w:pPr>
        <w:spacing w:after="0" w:line="240" w:lineRule="exact"/>
        <w:ind w:left="120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1781" w:rsidRPr="00576C38" w:rsidRDefault="00851781" w:rsidP="00544DD3">
      <w:pPr>
        <w:spacing w:after="0" w:line="240" w:lineRule="exact"/>
        <w:ind w:left="120"/>
        <w:jc w:val="both"/>
        <w:rPr>
          <w:lang w:val="ru-RU"/>
        </w:rPr>
      </w:pPr>
    </w:p>
    <w:p w:rsidR="00851781" w:rsidRPr="00576C38" w:rsidRDefault="002C28A4" w:rsidP="00544DD3">
      <w:pPr>
        <w:spacing w:after="0" w:line="240" w:lineRule="exact"/>
        <w:ind w:left="12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76C3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76C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6C3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76C3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76C3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76C38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576C3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76C38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proofErr w:type="gramStart"/>
      <w:r w:rsidRPr="00576C3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76C3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76C38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proofErr w:type="gramStart"/>
      <w:r w:rsidRPr="00576C3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76C38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576C38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51781" w:rsidRPr="00576C38" w:rsidRDefault="002C28A4" w:rsidP="00544DD3">
      <w:pPr>
        <w:spacing w:after="0" w:line="240" w:lineRule="exact"/>
        <w:ind w:left="12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76C3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76C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6C3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76C3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576C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proofErr w:type="gramStart"/>
      <w:r w:rsidRPr="00576C38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76C38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76C38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576C3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76C38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76C38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576C38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576C38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76C38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proofErr w:type="gramStart"/>
      <w:r w:rsidRPr="00576C38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576C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6C38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76C38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576C38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</w:t>
      </w:r>
      <w:r w:rsidRPr="00576C38">
        <w:rPr>
          <w:rFonts w:ascii="Times New Roman" w:hAnsi="Times New Roman"/>
          <w:color w:val="000000"/>
          <w:sz w:val="28"/>
          <w:lang w:val="ru-RU"/>
        </w:rPr>
        <w:lastRenderedPageBreak/>
        <w:t>мусульманских мечетей, иметь представление об архитектурном своеобразии здания буддийской пагоды.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6C38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76C38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76C38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51781" w:rsidRPr="00576C38" w:rsidRDefault="002C28A4" w:rsidP="00544DD3">
      <w:pPr>
        <w:spacing w:after="0" w:line="240" w:lineRule="exact"/>
        <w:ind w:firstLine="600"/>
        <w:jc w:val="both"/>
        <w:rPr>
          <w:lang w:val="ru-RU"/>
        </w:rPr>
      </w:pPr>
      <w:r w:rsidRPr="00576C3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76C38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76C38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851781" w:rsidRPr="00576C38" w:rsidRDefault="00851781" w:rsidP="00544DD3">
      <w:pPr>
        <w:spacing w:line="240" w:lineRule="exact"/>
        <w:rPr>
          <w:lang w:val="ru-RU"/>
        </w:rPr>
        <w:sectPr w:rsidR="00851781" w:rsidRPr="00576C38" w:rsidSect="00544DD3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851781" w:rsidRDefault="002C28A4" w:rsidP="00544DD3">
      <w:pPr>
        <w:spacing w:after="0" w:line="240" w:lineRule="exact"/>
        <w:ind w:left="120"/>
      </w:pPr>
      <w:bookmarkStart w:id="13" w:name="block-13433956"/>
      <w:bookmarkEnd w:id="10"/>
      <w:r w:rsidRPr="00576C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1781" w:rsidRDefault="002C28A4" w:rsidP="00544DD3">
      <w:pPr>
        <w:spacing w:after="0" w:line="240" w:lineRule="exact"/>
        <w:ind w:left="120"/>
        <w:sectPr w:rsidR="00851781" w:rsidSect="00544DD3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51781" w:rsidRDefault="002C28A4" w:rsidP="00544DD3">
      <w:pPr>
        <w:spacing w:after="0" w:line="24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517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81" w:rsidRDefault="00851781" w:rsidP="00544DD3">
            <w:pPr>
              <w:spacing w:line="240" w:lineRule="exac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81" w:rsidRDefault="00851781" w:rsidP="00544DD3">
            <w:pPr>
              <w:spacing w:line="240" w:lineRule="exac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81" w:rsidRDefault="00851781" w:rsidP="00544DD3">
            <w:pPr>
              <w:spacing w:line="240" w:lineRule="exact"/>
            </w:pPr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51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line="240" w:lineRule="exact"/>
            </w:pPr>
          </w:p>
        </w:tc>
      </w:tr>
    </w:tbl>
    <w:p w:rsidR="00851781" w:rsidRDefault="00851781" w:rsidP="00544DD3">
      <w:pPr>
        <w:spacing w:line="240" w:lineRule="exact"/>
        <w:sectPr w:rsidR="00851781" w:rsidSect="00544DD3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851781" w:rsidRDefault="002C28A4" w:rsidP="00544DD3">
      <w:pPr>
        <w:spacing w:after="0" w:line="24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517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81" w:rsidRDefault="00851781" w:rsidP="00544DD3">
            <w:pPr>
              <w:spacing w:line="240" w:lineRule="exac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81" w:rsidRDefault="00851781" w:rsidP="00544DD3">
            <w:pPr>
              <w:spacing w:line="240" w:lineRule="exac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81" w:rsidRDefault="00851781" w:rsidP="00544DD3">
            <w:pPr>
              <w:spacing w:line="240" w:lineRule="exact"/>
            </w:pPr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51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line="240" w:lineRule="exact"/>
            </w:pPr>
          </w:p>
        </w:tc>
      </w:tr>
    </w:tbl>
    <w:p w:rsidR="00851781" w:rsidRDefault="00851781" w:rsidP="00544DD3">
      <w:pPr>
        <w:spacing w:line="240" w:lineRule="exact"/>
        <w:sectPr w:rsidR="00851781" w:rsidSect="00544DD3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851781" w:rsidRDefault="00851781" w:rsidP="00544DD3">
      <w:pPr>
        <w:spacing w:line="240" w:lineRule="exact"/>
        <w:sectPr w:rsidR="00851781" w:rsidSect="00544DD3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544DD3" w:rsidRDefault="00544DD3" w:rsidP="00544DD3">
      <w:pPr>
        <w:spacing w:after="0" w:line="240" w:lineRule="exact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13433959"/>
      <w:bookmarkEnd w:id="13"/>
    </w:p>
    <w:p w:rsidR="00544DD3" w:rsidRDefault="00544DD3" w:rsidP="00544DD3">
      <w:pPr>
        <w:spacing w:after="0" w:line="240" w:lineRule="exact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1781" w:rsidRDefault="002C28A4" w:rsidP="00544DD3">
      <w:pPr>
        <w:spacing w:after="0" w:line="24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 w:rsidR="00544D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902"/>
        <w:gridCol w:w="992"/>
        <w:gridCol w:w="1276"/>
        <w:gridCol w:w="1619"/>
        <w:gridCol w:w="1347"/>
        <w:gridCol w:w="2861"/>
      </w:tblGrid>
      <w:tr w:rsidR="00851781" w:rsidTr="00AF0B39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5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3887" w:type="dxa"/>
            <w:gridSpan w:val="3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 w:rsidTr="00AF0B39">
        <w:trPr>
          <w:trHeight w:val="144"/>
          <w:tblCellSpacing w:w="20" w:type="nil"/>
        </w:trPr>
        <w:tc>
          <w:tcPr>
            <w:tcW w:w="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81" w:rsidRDefault="00851781" w:rsidP="00544DD3">
            <w:pPr>
              <w:spacing w:line="240" w:lineRule="exact"/>
            </w:pPr>
          </w:p>
        </w:tc>
        <w:tc>
          <w:tcPr>
            <w:tcW w:w="5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81" w:rsidRDefault="00851781" w:rsidP="00544DD3">
            <w:pPr>
              <w:spacing w:line="240" w:lineRule="exact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81" w:rsidRDefault="00851781" w:rsidP="00544DD3">
            <w:pPr>
              <w:spacing w:line="240" w:lineRule="exact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81" w:rsidRDefault="00851781" w:rsidP="00544DD3">
            <w:pPr>
              <w:spacing w:line="240" w:lineRule="exact"/>
            </w:pPr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781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781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781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51781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781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851781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 w:rsidRPr="00544DD3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851781" w:rsidTr="00AF0B3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0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 w:rsidTr="00AF0B39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line="240" w:lineRule="exact"/>
            </w:pPr>
          </w:p>
        </w:tc>
      </w:tr>
    </w:tbl>
    <w:p w:rsidR="00851781" w:rsidRDefault="00851781" w:rsidP="00544DD3">
      <w:pPr>
        <w:spacing w:line="240" w:lineRule="exact"/>
        <w:sectPr w:rsidR="00851781" w:rsidSect="00544DD3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AF0B39" w:rsidRDefault="00AF0B39" w:rsidP="00544DD3">
      <w:pPr>
        <w:spacing w:after="0" w:line="240" w:lineRule="exact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F0B39" w:rsidRDefault="00AF0B39" w:rsidP="00544DD3">
      <w:pPr>
        <w:spacing w:after="0" w:line="240" w:lineRule="exact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1781" w:rsidRDefault="002C28A4" w:rsidP="00544DD3">
      <w:pPr>
        <w:spacing w:after="0" w:line="240" w:lineRule="exact"/>
        <w:ind w:left="120"/>
      </w:pPr>
      <w:bookmarkStart w:id="15" w:name="_GoBack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380"/>
        <w:gridCol w:w="1841"/>
        <w:gridCol w:w="1910"/>
        <w:gridCol w:w="1347"/>
        <w:gridCol w:w="2861"/>
      </w:tblGrid>
      <w:tr w:rsidR="0085178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81" w:rsidRDefault="00851781" w:rsidP="00544DD3">
            <w:pPr>
              <w:spacing w:line="240" w:lineRule="exac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81" w:rsidRDefault="00851781" w:rsidP="00544DD3">
            <w:pPr>
              <w:spacing w:line="240" w:lineRule="exact"/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81" w:rsidRDefault="00851781" w:rsidP="00544DD3">
            <w:pPr>
              <w:spacing w:line="240" w:lineRule="exac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781" w:rsidRDefault="00851781" w:rsidP="00544DD3">
            <w:pPr>
              <w:spacing w:line="240" w:lineRule="exact"/>
            </w:pPr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851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851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рисуем героев былин, древних легенд, </w:t>
            </w: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51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51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этнокультурных традиций </w:t>
            </w: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781" w:rsidRPr="00544D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after="0" w:line="240" w:lineRule="exact"/>
              <w:ind w:left="135"/>
            </w:pPr>
          </w:p>
        </w:tc>
      </w:tr>
      <w:tr w:rsidR="00851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81" w:rsidRPr="00576C38" w:rsidRDefault="002C28A4" w:rsidP="00544DD3">
            <w:pPr>
              <w:spacing w:after="0" w:line="240" w:lineRule="exact"/>
              <w:ind w:left="135"/>
              <w:rPr>
                <w:lang w:val="ru-RU"/>
              </w:rPr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 w:rsidRPr="00576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781" w:rsidRDefault="002C28A4" w:rsidP="00544DD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781" w:rsidRDefault="00851781" w:rsidP="00544DD3">
            <w:pPr>
              <w:spacing w:line="240" w:lineRule="exact"/>
            </w:pPr>
          </w:p>
        </w:tc>
      </w:tr>
    </w:tbl>
    <w:p w:rsidR="00851781" w:rsidRDefault="00851781" w:rsidP="00544DD3">
      <w:pPr>
        <w:spacing w:line="240" w:lineRule="exact"/>
        <w:sectPr w:rsidR="00851781" w:rsidSect="00544DD3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851781" w:rsidRDefault="00851781" w:rsidP="00544DD3">
      <w:pPr>
        <w:spacing w:line="240" w:lineRule="exact"/>
        <w:sectPr w:rsidR="00851781" w:rsidSect="00544DD3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851781" w:rsidRDefault="002C28A4" w:rsidP="00544DD3">
      <w:pPr>
        <w:spacing w:after="0" w:line="240" w:lineRule="exact"/>
        <w:ind w:left="120"/>
      </w:pPr>
      <w:bookmarkStart w:id="16" w:name="block-1343396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51781" w:rsidRDefault="002C28A4" w:rsidP="00544DD3">
      <w:pPr>
        <w:spacing w:after="0" w:line="24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1781" w:rsidRDefault="002C28A4" w:rsidP="00544DD3">
      <w:pPr>
        <w:spacing w:after="0" w:line="240" w:lineRule="exact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51781" w:rsidRDefault="002C28A4" w:rsidP="00544DD3">
      <w:pPr>
        <w:spacing w:after="0" w:line="240" w:lineRule="exact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51781" w:rsidRDefault="002C28A4" w:rsidP="00544DD3">
      <w:pPr>
        <w:spacing w:after="0" w:line="240" w:lineRule="exact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51781" w:rsidRDefault="002C28A4" w:rsidP="00544DD3">
      <w:pPr>
        <w:spacing w:after="0" w:line="24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51781" w:rsidRDefault="002C28A4" w:rsidP="00544DD3">
      <w:pPr>
        <w:spacing w:after="0" w:line="240" w:lineRule="exact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51781" w:rsidRDefault="00851781" w:rsidP="00544DD3">
      <w:pPr>
        <w:spacing w:after="0" w:line="240" w:lineRule="exact"/>
        <w:ind w:left="120"/>
      </w:pPr>
    </w:p>
    <w:p w:rsidR="00851781" w:rsidRPr="00576C38" w:rsidRDefault="002C28A4" w:rsidP="00544DD3">
      <w:pPr>
        <w:spacing w:after="0" w:line="240" w:lineRule="exact"/>
        <w:ind w:left="120"/>
        <w:rPr>
          <w:lang w:val="ru-RU"/>
        </w:rPr>
      </w:pPr>
      <w:r w:rsidRPr="00576C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1781" w:rsidRDefault="002C28A4" w:rsidP="00544DD3">
      <w:pPr>
        <w:spacing w:after="0" w:line="240" w:lineRule="exact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51781" w:rsidRDefault="00851781" w:rsidP="00544DD3">
      <w:pPr>
        <w:spacing w:line="240" w:lineRule="exact"/>
        <w:sectPr w:rsidR="00851781" w:rsidSect="00544DD3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bookmarkEnd w:id="16"/>
    <w:p w:rsidR="002C28A4" w:rsidRDefault="002C28A4" w:rsidP="00544DD3">
      <w:pPr>
        <w:spacing w:line="240" w:lineRule="exact"/>
      </w:pPr>
    </w:p>
    <w:sectPr w:rsidR="002C28A4" w:rsidSect="00544DD3">
      <w:type w:val="continuous"/>
      <w:pgSz w:w="11907" w:h="16839" w:code="9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9F" w:rsidRDefault="00EA509F" w:rsidP="00576C38">
      <w:pPr>
        <w:spacing w:after="0" w:line="240" w:lineRule="auto"/>
      </w:pPr>
      <w:r>
        <w:separator/>
      </w:r>
    </w:p>
  </w:endnote>
  <w:endnote w:type="continuationSeparator" w:id="0">
    <w:p w:rsidR="00EA509F" w:rsidRDefault="00EA509F" w:rsidP="0057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9F" w:rsidRDefault="00EA509F" w:rsidP="00576C38">
      <w:pPr>
        <w:spacing w:after="0" w:line="240" w:lineRule="auto"/>
      </w:pPr>
      <w:r>
        <w:separator/>
      </w:r>
    </w:p>
  </w:footnote>
  <w:footnote w:type="continuationSeparator" w:id="0">
    <w:p w:rsidR="00EA509F" w:rsidRDefault="00EA509F" w:rsidP="00576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A5A01"/>
    <w:multiLevelType w:val="multilevel"/>
    <w:tmpl w:val="29B2E4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E74ED6"/>
    <w:multiLevelType w:val="multilevel"/>
    <w:tmpl w:val="38DA8A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324F9A"/>
    <w:multiLevelType w:val="multilevel"/>
    <w:tmpl w:val="0AD4CE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DA7A4C"/>
    <w:multiLevelType w:val="multilevel"/>
    <w:tmpl w:val="1F9C0E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A26644"/>
    <w:multiLevelType w:val="multilevel"/>
    <w:tmpl w:val="264A65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2D63F1"/>
    <w:multiLevelType w:val="multilevel"/>
    <w:tmpl w:val="BCCEDA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51781"/>
    <w:rsid w:val="002C28A4"/>
    <w:rsid w:val="00544DD3"/>
    <w:rsid w:val="00576C38"/>
    <w:rsid w:val="00851781"/>
    <w:rsid w:val="00AF0B39"/>
    <w:rsid w:val="00EA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6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96ae" TargetMode="External"/><Relationship Id="rId26" Type="http://schemas.openxmlformats.org/officeDocument/2006/relationships/hyperlink" Target="https://m.edsoo.ru/8a14929e" TargetMode="External"/><Relationship Id="rId39" Type="http://schemas.openxmlformats.org/officeDocument/2006/relationships/hyperlink" Target="https://m.edsoo.ru/8a14c71e" TargetMode="External"/><Relationship Id="rId21" Type="http://schemas.openxmlformats.org/officeDocument/2006/relationships/hyperlink" Target="https://m.edsoo.ru/8a14b166" TargetMode="External"/><Relationship Id="rId34" Type="http://schemas.openxmlformats.org/officeDocument/2006/relationships/hyperlink" Target="https://m.edsoo.ru/8a14a45a" TargetMode="External"/><Relationship Id="rId42" Type="http://schemas.openxmlformats.org/officeDocument/2006/relationships/hyperlink" Target="https://m.edsoo.ru/8a149c3a" TargetMode="External"/><Relationship Id="rId47" Type="http://schemas.openxmlformats.org/officeDocument/2006/relationships/hyperlink" Target="https://m.edsoo.ru/8a14fe78" TargetMode="External"/><Relationship Id="rId50" Type="http://schemas.openxmlformats.org/officeDocument/2006/relationships/hyperlink" Target="https://m.edsoo.ru/8a150e90" TargetMode="External"/><Relationship Id="rId55" Type="http://schemas.openxmlformats.org/officeDocument/2006/relationships/hyperlink" Target="https://m.edsoo.ru/8a14ede8" TargetMode="External"/><Relationship Id="rId63" Type="http://schemas.openxmlformats.org/officeDocument/2006/relationships/hyperlink" Target="https://m.edsoo.ru/8a14f036" TargetMode="External"/><Relationship Id="rId68" Type="http://schemas.openxmlformats.org/officeDocument/2006/relationships/hyperlink" Target="https://m.edsoo.ru/8a14faa4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6e8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94d8" TargetMode="External"/><Relationship Id="rId32" Type="http://schemas.openxmlformats.org/officeDocument/2006/relationships/hyperlink" Target="https://m.edsoo.ru/8a14bd46" TargetMode="External"/><Relationship Id="rId37" Type="http://schemas.openxmlformats.org/officeDocument/2006/relationships/hyperlink" Target="https://m.edsoo.ru/8a14982a" TargetMode="External"/><Relationship Id="rId40" Type="http://schemas.openxmlformats.org/officeDocument/2006/relationships/hyperlink" Target="https://m.edsoo.ru/8a14d0d8" TargetMode="External"/><Relationship Id="rId45" Type="http://schemas.openxmlformats.org/officeDocument/2006/relationships/hyperlink" Target="https://m.edsoo.ru/8a149abe" TargetMode="External"/><Relationship Id="rId53" Type="http://schemas.openxmlformats.org/officeDocument/2006/relationships/hyperlink" Target="https://m.edsoo.ru/8a14eafa" TargetMode="External"/><Relationship Id="rId58" Type="http://schemas.openxmlformats.org/officeDocument/2006/relationships/hyperlink" Target="https://m.edsoo.ru/8a14f838" TargetMode="External"/><Relationship Id="rId66" Type="http://schemas.openxmlformats.org/officeDocument/2006/relationships/hyperlink" Target="https://m.edsoo.ru/8a15074c" TargetMode="External"/><Relationship Id="rId74" Type="http://schemas.openxmlformats.org/officeDocument/2006/relationships/hyperlink" Target="https://m.edsoo.ru/8a14e4c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b2c4" TargetMode="External"/><Relationship Id="rId28" Type="http://schemas.openxmlformats.org/officeDocument/2006/relationships/hyperlink" Target="https://m.edsoo.ru/8a14b490" TargetMode="External"/><Relationship Id="rId36" Type="http://schemas.openxmlformats.org/officeDocument/2006/relationships/hyperlink" Target="https://m.edsoo.ru/8a14996a" TargetMode="External"/><Relationship Id="rId49" Type="http://schemas.openxmlformats.org/officeDocument/2006/relationships/hyperlink" Target="https://m.edsoo.ru/8a14dd4e" TargetMode="External"/><Relationship Id="rId57" Type="http://schemas.openxmlformats.org/officeDocument/2006/relationships/hyperlink" Target="https://m.edsoo.ru/8a14fcca" TargetMode="External"/><Relationship Id="rId61" Type="http://schemas.openxmlformats.org/officeDocument/2006/relationships/hyperlink" Target="https://m.edsoo.ru/8a14ec6c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932" TargetMode="External"/><Relationship Id="rId31" Type="http://schemas.openxmlformats.org/officeDocument/2006/relationships/hyperlink" Target="https://m.edsoo.ru/8a14ba1c" TargetMode="External"/><Relationship Id="rId44" Type="http://schemas.openxmlformats.org/officeDocument/2006/relationships/hyperlink" Target="https://m.edsoo.ru/8a149eb0" TargetMode="External"/><Relationship Id="rId52" Type="http://schemas.openxmlformats.org/officeDocument/2006/relationships/hyperlink" Target="https://m.edsoo.ru/8a151070" TargetMode="External"/><Relationship Id="rId60" Type="http://schemas.openxmlformats.org/officeDocument/2006/relationships/hyperlink" Target="https://m.edsoo.ru/8a14d7b8" TargetMode="External"/><Relationship Id="rId65" Type="http://schemas.openxmlformats.org/officeDocument/2006/relationships/hyperlink" Target="https://m.edsoo.ru/8a151584" TargetMode="External"/><Relationship Id="rId73" Type="http://schemas.openxmlformats.org/officeDocument/2006/relationships/hyperlink" Target="https://m.edsoo.ru/8a150c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d18" TargetMode="External"/><Relationship Id="rId27" Type="http://schemas.openxmlformats.org/officeDocument/2006/relationships/hyperlink" Target="https://m.edsoo.ru/8a14c35e" TargetMode="External"/><Relationship Id="rId30" Type="http://schemas.openxmlformats.org/officeDocument/2006/relationships/hyperlink" Target="https://m.edsoo.ru/8a14b8e6" TargetMode="External"/><Relationship Id="rId35" Type="http://schemas.openxmlformats.org/officeDocument/2006/relationships/hyperlink" Target="https://m.edsoo.ru/8a14a7f2" TargetMode="External"/><Relationship Id="rId43" Type="http://schemas.openxmlformats.org/officeDocument/2006/relationships/hyperlink" Target="https://m.edsoo.ru/8a14c890" TargetMode="External"/><Relationship Id="rId48" Type="http://schemas.openxmlformats.org/officeDocument/2006/relationships/hyperlink" Target="https://m.edsoo.ru/8a14d4ca" TargetMode="External"/><Relationship Id="rId56" Type="http://schemas.openxmlformats.org/officeDocument/2006/relationships/hyperlink" Target="https://m.edsoo.ru/8a14e302" TargetMode="External"/><Relationship Id="rId64" Type="http://schemas.openxmlformats.org/officeDocument/2006/relationships/hyperlink" Target="https://m.edsoo.ru/8a14f270" TargetMode="External"/><Relationship Id="rId69" Type="http://schemas.openxmlformats.org/officeDocument/2006/relationships/hyperlink" Target="https://m.edsoo.ru/8a150a8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f630" TargetMode="External"/><Relationship Id="rId72" Type="http://schemas.openxmlformats.org/officeDocument/2006/relationships/hyperlink" Target="https://m.edsoo.ru/8a15006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c0e8" TargetMode="External"/><Relationship Id="rId33" Type="http://schemas.openxmlformats.org/officeDocument/2006/relationships/hyperlink" Target="https://m.edsoo.ru/8a14a19e" TargetMode="External"/><Relationship Id="rId38" Type="http://schemas.openxmlformats.org/officeDocument/2006/relationships/hyperlink" Target="https://m.edsoo.ru/8a14a626" TargetMode="External"/><Relationship Id="rId46" Type="http://schemas.openxmlformats.org/officeDocument/2006/relationships/hyperlink" Target="https://m.edsoo.ru/8a14acca" TargetMode="External"/><Relationship Id="rId59" Type="http://schemas.openxmlformats.org/officeDocument/2006/relationships/hyperlink" Target="https://m.edsoo.ru/8a14db64" TargetMode="External"/><Relationship Id="rId67" Type="http://schemas.openxmlformats.org/officeDocument/2006/relationships/hyperlink" Target="https://m.edsoo.ru/8a15088c" TargetMode="External"/><Relationship Id="rId20" Type="http://schemas.openxmlformats.org/officeDocument/2006/relationships/hyperlink" Target="https://m.edsoo.ru/8a14af2c" TargetMode="External"/><Relationship Id="rId41" Type="http://schemas.openxmlformats.org/officeDocument/2006/relationships/hyperlink" Target="https://m.edsoo.ru/8a14ca48" TargetMode="External"/><Relationship Id="rId54" Type="http://schemas.openxmlformats.org/officeDocument/2006/relationships/hyperlink" Target="https://m.edsoo.ru/8a14ec6c" TargetMode="External"/><Relationship Id="rId62" Type="http://schemas.openxmlformats.org/officeDocument/2006/relationships/hyperlink" Target="https://m.edsoo.ru/8a14e938" TargetMode="External"/><Relationship Id="rId70" Type="http://schemas.openxmlformats.org/officeDocument/2006/relationships/hyperlink" Target="https://m.edsoo.ru/8a151a7a" TargetMode="External"/><Relationship Id="rId75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8072</Words>
  <Characters>46014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хава мусаева</cp:lastModifiedBy>
  <cp:revision>4</cp:revision>
  <cp:lastPrinted>2023-09-25T12:48:00Z</cp:lastPrinted>
  <dcterms:created xsi:type="dcterms:W3CDTF">2023-09-22T10:26:00Z</dcterms:created>
  <dcterms:modified xsi:type="dcterms:W3CDTF">2023-09-25T12:50:00Z</dcterms:modified>
</cp:coreProperties>
</file>